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Очаровательный вид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ответил с улыбкой: "Потому что это самый редкий элемент и тот, которым мечтает обладать каждый, но, конечно, в этом есть подвох!".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все еще не проявлял никаких эмоций, но он уже мог догадаться, что последует дальше: если этот элемент был настолько редким, как сказал Алан, то ему придется потратить много сил души, которой в данный момент ему очень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сказал: "Ты, похоже, умный парень, Кевин, поэтому ты, наверное, уже догадался, что для использования такого элемента тебе понадобится много сил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волнуйся слишком сильно, как я уже говорил, как только ты попадешь в Секту Солнца, ты сможешь практиковаться, чтобы увеличить свой запас сил души. Ты должен воспользоваться этим шансом, и благодаря этому элементу ты можешь стать очень сильным магом в будущем, но тебе придется много работать, чтобы достичь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поблагодарив его за все советы и за время, которое он потратил на то, чтобы все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уже не скрывая своего волнения и решимости: "Я буду усердно работать, Алан, не волнуйтесь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спросил его: "Алан, когда мы отправимся в Секту Солнца, и далеко ли она отсюда?".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улыбнулся и сказал: "Мне нужно отдохнуть, пойдем со мной, я помогу тебе закончить регистрацию, и у тебя есть деньги? Я видел, что ты сирота, поэтому и спросил, тебе понадобится 5 золотых монет для оплаты регистрации и 15 золотых монет для приобретения необходимых материалов, чтобы начать обучение"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без колебаний: "Не волнуйтесь, Алан, у меня есть деньги, еще раз спасибо за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встал. Если бы у него не было денег, секта согласилась бы выдать ему кредит, они делали это только для новобранцев, у которых был хороший потенциал, а у Кевина был большой потенциал, так что это в любом случае не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Кевина следовать за ним из палатки и повел его туда, где проходила последняя регистрация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объяснил ему, что они пробудут тут еще два дня для вербовки и что они уедут, как только закончат, путь же займет всего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на ужин, и он сказал ему, что на следующий день у них будет выходной, чтобы изучить новую обстановку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вполне устраивало, он хотел продать украшения и меч, которые нашел у этого засранца, чтобы заработать немного денег, а еще он хотел попытаться открыть книгу, которая досталась ему в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Кевин остановился, чтобы понаблюдать за мужчиной, который упражнялся с мечом. Мужчина был еще более красив, чем Алан, у него были длинные темные волосы до пояса, которые он завязал, чтобы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 и хорошо сложен, у него были резкие черты лица с глубокими голубыми глазами. Он был одет в удобную спортивную одежду: спортивные штаны, майку и даже обувь - все было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сосредоточен только на своих движениях, и он был хорош,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пригляделся: этот человек был един со своим мечом, его движения были плавными и быстрыми, и от него исходила аура силы, более мощная, чем та, что окружала Алана, - какой чарующий вид,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увидел, что Кевин остановился и выглядит загипнотизированным увиденным, он сказал ему: "Это Аксель, он одного года со мной, и если я считаюсь одним из лучших магов своего поколения, то Аксель, без сомнения, лучший боец, которого Секта Солнца знала на протяжении нескольких поколений".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Кевин с любопытством спросил его: "Его меч особенный,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выглядел удивленным и спросил его с сомнением: "Как ты это заметил?".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перестал наблюдать за Акселем и сказал ему: "На лезвии отражается красное свечение".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похлопал его по плечу и удовлетворенно сказал: "Кевин, поверь мне, тебя ждет блестящее будущее, это большая редкость - видеть такое. Меч, который использует Аксель, содержит элемент огня, это оружие считается артефактом и встречается очень редко. Он привез его из экспедиции и заключил с ним договор крови, чтобы стать его законным владельцем".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мир становился все более и более странным, оружие могло содержать элементы, и что это был за "договор крови".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продолжил идти, и он последовал за ним, задавая вопросы. Алан отвечал ему, поясняя, что только так Аксель мог использовать силу, заключенную в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впитал несколько капель крови Акселя, и теперь он стал его хозяином, а чтобы кто-то другой смог воспользоваться силой этого меча, Акселя нужно было сначала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настолько поглощен их разговором, что не заметил, как они подошли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него с мягкой улыбкой и сказал: "Если у тебя есть еще какие-либо вопросы или тебе понадобиться помощь, как только мы вернемся в Секту Солнца, пожалуйста, приходи ко мне, я буду рад,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тепло поблагодарил его. Этот новый мир был для него очень запутанным, поэтому, если бы ему помогли адаптироваться, он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ушел, а когда подошла очередь Кевина, он протянул свою регистрационную форму, которую Алан вернул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небрежно взявший регистрационную форму, вдруг выпучил глаза и несколько раз посмотрел на нее, а затем на Кевина, словно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чтобы скрыть смущение от своего неподобающего поведения, и сказал ему: "Кевин, добро пожаловать в Секту Солнца. Меня зовут Дуглас, и я являюсь интендантом секты. Здесь я отвечаю за регистрацию, а когда мы будем в Секте Солнца, я буду отвечать за склад. Так что если тебе нужно будет что-то купить, тебе придется пройти через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уважительно сказал: "Понял, мистер Дуглас".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махнул рукой и сказал: "Просто Дуглас, не нужно добавлять "мистер", мы все будем частью одной семьи, и нам придется видеться довольно часто, особенно в начале".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