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Новый шанс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двенадцать лет, он сбежал из детского дома, где его били с раннего возраста, чтобы жить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перестал ходить в школу, чтобы его больше не могли найти, теперь его ждала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ловким и быстрым и быстро сделал себе имя на улицах, он мог украсть что угодно у кого угодно, и его никогда не 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юном возрасте он узнал, что существует два совершенно разных мира: мир, где живут обычные люди и правят те, у кого есть деньги и власть, и мир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теней был его миром, где те, у кого были таланты, и те, кто был готов на все ради денег, могли стать более могущественными, чем те, кто правил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восемнадцати годам он стал одним из пяти лучших убийц в мире теней и стал богаче, чем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двадцати пяти годам он стал лучшим убийцей и создал для себя небольшую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двадцати восьми годам он стал слишком могущественным и поэтому представлял угрозу для тех, кто правил миром, он стал человеком, которого нужно было срочно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политики, военные, даже те, кто находится в мире теней, все они хотели заполучить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сети ему удавалось скрываться от них в течение пяти долгих лет, но каждый раз, когда он думал, что находится в безопасности, они находили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однажды то, что должно было случиться, когда все объединялись против тебя, наконец случилось. Он был убит, он, лучший убийца всех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жизнь ускользала из него, он поклялся, что если у него будет еще один шанс, он станет еще более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настолько могущественным, что никто и никогда не сможет его достать, и он больше никогда не будет жить жизнью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двадцать лет он так часто менял свою личность, что даже не мог вспомнить свое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был дан еще один шанс, он бы лелеял эту новую личность и не изменил бы ее, несмотря ни на что, но это было лишь желанием человека, который скоро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последний бой закончился, и он только что убил около пятидесяти элитных солдат, его тело было изрешечено пулями, перед глазами постепенно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выследивший его, подошел к нему и раздавил его грудь ногой, эта внезапная боль вернула ему прилив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этого человека была довольная улыбка, и он видел, как тот шевелит губами. Однако он ничего не слышал, только шипение в ушах, и, несмотря на то, что его с раннего детства учили читать по губам, он не понимал этого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ухмыльнулся, эта жгучая боль в груди вернула ему достаточно энергии, чтобы убить этого засранца до того, как он умер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ему: "Знаешь, почему я был лучшим убийцей? Потому что я мог убить любого с одного удара".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вероятно, был любопытен и хотел поиздеваться над ним, потому и наклонился вперед. Он должно быть думать, что с таким количеством пуль в теле он теперь безвреден, и это была его последняя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одно из запястий и со всей силы потянул этого человека к себе, а другой рукой взял свой клинок, который он всегда держал в изгибе запястья, и вонзил клинок в подбородок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было достаточно длинным, чтобы вызвать мгновенную смерть, "Игра окончена, ублюдок", это была его последняя мысль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мучительная боль разрывала его голову на части. Во-первых, человек, которому принадлежало это тело, только что умер от удара по голове, а во-вторых, он теперь впитывал все воспоминания этого человека, и это было чертовски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Кевин, и, как и он, этот молодой человек был сиротой. Его только что выгнали из приюта, так как ему только что исполнилось восемнадцать лет, и он направлялся на главную площадь, чтобы попытаться завербоваться в Секту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дороге он столкнулся с кем-то по невнимательности, и этот человек оказался большим хулиганом, который увидев, что парень один и кажется слабым, несмотря на свой высокий рост, воспользовался возможностью, чтобы завести его в переулок и жестоко избить, лишив его всего его скудного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здесь, череп Кевина только что ударился об одну из стен в том переулке, а нападавший жаловался на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настало время взять дело в свои руки, он встал и стряхнул пыль с одежды, проверил свою рану на голове, и, похоже, кровотечение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нападавшему: "Отдай мне мою волшебную сумку и отдай мне свою, и если ты послушаешься, я, возможно, сохраню тебе жизнь... хотя, я ничего не обещаю, у меня был тяжелый день, и я сейчас не в лучшем настроении".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нападавший задался вопросом, куда делся плакса, который был перед ним несколько секунд назад, но он не стал слишком много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за воротник рубашки и сказал, полный гнева: "Кем ты себя возомнил, грязное отродье? Я заставлю тебя заплатить за твою дерзость".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 и сказал: "Тогда удачи!".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нанес ему ровно два удара. Правой рукой он ударил его в горло, не давая ему дышать и кричать, а другой рукой он ударил его близко к сердцу, что вызвало остановку сердца и его почти мгновенную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немного расстроен тем, что оказался в таком слабом теле, ему придется поработать над этим, ведь он ни за что не собирался уповать на милость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него, его тело было высоким и стройным, все, что ему нужно было сделать, это улучшить питание и усиленно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свою волшебную сумку и забрал сумку нападавшего, он также обыскал его труп и забрал украшения, которые были на нем и которые он мог бы перепродать, чтобы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Кевина, волшебные сумки были действительно очень полезны, это было что-то вроде комнаты, где можно было хранить свои вещи и которую можно было всегда носить с собой, что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посмотрел, что было в волшебной сумке нападавшего, и обнаружил там 150 золотых монет, меч и два кинжала, сменную одежду и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