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провел на морской ярмарке еще три дня. Разнообразных редких сокровищ и материалов было в избытке, заодно он успел «подоить» нескольких великих мастеров, оставшихся на ярмарке, вытянув из них последние сбережения, а также закупил подарки и приготовился к отплытию. Строго говоря, он пробыл здесь уже почти месяц, а сама ярмарка не такая уж большая – за двадцать с лишним дней он успел исходить ее вдоль и поперек, и ему уже тошно было на 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Чжуншань Чжэньцзюнь все еще находился в его корабле в затворничестве, ну и пусть. Раз уж он достиг уровня Пересечения Калпы, что ему стоит пересечь Море Туманных Вод? Когда он выйдет, Цю Ибо просто отпустит его и все. Разве он станет ждать, пока Чжуншань Чжэньцзюнь закончит затворничество? Сколько это может занять?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Цю Ибо как-то раз провел в затворничестве сорок лет, занимаясь исключительно ковкой. Нельзя ожидать, что другие не способны на такое. Да и он сам понимал: когда приходит вдохновение, его не остановишь. В такие моменты никто не заставит его прерваться, даже если небо обрушится.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взял Чжуншань Чжэньцзюня с собой. Он уходил тихо, ни с кем не прощаясь, смешавшись с другими кораблями, покидающими гавань. Он знал, что за ним следят, и позволить им преследовать себя было бы утомительно. Как говорится: «Не страшен голодный волк, страшна гиена, что следует по пятам. Рано или поздно она дождется твоего ослабления и вцепится в плоть».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 Ибо было бы лучше, если бы они открыто заявили о намерении убить его и ограбить!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корабли начали расходиться по разным маршрутам, Цю Ибо активировал защитные заклятия на своем корабле, чтобы скрыть следы. Величественное судно начало бесшумно исчезать с носа, словно уплывая в другое измерение, пока не пропало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Цю Ибо не обладал способностью сделать корабль физически невидимым – это был всего лишь продвинутый камуфляж, маскирующий его от зрения, обоняния и духовного чувства. Это служило предупреждением: он больше не желал, чтобы за ним следили. Если кто-то осмелится продолжить преследование, он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больше никто не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сидел, скрестив ноги, на лежаке в саду на палубе, перед ним на столе были разложены редкие сокровища. Он не удержался и закурил – как же это раздражало! Сокровищ было много, но вот духовных жил среди них не было. У него оставались только две, полученные от Баоюэ Чжэньцзюня.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вернуться на материк? Судя по маршруту «Цю, Бросающего Вызов Небу», там можно было раздобыть еще одну жилу. После этого он мог разделить их: две закопать в Линсяо, одну – в Байляньшань, а заодно вытянуть из Байляньшань сектантские манускрипты. С духовными жилами старший брат Байлянь вряд ли смог бы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Цю Ибо решил так и поступить. Он прибыл с восточной стороны, а теперь вернется через западную. Вместо того чтобы слоняться по морю, лучше сначала вернуться и закопать жилы. Даже если их мало, они постепенно повысят средний уровень духовной энергии в мире. Каждая капля имеет значение. Судя по всему, это долгий процесс – нельзя просто взять и резко поднять уровень духовной энергии несколькими жилами. На это потребуются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жилы нужно сначала «приручить» к новому хозяину… то есть, к новой среде, чтобы они спокойно выполняли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тяжело вздохнул. Он уже ушел далеко, вокруг остались лишь бескрайние туманы, и даже маяк, пробивавшийся сквозь пелену и видный за сотни ли, исчез из виду. Морской ветер, проникая сквозь защитные заклятия, ласкал его лицо. Подумав, он подвинул к себе три фруктовых блюда, аккуратно расставил их, затем достал курильницу, встал, надел туфли, вынул три благовонные палочки и почтительно поклонился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Великое Небо над нами, славные духи Линсяо, ныне ваш ученик пребывает в затруднении и остро нуждается в духовных жилах. Чем выше их качество и больше количество, тем лучше. Если ваши души пребывают среди нас, прошу благословить ученика и исполнить его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трижды поклонился и воткнул благовония в курильницу. Постояв рядом с зажатой во рту самокруткой, он дождался, пока благовония догорят, и только тогда сел. Сделал, что мог, – остальное в воле Неба. По крайней мере,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усмехнулся. Он взял яблоко и откусил. Неужели это дело так давило на него, что он начал молиться, чтобы снять стресс?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 Лучше молиться в последний момент, чем не молиться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было сладким и сочным, с насыщенным вкусом. Цю Ибо быстро расправился с ним, вытер руки и задумался, не приготовить ли жареного мяса, чтобы разнообразить меню. Вдруг корабль дрогнул, раздался грохот, и судно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«…?» Что за дела? Его молитвы сработали наоборот? Вместо духовных жил сломали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носовой части и заглянул вниз. Оказалось, корабль не сломался – он просто не мог плыть дальше. Защитные заклятия на носу слегка светились, столкнувшись с другими заклятиями. Те, похоже, были сильнее… Хотя нет, оба типа заклятий были защитными, и ни одно не могло одолеть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впереди кто-то сражается?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приказал кораблю остановиться, и тот начал медленно разворачиваться на месте. Что бы там ни происходило, его это не касалось. Будь то грабеж или любовная драма, если он не собирался воспользоваться ситуацией и поживиться за счет обеих сторон, вмешиваться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что-то почувствовал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следивший за мной все это время, не покажешься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бескрайнего Моря Туманных Вод внезапно появился человек. Это был полноватый мужчина средних лет с уровнем Пересечения Калпы. Цю Ибо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это ты, Чи Юэ Даожэнь. Зачем пожаловал? Разочаровался в купленном у меня артефакте и решил вернуть, пока я не ушел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 Юэ Чжэньцзюнь тоже участвовал в аукционе Фубоу, но не подавал голоса. Позже он нашел Цю Ибо и купил у него артефакт. Тогда Цю Ибо мысленно похвалил его за сообразительность – на аукционе, под всеобщим вниманием, шанс найти что-то ценное по дешевке крайне мал, особенно если речь о знаменитых артефактах с историей, которые всегда продаются с наценкой. Гораздо выгоднее купить напрямую 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можно! Творения руки Чаншэн Даожэня – шедевры, как я могу разочароваться? Старичок в восторге, о каком возврате может идти речь? Неужели вы считаете меня уличным жуликом?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следил за мной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 Даожэнь, не тревожьтесь. Вернувшись домой, старичок все больше восхищался приобретением и захотел пригласить вас в нашу секту Чанлюймэнь. Не согласитесь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за доброе предложение, но я занят и возвращаюсь в свою секту. Вряд ли смогу принять ваше приглашение. Если выпадет свободное время, непременно навещу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сказал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 Даожэнь, старичок не скроет: у меня есть личная просьба. У меня есть дочь, которую я баловал с детства. Теперь она достигла пика Объединения Тела и вот-вот перейдет на уровень Пересечения Калпы. К несчастью, ее личный артефакт был разрушен во время последнего путешествия, и сама она получила тяжелые раны. Старичок уже исчерпал все возможности и лишь теперь осмелился обратиться к вам… Вы ушли так поспешно, что я даже не успел подготовить подарки…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бы Цю Ибо не ушел так быстро, Чи Юэ Чжэньцзюнь приготовил бы подарки и официально пригласил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понимая, но не высказывая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Юэ Даожэнь, два артефакта уровня Объединения Тела, купленные у меня в прошлый раз, и так были лучшими из лучших. Любой из них подошел бы вашей дочери. Стремление к большему лишь навредит.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вас, Чаншэн Даожэнь, посетите нашу секту. Чанлюймэнь находится в Южном регионе, всего в десяти днях пути отсюда. Это просьба отца, умоляю вас понять… Вознаграждение будет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медленно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Чаншэн Даожэнь предпочитает силой то, что можно получить по-хорошему?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него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так. Раз Чи Юэ Даожэнь так переживает за свою дочь, почему бы вам не поклясться Небесами? Если поклянетесь, я сразу же отправлюсь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промолчал, его лицо постепенно омрачилось.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Неужто в наши дни последователям Пути так легко заводить детей? То один ради сына, то другой ради дочери… В нашей Линсяо девять Чжэньцзюней, и кроме моего отца, я не слышал, чтобы у кого-то были потомки. Раз вам так повезло, почему бы не поклясться? Или все это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взять весь Восточный регион, мало кто из достигших высоких уровней может похвастаться потомством. Многие имеют семьи, но таких, как его отец или Цзиньхун Чжэньцзюнь, с прямыми наследниками, единицы. В Хэхуаньцзун и подавно нет – они практикуют Путь Инь-Ян и Единения, а не Путь Деторождения, и их методы контрацепции одни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данным Восточного региона, в других местах могут быть свои особенности, но в целом ситуация не должна сильно отличаться. Ведь даже если последователь Пути хочет детей, Небеса могут не позволить, а если и позволят, то каковы шансы, что ребенок окажется талантливым? Как у его отца, который сам обладал Земляным Корнем, а его прямой потомок Цю Ибо – Небесным Корнем? За последние десять тысяч лет таких случаев можно по пальцам пересчитать.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бывает, как у Цзиньхун Чжэньцзюня: дети рождаются, когда сам культиватор еще на низком уровне, и их таланты весьма посредственны. Даже если отец могущественен, максимум, чего можно добиться с помощью пилюль, – это уровня Бессмертного Духа. У самого Цзиньхун Чжэньцзюня сын не смог достичь даже этого – с Обычным Корнем и слабым постижением он дожил лишь до Основы и умер от старости. И кому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закон неизменен: когда существо становится слишком сильным, равновесие восстанавливается другими способами. Чем выше уровень и продолжительнее жизнь последователя Пути, тем меньше шансов оставить потомство. Если среди всех смертных шанс обладать Духовным Корнем – один на десять тысяч, то Небесный Корень – один на сто миллионов, Земляной – один на десять тысяч среди обладателей Духовного Корня, Темный – один на тысячу… А среди последователей Пути, которым и так сложно зачать, шансы получить талантливого потомка… есть, но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мрачно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Даос, все же прошу вас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Советую: если хочешь убить и ограбить, так и говори. Зачем прикрываться детьми и родителями? Если бы твои родители на Небесах узнали, что породили такого негодяя, как ты, как думаешь, задымились бы их могилы от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наслаждением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а у них вообще есть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«Хочешь оскорбить человека – затронь его мать, хочешь ударить – бей по лицу». Цю Ибо считал это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 – Чи Юэ Чжэньцзюнь позеленел от злости, его глаза стали круглыми, как медные тарелки. – Желторотый щенок! Как смеешь оскорблять моих родителей?!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рукой, и в поле зрения Цю Ибо появился черный как смоль корабль, уставленный последователями Пути, все они с ненавистью смотрели на Цю Ибо. По их одинаковым одеждам Цю Ибо понял, что это ученики Чанлюймэнь. Любопытно: на борту было как минимум пять Наставников, плюс сам Чи Юэ Чжэньцзюнь. Для обычной секты это неплохая сила. Почему он о них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нет, слышал. На позапрошлом Небесном Рейтинге, где участвовали он и Вэнь Игуан, они заняли то ли восьмидесятое, то ли девяностое место. Или это была демоническая секта? В общем, они даже не удостоились встречи с Линсяо – вот какие ничтожества.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пришел с добрыми намерениями, с богатыми дарами, а ты, Цю Чаншэн,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поклянись Небесами, что у тебя есть дочь на пике Объединения Тела, чей личный артефакт сломан, а сама она при смерти, и я сразу же поеду с тобой. Более того, все материалы для ее артефакта я предоставлю сам, не взяв с тебя ни гроша.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Цю Чаншэн, ты переходишь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и шагнул на простой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этого ты хотел? Заманить меня в свою дыру, чтобы потом контролировать и заставлять ковать для вас? А если не получится – воспользоваться тем, что защитные заклятия скрывают все, и убить, чтобы ограбить? Кто здесь переходит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насмешливо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 меня такое доверчивое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слегка поднял руку, и мощная духовная сила разорвала плотные туманы над морем. Прежде чем Чи Юэ Чжэньцзюнь успел что-то сказать, небо заполнило золотое пламя, и в поле зрения появилось нечто огромное, а само небо стало неровным и пятнистым.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горело, море кипело, все вокруг, казалось, было охвачено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стремительно росла. Некоторые слабые ученики Чанлюймэнь не выдержали жары, вскрикнули и рухнули. Цю Ибо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небо обрушилось!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почувствовал, что не может пошевелиться, будто пробирался сквозь твердь. Он лишь наблюдал, как небо падает, и лишь приблизившись, понял, что это огромный метеорит, окутанный золотым пламенем. Его гордые защитные заклятия растаяли, как творог, затем метеорит обрушился на корабль Чанлюймэнь. Никто не знал, что стало с учениками, лишь гигантские волны и обжигающий пар заполнили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испытывал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Добровольно они пришли или нет – какая разница? Не пришли бы – и ладно. Раз пришли – пеняйте на себя. Он не был злодеем из романов, который, несмотря на весь свой ум, хладнокровие и жестокость, при виде главного героя вдруг решает: «О, давай-ка я его пощажу, повеселюсь!» – а потом снабжает его деньгами, опытом и снаряжением, растит себе соперника и в итоге погибает, став последним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Баоюэ Чжэньцзюнь, ненавидевший Гучжоу Чжэньцзюня: он убивал не только последователей Линсяо, но и всех людей подряд. Люди и демоны четко разделены, как и секты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улыбался, глядя на Чи Юэ Чжэньцзюня в воздухе. Повсюду мерцали едва заметные линии – законы мира. Для него эта территория была под контролем. Он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Чжэньцзюня схватила невидимая гигантская рука и резко потащила вниз, пока он не оказался под кораблем Цю Ибо. Его глаза округлились, лицо побелело,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Как?! Цю Чаншэну всего четыреста с лишним лет! Он посвятил себя Пути и ковке! Почему его контроль над законами мира так силен? Чи Юэ Чжэньцзюнь даже не мог сопротивляться!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Цю Чаншэн не на пике Объединения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не на поздней стадии Пересечения Калпы?!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прекрасное лицо, Чи Юэ Чжэньцзюнь почувствовал, что перед ним демон, вырвавшийся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 – Цю Ибо свысока посмотрел на него. В его ладони вспыхнул золотой свет, превратившись в лотос из хрустального пламени. Он усмехнулся: – Чи Юэ Даожэнь, все меняется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задумал?! – Чи Юэ Чжэньцзюнь дрожал. Несмотря на окружающий жар, его охватывал ледяной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опешил, подумав, что ослышался, но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 Я отдам все свое состояние в обмен на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склонил голову набок и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Чи Юэ Чжэньцзюня расцвел золотой лотос и мгновенно сомкнулся, поглотив его. Раздался вопль, внутри лотоса бушевало пламя, и в одно мгновение тело Чжэньцзюня обратилось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разжал пальцы, лениво встряхнул рукой, и лотос унесся над морем, вскоре вернувшись с грудой сокровищ, аккуратно сложенных на палубе. Несколько золотых искр нырнули в воду и тоже вернулись, неся кольца хранения и прочее. Цю Ибо бегло осмотрел добычу: полезное сложил в кольцо, бесполезное отправил в плавильную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перилам, и корабль снова тронулся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вдалеке стоял бледный как смерть человек. Лишь когда корабль Цю Ибо скрылся из виду, он осмелился выйти из укрытия. Это был Сяо Инь Чжэньцзюнь.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тоже пришел за Цю Ибо – схватить или убить. Увидев Чи Юэ Чжэньцзюня, он решил подождать и воспользоваться ситуацией, поэтому остался в тени. И этот миг решения спас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Чжэньцзюнь провел на ярмарке десять лет, и они часто общались. По силе они были равны. И этот Чи Юэ Чжэньцзюнь не продержался против Цю Чаншэна и нескольких вздохов! Цю Чаншэн играл с ним, как кот с мышью, и убил, когда наигрался.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Хорошо, что он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тяжело выдохнул. Похоже, придется действовать через Айина.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ярмарку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своих покоях, – доложил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кивнул и направился к Юань Ину. Тот читал книгу и, казалось, ничем не отличался от обычных дней. Увидев отца, он поспешно спрятал книжку и встал, чтобы поприветствовать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ужина еще далеко, отец должен был заниматься делами в переднем дворе. Почему он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улыбнулся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достиг уровня Бессмертного Духа, можешь читать романы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Привычка, не могу сразу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любил тренироваться и тайком читал романы, за что отец его порол. Теперь при виде отца он инстинктивно прятал книжки. Хотя, если честно, он и сейчас не любил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был создан для этого! Отец заставил его принять три пилюли Прорыва, чтобы достичь уровня Бессмертного Духа. А с этим уровнем можно прожить тысячу лет – его это вполне устраивало!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 Чжэньцзюнь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«Чаншэн», Юань Ин оживился, но тут же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ну уехал и уехал. Все равно я ему не пара, не нужно мне об этом говорить! Как говорится, нет ничего невозможного…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нахмурился, но Юань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Эх! Но такого красавца, как Чаншэн Чжэньцзюнь, я больше не встречал! Хотя, если честно, я не гомосексуалист, просто он очень красивый! Теперь, когда его нет, ладно, в мире много красавцев, рано или поздно я найду других! Мой отец же Чжэньцзюнь!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альбом и открыл его перед отцом, таинственно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новый рейтинг красоты Ланьчжи. На первом месте Чаншэн Чжэньцзюнь, на втором – его отец и дядя, Ин Чжэньцзюнь и Хуай Чжэньцзюнь. Они близнецы и выглядят одинаково! Представляешь, два таких красавца! Хотя на картинке не так видно, но Чаншэн Чжэньцзюнь в жизни гораздо красивее! А еще Шуюй Чжэньцзюнь из Хэхуаньцзун! Великий светлый Жумин! Все они редкие красавцы!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когда будешь уезжать по делам, возьми меня с собой. Если повезет, я хоть глазком на них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дергался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Юань Ин влюбился в Цю Ибо, попал в любовную ловушку и теперь будет страдать. Хотя внешне тот казался ветреным, внутри он был благородным – даже когда заигрывал, лишь переплачивал. Сяо Инь Чжэньцзюнь уже собирался похитить Цю Чаншэна, чтобы исполнить желание сына, а если тот расстроится – убить Цю Чаншэна и избавить его от страданий. А теперь выяснилось, что сыну просто нравилась внешность! И теперь, узнав о других красавцах, он хочет познакомиться со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отцовская любовь ушла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ее собаке отдал, чем этому засранцу!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раз у тебя такое желание, в следующий раз возьму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Айин, есть еще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перелистнул страницу,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вроде нет. Отец, не переживай за меня, у меня все есть… Разве что дашь немного денег на карманные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жалобно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угощать Чаншэн Чжэньцзюня было очень дорого! Все красавцы из рейтинга – Чжэньцзюни, их же нельзя дешевым угощать! Может, возьмем с собой местных деликатесов, а то как я с ними заговорю?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он встретит Шуюй Чжэньцзюня, подарит ему рыбу Биму Сюэ Хуа – разве тот рассердится? Может, даже спросит, зачем он это сделал! А если угощение понравится, может, он станет чаще приезжать на ярмарку? И Юань Ин сможет его лишний раз увидеть! А еще Хуай Чжэньцзюнь и Ин Чжэньцзюнь – отец и дядя Цю Чаншэна. Если сын любит поесть, отец и дядя наверняка тоже! План идеален!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отец, дай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вдруг погладил Юань Ина по голове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 давно не получал ласки и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Отец! Ты мне прическу испортишь!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Инь Чжэньцзюнь намеренно надавил сильнее, превратив волосы сына в птичье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что все, кто за ним следил, исчезли, и ощутил еще большую свободу. Чи Юэ Чжэньцзюнь сам вызвался быть первым – не его вина, что его сделали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ожидал, что Чи Юэ Чжэньцзюнь окажется таким слабаком. Почему-то казалось, что он даже близко не стоит с Баоюэ Чжэньцзюнем или тем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предположил, что, возможно, демоны на том же уровне сильнее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лишь еще раз подумал, как много людей любят убивать и грабить – это действительно выгодно! Даже если пустить все в печь, это того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Юэ Чжэньцзюня оказалось много ценных вещей, и Цю Ибо вновь восхитился богатством Чжэньцзюней.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проживет несколько тысяч лет, его состояние наверняка будет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если подумать, оно уже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продавать артефакты нужно с умом. Во-первых, если их много, они теряют ценность. Один артефакт на аукционе продается за 1.3 миллиарда, а в частном порядке – за 800 миллионов, при этом себестоимость первого даже ниже. Лучше продолжать работать через аукционы, поддерживая имидж эксклюзивности – и удобнее, и прибыльнее. Во-вторых, кто знает, в чьи руки попадут проданные артефакты? Хорошо, что сегодня Чи Юэ Чжэньцзюнь был слаб и не смог сопротивляться, но представь, если бы он использовал против Цю Ибо его же творение? Какой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иначе. До уровня Чжэньцзюня в артефактах можно было оставлять лазейки – даже если кто-то другой их активировал кровью, в критический момент Цю Ибо мог перехватить управление или уничтожить их. Но на уровне Чжэньцзюня возникла проблема: если оставлять лазейки, качество артефактов снижалось, а для Цю Ибо это означало брак. Без лазеек же он получал лишь знание конструкции и слабых мест своих творений, активированных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сравнению с неизвестными артефактами это все же преимущество, его творения были мощнее! Чужие артефакты могли быть слабее! Одно дело – сражаться с неизвестным хламом, другое – со своим лучшим 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предпочел бы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медленно плыл, а Цю Ибо лежал на лежаке. Дыра в небе, пробитая метеоритом, еще не затянулась туманом, лунный свет струился по морю… Эх, он снова заскучал по По Ицю. Только что он был так крут, а ему даже не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хочется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прикрыл глаза и лениво зевнул. Это все По Ицю его испортил – тот был слишком изобретателен, и Цю Ибо все хорошо запомнил. Хотя, если честно, у него самого опыта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попробовать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же есть та рыбка… симпатичная…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рассмеялся. Он вспомнил фразу: «Я вложил тридцать миллиардов, а ты трахаешься с рыбой!»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 Ицю услышал, он бы ответил: «Сейчас же поймаю ее и сварю суп из рыбьей головы!»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какой на вкус Цзиньцзи Люянь?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Грех, они же вымирающий вид. Вдруг истребим? Ладно,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«Поговори о человеке, и он появится». В одной из кают корабля произошло движение. Цю Ибо щелкнул пальцами, и защитные заклятия каюты рассеялись. Чжуо Хуа выскочил оттуда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даос!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лениво посмотрел на него, и тот сразу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Старший! Я почти достиг уровня Объединения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 Готовишься к испытанию?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смутился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Э-э… Скажи, что тебе нужно? Даже если это будет моя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 Суп из рыбьей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смешного?!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долго смеялся, прежде чем успокоиться. Он посмотрел на Чжуо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Испытание связано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замер,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я съел столько твоих вкусностей, что сразу достиг пика Наставника. Логично, что испытание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решительным видом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Говори! Что тебе нужно? Ты же красивый, мне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хочешь продать задницу? Ладно, повернись, дай посмотреть, насколько она аппетитная.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деревянный, повернулся и неохотно наклонился. Но не успел он ничего сделать, как мощный удар отправил его прямиком в горячий источник. Цю Ибо, босой, сидел на лежаке, болтая ногой. Он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задница мне неинтересна, а вот твой истинный облик – да. Покажись? Что понравится – возьму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контролировал размер, чтобы не разрушить источник, но воды все равно выплеснулось много, дойдя до лежака. Цю Ибо разглядывал эту эфемерную, загадочную рыбу. Она соответствовала своему названию – Цзиньцзи Люянь. Все тело было красным, с узорами, как у граната, с двумя роскошными крыльями и длинным хвостом, сверкающим золотыми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подошел к краю источника, не обращая внимания на промокший подол. Он наклонился и поднял одно крыло Чжуо Хуа. Раньше он трогал сброшенные крылья, и хотя они тоже были красивы, по сравнению с теми, что на спине, им чего-то не хватало. Пальцы Цю Ибо скользнули по кости крыла к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Режь, если хочешь!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почесал чешую у основания крыла, а затем вырвал ее. Чжуо Хуа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разглядывал сверкающую, как драгоценность, чешую: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самая больная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А если я хочу отрезать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мембранные крылья не болят, только не трогай кости… Они все равно бесполезны, я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режь! Только не рви!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Меч Шукуан и аккуратно отрезал мембранное крыло. Чжуо Хуа облегченно вздохнул, увидев, что Цю Ибо закончил, и сам поднял хвост из воды. Ему не нравилось, как теперь выглядят крылья, и он превратил верхнюю часть тела в человеческую, затем взглянул на крыло и зажмурился. Потом 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и с хвоста что-то возьмешь?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«…?» Какой щедрый материал,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Испытание же! – Чжуо Хуа сдался. – Крылья отрастут только через год! Неужели я должен каждый год приходить, чтобы ты их резал? Мне же тренироваться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уже! – Чжуо Хуа положил хвост перед Цю Ибо. – Вот тут мясо плотное, я им плаваю, должно быть упругим!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тут мягче, похоже на Биму Сюэ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ткнул в другое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 возмущенно посмотрел на него: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отодвинул мембрану хвоста, наблюдая, как свет играет в ней. –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больной? – Чжуо Хуа скрипнул зубами. – Тебе правда это нравится? Не вкусно, я предупредил! Режь сам,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Цю Ибо взглянул и сразу понял, расхохотавшись. – Да я пошутил… Ты меня насмешил. Это же можно отрезать? А отрастет?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Чжуо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