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тихого возгласа небо внезапно озарилось. Хотя был день, ослепительное солнце уступило блеск бесчисленным звёздам. Одна за другой звёзды проявились в небе, пришли в движение, оставляя за собой длинные, туманные хвосты. В мгновение ока они образовали бесконечную реку, зависшую высоко в небесах, медленно текущую, словно пришедшую из древности и устремлённую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Туманных Голубых Вод застыло. Его волны замерли на поверхности, туман перестал двигаться, вода – течь, косяки рыб – плыть. Огромный оранжево-красный кальмар, казалось, тоже застыл. Но в следующий миг он снова пришёл в движение. Цю Ибо опустил взгляд, и гигантская тень за его спиной последовала его примеру, словно божество, взирающее на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 Ибо двинулся. Он просто взмахнул мечом, и колоссальная тень, затмевающая небо, синхронно с ним опустила меч, подобный столпу, поддерживающему небеса. В то же время с неба низверглась Млечная река, разделяя небо и землю, наполняя мир грохочущим рёвом. Серебристый свет затмил всё, и сама земля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Баоюэ Чжэньцзюнь, конечно, не собирался покорно ждать смерти. Он издал пронзительный вопль, неслышный человеческому уху, и в тот же миг Море Туманных Голубых Вод задрожало. Крошечные капли воды беспричинно подпрыгивали на поверхности, пространство искажалось, и море вздыбилось. С одной стороны – Цю Ибо, с другой – Баоюэ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или 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собрался бежать? – усмехнулся Цю Ибо, отпустив контроль над морем. В мгновение ока бескрайняя Млечная река обрушилась на противника. Миллионы цин морской воды исчезли без следа. Серебристые волны поглотили огромное тело Баоюэ Чжэньцзюня, расколов небо и землю. Туман на тысячи ли вокруг рассеялся, облака разорвались, солнечный свет пролился вниз, но не смог затмить сияние Млечной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величайшее тайное искусство секты Линсяо – «Меч Семи Звёзд Большой Медведицы». Мечом призывались силы неба и земли, собирался свет звёзд, создавая невероятно острое и неудержимое оружие. Это искусство было настолько таинственным, что за десятки тысяч лет существования секты Линсяо его освоили менее двадцати человек. Тысячи лет оно не появлялось в мире, и сегодня, благодаря Цю Ибо, оно вновь явило свою былую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Оранжевая фигура корчилась внутри Млечной реки, пытаясь вырваться. Но в мгновение ока река изменилась. Странный синий цвет внезапно проявился в серебристых водах, а затем, словно цветы персика, уносимые течением, заполнил всю реку. Гигантский кальмар исчез вместе с Млечной рекой, и в следующий миг с неба хлынул синий дождь. Цю Ибо раскрыл зонтик Цяньцзи, и капли, ударяясь о его поверхность, звонко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Баоюэ Чжэньцзюнь рухнул с неба. Он был почти полностью окрашен в синий цвет. Упав в рассечённую мечом морскую пучину, он исчез под сомкнувшимися волнами. Но затем оранжевый свет вновь вырвался на поверхность. Юноша в синих одеждах, весь в крови, с пустой правой рукой,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рукава выползли несколько щупалец, сплетаясь в новую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опираясь на зонтик,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Пытаться сбежать от скромного последователя уровня Хэти… Кому здесь должно быть стыдно,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Чжо Хуа смотрел на это, разинув рот. Только когда Млечная река обрушилась, он понял, что это не река, а бесчисленные мечевые энергии, созданные Цю Ибо и им же растворённые.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Цю Ибо, всего лишь Хэти, сможет сражаться с Баоюэ Чжэньцзюнем – глубоководным чудовищем, культивировавшимся десятки тысяч лет, – и при этом не уступать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последователи Пути такие ужасающие?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конечно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один из сильнейших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вдруг поднял левую руку, схватив взлетающего воробья, а правой ухватил двух котят и белого кречета, чьи огромные крылья взметнули его рыжие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Заткнитесь! – рявкнул он. – Не мешайте! Это нелёгкая битва!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мечей, послушавшись, успокоились. Они просто слишком возбудились. Им тоже хотелось оказаться в руках Цю Ибо и проявить себя! Но они понимали, что Цю Ибо не так уж легко, как кажется, и не должны отвлекать его. Поэтому они лишь покусывали и клевали Чжо Хуа, выражая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страдал от этих духов божественного оружия, мысленно благодаря судьбу за прочный корабль. Иначе он бы сейчас… Хм? Почему этот корабль такой крепкий?! Как он уцелел в битве двух Чжэньцзюней?!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ответил бы Цю Ибо. – Он никогда не экономит на материалах для вещей, которые делает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силён, в лучшем случае его уровень – Дуцзе. А этот старый кальмар, будь у него сила Дачэна, должен был бы специально атаковать корабль. Разве Цю Ибо дал бы ему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боится смерти –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усмехнулся Баоюэ Чжэньцзюнь. – Что бы ты ни делал, сколько раз ты сможешь применить это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минимум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не судить строго за слабую мощь. Я ещё молод и видел это искусство лишь раз в сектовых записях. Сегодня я использовал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С тех пор как Цю Ибо достиг уровня Чжэньцзюня, у него почти не было спокойных дней. Но секта, конечно, выдала ему положенное. Линсяо Чжэньцзюнь, зная, что Цю Ибо сам не вспомнит, специально приказал записать для него техники и искусства, доступные на уровне Чжэньцзюня.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 выходит на битву с одними лишь магическими инструментами, будто у нашей секты Линсяо нет ничего достойного!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Баоюэ Чжэньцзюня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Посмотрим, как долго ты продержишься!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фигура исчезла в воздухе. Цю Ибо растворился в ветре. Двое исчезли, и только звуки битвы наполняли пространство. Море Туманных Голубых Вод вздыбилось, поднялись огромные волны, завыл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оглушительный грохот, и в небе расцвёл зловещий золотой лотос. Фигуры двоих вновь проявились.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стоял на луче закатного света, отбрасывая Меч Шукуан назад. Брызги синей крови упали в море. Баоюэ Чжэньцзюнь лишился верхней части левой руки, явно понеся серьёзные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медленно пошёл к нему. С каждым шагом под его ногами расцветали золотые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думал, сражаясь со мной вблизи?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Ближний бой с Цю Ибо был даже хуже, чем с Гучжоу Чжэньцзюнем. Хотя Цю Ибо и силён, он всего лишь Хэти. Если бы Баоюэ Чжэньцзюнь использовал преимущество родной стихии и вёл партизанскую войну, Цю Ибо вряд ли смог бы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будучи слабее, он был настоящим мечником, с детства обученным всему необходимому. К тому же он наполовину мастер магических инструментов, а его учитель – величайший в этом мире мастер заклинаний. В ближнем бою противник натыкался на защитные заклинания Циши Чжэньцзюня, а затем получал мечом и магическими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Близко! Даже прицеливаться не нужно! Раз уж есть неуязвимость, почему бы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должен вежливо сказать противнику, который хотел отправить его голову в секту Линсяо, чтобы потревожить его семью: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использую магические инструменты, данные мне учителем. Может, подождём, пока их действие закончится, и продолжим?»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благородным с равными или более слабыми – это уважение к традициям. Быть благородным с более сильным и коварным противником –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Ибо мозги не выпали!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пальцем воздуха, и в этом месте появился свиток. Баоюэ Чжэньцзюнь подумал, что это ещё один странный магический инструмент, но Цю Ибо просто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Сяо №3. Может ранить Баоюэ Чжэньцзюня, пик Дуцзе.]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Баоюэ Чжэньцзюня что-то щёлкнуло. Свиток исчез, и двое вновь скрылись, сражаясь. С точки зрения Цю Ибо, он видел искажённое лицо Баоюэ Чжэньцзюня, чьи глаза пылали красным. Тот отказался от человеческого облика, и из обрубка левой руки выросли три щупальца, которые атаковали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Цю Ибо держал Меч Шукуан, обмениваясь сотнями ударов с Баоюэ Чжэньцзюнем. Левой рукой он поднял чёрную жемчужину, которая, едва появившись, поглотила весь окружающий свет, словно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Лопни!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Баоюэ Чжэньцзюнь понял, что дело плохо, и рванулся прочь, но Цю Ибо не отпускал его. Меч Шукуан двигался так быстро, что оставлял после себя лишь размытые следы. Воздух наполнился неудержимыми мечевыми энергиями.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Баоюэ Чжэньцзюнь обвил щупальцами Меч Шукуан, сжимая его. Острые зубы на щупальцах впились в клинок, скручивая его в спираль. В этот момент их взгляды встретились, и Баоюэ Чжэньцзюнь увидел в глазах Цю Ибо проблеск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Шукуан, скрученный до предела, резко распрямился, разрывая оранжевые щупальца. Кровь брызнула фонтаном, щупальца разлетелись на куски. Баоюэ Чжэньцзюнь усмехнулся – он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инструмент Чаншэн Чжэньцзюня был опасен даже для него. Он не верил, что Цю Ибо останется невредимым после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чёрная жемчужина взорвалась между ними. Это был не просто взрыв пламени или чего-то подобного. Тысячи птичьих криков оглушили пространство, в воздухе появились молнии, невыносимый жар и боль обрушились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Баоюэ Чжэньцзюнь не уклонялся. Увидев, как Цю Ибо хмурится, он мгновенно отрастил новые щупальца и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Цю Ибо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глиняная кукла, разбившаяся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Баоюэ Чжэньцзюнь засмеялся, но звук застрял у него в горле, когда он резко обернулся и увидел Цю Ибо, стоящего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были те самые чёрные жемчужины, бесчисленные, насколько хватало глаз. Улыбка Баоюэ Чжэньцзюня застыла. Он не ожидал, что Хэти может обладать таким количеством мощных магических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вы смотрите? – улыбнулся Цю Ибо. –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вспыхнул чистый свет, и гигантская тень вновь появилась за его спиной, одежда и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интересно, смогут ли столько… Чжэнь Лэй Сяо ранить вас. Не хотите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увидел Баоюэ Чжэньцзюнь, – это свет молний, поглотивший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рассеялись. Или, возможно,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приземлился на корабль, а следом за ним упал потерявший сознание Баоюэ Чжэньцзюнь. Чжо Хуа смотрел на него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что ты сделал? Почему он просто стоял и давал себя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убрал чёрную жемчужину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добил первородный дух Баоюэ Чжэньцзюня, который думал, что уже мёртв. Тело, ещё не успев принять человеческий облик, было брошено в пространство кошеля, а магические инструменты и кольца хранения упали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почувствовал холод в груди и не решился задавать больше вопросов, покорно отойдя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испугался. Его удача была ужасной – как он мог столкнуться с таким монстром?!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жемчужина на самом деле была не электромагнитной бомбой, а магическим инструментом иллюзий. Он специально отвлёк Баоюэ Чжэньцзюня, заставив его думать, что это взрывное устройство, и заманил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первый раз, когда он использовал её, всё прошло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сел на лежак. Меч Шукуан превратился в журавля и гордо подошёл к нему, чистясь. Духи мечей окружили его, щебеча. Меч Шукуан высокомерно поднял голову. Столько драгоценных материалов, вложенных в него, не пропали даром – какому-то Дуцзе-монстру не справиться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погладил его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Молодец, Шукуан.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Шукуан стал ещё горделивее.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на Чжо Хуа и подозвал его. Тот осторожно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хотел послать его, но вспомнил, что перед ним монстр, убивший Дуцзе, и покорно наклонился. Затем он увидел, как тонкий кусочек оранжевого мяса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Хуа: 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не желая открывать рот. Он видел, как последователи Пути кормили своих духовных питомцев, засовывая им куски мяса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считает его своим питомцем?!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Это хуже, чем продавать свою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же мясо Дуцзе!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ему это есть? Достоин ли он? Сможет ли переварить?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Хуа, глядя на улыбающегося Цю Ибо, почувствовал дрожь в спине. После мгновения колебания он открыл рот и проглотил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умрёт, это того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сознание померкло, и он очнулся в каюте. Не раздумывая, он сел в позу лотоса, стараясь переварить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Чжо Хуа оказался заперт в каюте, Цю Ибо наконец расслабился – его лицо исказилось в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получил серьёзных травм, разве что внутренности немного потрясло, да были поверхностные раны. Они заживут сами через пару минут. В этой битве он использовал всего два магических инструмента и победил Дуцзе-монстра. Великолепный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Ибо был недоволен…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больше нельзя называть магические инструменты в честь еды! Это разрушает весь пафос!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рассмеялся в самый ответственный момент. Смеяться – не проблема, но если бы противник заподозрил неладное, всё могло бы 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«Чжэнь Лэй Сяо» – это имя он придумал на ходу. Настоящее название чёрной жемчужины – «Мясной шарик №3». В тот момент ему просто хотелось супа с фрикадельками, вот он так и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битвы был «Мясной шарик №3». Если бы он не заманил старого кальмара в иллюзию, Цю Ибо пришлось бы серьёзно пострадать, чтобы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кальмар, не имея секты и, вероятно, никогда не сталкиваясь с иллюзиями, стал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скривился. Он подбросил жемчужину в воздух и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«Мясной шарик №3» теперь зовётся «Чжэнь Лэй Сяо». Вся серия будет начинаться с «Чжэнь»… Хотя нет, это имя тоже смешное. Пусть будет «Лэй Чжэньцзы»!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…Всё равно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сдался и дал жемчужине пафосное имя – «Иллюзорный сон». Теперь оно звучало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щекам. Сердцебиение постепенно успокоилось, шум крови в ушах стих. Он медленно выдохнул и собрал оставленные Баоюэ Чжэньцзюнем кольца хранения – их было семь или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их одно за другим, он чувствовал себя как ребёнок, разворачивающий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кольцо было заполнено до краёв редкими материалами – дарами Моря Туманных Голубых Вод. Цю Ибо чуть не подпрыгнул от восторга. Во втором кольце было то же самое. Он одобрительно кивнул – вот почему все любят грабить и убивать! Это же самый быстрый путь к богатству!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кольце были магические инструменты, но большинство из них повреждены. Многие были уровня Юань Ин и выше, а десяток – уровня Чжэньцзюня.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небо – неужели Отец-Небо специально послал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прекрасно! Старый кальмар не разбирался в этом, но он-то знал толк! Эти инструменты, судя по всему, древние. Их можно починить, использовать, продать, а заодно изучить техники древних мастеров!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кольца были менее впечатляющими: два были заполнены духами камня, ещё в каких-то были кости и мясо различных монстров, пёстрая одежда (вероятно, купленная на суше).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нашёл две странные игрушки, явно созданные по образцу щупалец кальмара. При вливании духовной силы из них вырастали такие же щупальца, которые тут же попытались обвить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остановился и убрал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кальмар, оказывается, любил повеселиться. Интересно, для кого это было предназначено?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нос, невольно задумавшись, есть ли у него в кольце хранения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человек мёртв, но ещё не совсем. Иногда он жив, но уже мёртв…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убьют или ограбят, и найдут такие игрушки…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точно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социально, 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осознал, что раз эти штуки были в кольце хранения, скорее всего, они использовались. Его охватило отвращение, и он немедленно сменил одежду, которую только что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одеждой оказалась глубокая рана, доходящая до кости. У пальца Баоюэ Чжэньцзюня были ядовиты, и, судя по всему, яд мешал свёртыванию крови. Рана уже не кровоточила, но заживала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Шукуан тут же подлетел, хлопая крыльями, словно спрашивая,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меня ударили, – ответил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универсальное противоядие от Байцао Гу. Меч Шукуан схватил флакон и принялся сыпать порошок на рану. Когда та начала заживать, он поставил флакон и принялся ругать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обнял его, прижав к себе. Гладкие перья были приятны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последнее кольцо хранения 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было только три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запечатанные духовные жилы и сине-зелёная табличка с надписью «Туманные Голубые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знал эту табличку – у него была очень похожая.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табличку своего секретного мира Туманных Голубых Вод и сравнил узоры. Они почти идентичны, и, кажется, могут соединяться. Он аккуратно совместил их, и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Ибо ёкнуло. Он не знал, что произойдёт, но был готов ко всему. Даже если секретный мир разрушится – он сможет создать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озарил его лицо. Таблички просто светились, и больше ничего не происходило. Он попытался разъединить их, но они словно срослись.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решил не беспокоиться и отложил их в сторону. Он свистнул, и все духи мечей окружили его. Утопая в кошках, птицах и прочей живности,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вкус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мечей: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Меч Шукуан опытно заказал: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[Жареное! Во фритюре! Гриль! По десять штук с чесноком, барбекю и тмином! Побольше перца! Всем одинаково!]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боишься лопнуть?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Шукуан возмущённо крикнул, словно говоря: «Не все такие слабаки, как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Цю Ибо мог лишь попробовать понемногу. На его уровне он спокойно съел бы пять штук, но не больше – а то вдруг неожиданно достигнет Дуцзе.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многих Чжэньцзюней Дуцзе: Лиань, Люсяо, Сюэ У… Но больше всего запомнился Цзиньхун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был уверен, был ли тот таким от природы или это влияние Дуцзе, но по намёкам он понял – слишком быстрое достижение Дуцзе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то, о чём нельзя говорить прямо, связано с невзгодами.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«Преодоление невзгод» – видимо, это серьёзное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монстров и людей разные способы расчёта уровня и долголетия. Люди, достигшие Дуцзе, живут около пяти тысяч лет. Монстры же зависят от своей изначальной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Чаншэн Чжэньцзюнь из Леса Оленей, которого он встретил, был черепахой – простите, чёрным воином. Он мог прожить десятки тысяч лет на уровне Хуашэня, что для людей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кальмар прожил десятки тысяч лет. Называть его Дуцзе поздней стадии не совсем верно – скорее, пик Дуцзе, на грани Дачэна.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монстры на поздних стадиях обычно сильнее людей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трёх битв с Дуцзе Цю Ибо понял, что они сильны, но не настолько, чтобы разница с Хэти была как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скромно назвать себя первым среди Хэти. Согласно традиции мечников превосходить свой уровень, его реальная сила – примерно Дуцзе средней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с пиком Дуцзе сложно, но возможно, даже если придётся серьёзно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не нужно спешить достигать Дуцзе. Лучше задержаться на пике Хэти и, если понадобится, подняться до Дуцзе.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даже если бы он мог есть больше, он бы не стал. Чёрт возьми, зачем Баоюэ Чжэньцзюнь превращался в человека?! Теперь есть его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утешил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во время битвы он был получеловеком-полумонстром. У людей нет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битвы он потратил духовную силу. В Море Туманных Голубых Вод опасно, нужно сохранять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принять пилюли, но в них есть яд, хоть и в мизерных количествах. А вдруг однажды этого чуть-чуть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два куска высококачественного железняка и бросил их в тигель. Вскоре у него была гладкая, покрытая маслом сковорода, а из остатков – лопатка.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простой автоматизации он и духи мечей насладились свежими жареными щупальцами – теми, что были отрублены, пока Баоюэ Чжэньцзюнь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были такими огромными, что Меч Шукуан сам отрезал тонкий ломтик – толщиной с палец, но шириной больше, чем рост Цю 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Шукуан, не дожидаясь указаний, помыл щупальца, посыпал приправами и нарезал на полоски. Цю Ибо достал шампурный автомат, и вскоре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было человеческое тело, он не мог есть сырое. Глядя на аппетитные, блестящие от масла куски, он зажмурился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пряный и морской, ударил в нос. Вкусовые рецепторы взорвались. Упругие щупальца словно шевелились во рту, но при нажатии зубами легко разрывались, выпуская невероятно вкусный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пришла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и мягкая, она перенесла его в состояние блаженства, словно он лежал в горячем источнике, а рядом булькал винный котёл, наполняя воздух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действительно можно только пять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кричало: «Я отказываюсь от человечности! От морали! Я местный! Я могу ещё две!»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Ибо сохранил рассудок. Он медленно съел пять штук, и его уровень поднялся с середины Хэти до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завистью смотрел, как духи мечей едят без ограничений. Их тела из стали и духа только выигрывали от избытка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гриль и фритюрницу, чтобы приготовить другие вкусы, а сам взял немного мяса Бешеного Лесного Оленя – оно было куда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оленя низок, и духовной силы в нём почти нет, зато оно вкусное. Да и высокоуровневые олени не так хороши – слишком жирные.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запасы оленины почти закончились. Может, ему стоит снова посетить Лес Оленей?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Разве Вэнь Игуан, Лу Цзе и другие не собирались туда? Сейчас Вэнь Игуан в Дунлинчэне, а Чи Юйчжэнь, старший брат и Лу Цзе отправились в мир Туманных Голубых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олениной придётся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свет на табличках погас, и они слились в одну. Цю Ибо поднял бровь, взял табличку и осмотрел её. Внешне она просто стала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духам мечей присмотреть за кораблём (красивый парень был заперт в заклинании, так что беспокоиться не о чем) и вошёл в секретный мир Туманных Голубых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 не изменилось. Цю Ибо, стоя в небе, распространил своё сознание. Как хозяин мира, он мог ощущать всё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удивлённо открыл глаза. Было два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секретный мир увеличился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духовной силы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Баоюэ Чжэньцзюня, похоже, не было живых существ, поэтому новые виды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два мира слились в один, словно всегда были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на море. Из-за увеличения духовной силы туман стал ещё гуще, почти как в настоящем Море Туманных Голубых Вод – нет, даже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секретный мир и повесил табличку на пояс, чтобы следить за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его секретных миров (не считая мира Таюнь) Лихо и Туманные Голубые Воды были самыми развитыми.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 он почти выжег море в Туманных Голубых Водах, но экосистема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теория: когда секретный мир достигает определённого уровня, не становится ли он настоящим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Туманных Голубых Водах могли рождаться монстры уровня Хуашэня, просто не выше. Кроме малого размера и отсутствия людей, это был почти полноценный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«Небо и земля беспристрастны, они относятся ко всем существам как к соломенным собакам».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Небо и земля считают всех ничтожными. Это значит, что они равны ко всем – людям, монстрам, растениям.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Туманные Голубые Воды – полноценный мир. Кто сказал, что в мире должны быть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современном обществе, если копнуть на десятки тысяч лет назад, по теории эволюции люди были всего лишь обезьянами.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Туманных Голубых Водах нет людей, но кто знает – может, однажды появится вид с высоким интеллектом, самосознанием и сложной социальной структурой?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даже если они будут выглядеть как рыбы или крабы, они станут «людьми».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многозначительно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их мир – всего лишь чей-то секретный мир или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отбросил эту мысль. Даже если это правда,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способен управлять целым миром, находится на уровне созидания или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 его нынешнем состоянии не может бросить вызов таким существам. Лучше сосредоточиться на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Туманные Голубые Воды дали ему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Море Туманных Голубых Вод, судя по всему, имеют общий источник. Секретный мир словно скопировал часть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выпустить секретный мир наружу? С текущим уровнем духовной силы, если соединить его с морем, это поднимет уровень духовной силы всего мира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уже было доказано, что и люди, и монстры зависят от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 духовной силой становится чище, земля – пышнее.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но как соединить секретный мир с морем?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бросить табличку в воду? Или разбить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вздохнул. Оба варианта казались ненадёжными.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абсурд – как он может соединить два мира? Лучше сначала попробовать объединить два секретных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лежак, глядя на звёзды, и постепенно уснул. 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