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на этого человека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старшего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Боишься? – Золотая маска скрывала большую часть его лица, и Цю Ибо мог видеть лишь неестественно алые губы, растянутые в улыбке неясного значения. Большой палец незнакомца скользнул по его подбородку, заставив Цю Ибо слегка нахмуриться. Но прежде чем он успел отреагировать, раздался легкий щелчок – маска вновь оказалась на его лице. Человек небрежно отпустил его и многозначительно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Теперь я понимаю, почему ты когда-то скрывал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 Мэн,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Ибо дрогнуло, но не от страха или паники – лишь от легкого удивления. Только один человек мог знать имя «Чи Мэн» – Кровавый Туман, Истинный Правитель, покинувший город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 встретить его на Горном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опустил взгляд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Или, может быть… Цю 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его личность, Цю Ибо без труда представил его облик и манеру речи. Хотя он и не видел его лично, воспоминания Бо’Эра были для него столь же реальны, как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что, если это вы попробуете угадать? – парировал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развернулся и направился вглубь переулка. Цю Ибо последовал за ним, отставая на полшага. Бежать он не собирался – если противник оставался на уровне Перехода, он мог сразиться с ним. Если же тот достиг уровня Великого Множества, бегство было бы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последовал за мной? – спросил Кровавый Туман,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улыбнулся, хотя маска скрывала его выражение. Его голос звучал мягко и почти стыдливо: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Полагаю, если Истинный Правитель явился лично, это не просто для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не просто. – В одно мгновение окружающий пейзаж изменился. Перед Цю Ибо возникла лакированная тунговая дверь, по бокам которой стояли каменные львы. Он оглянулся – свет из переулка теперь был едва заметной точкой вдали. Кровавый Туман не двигался, но дверь медленно открылась, и в следующий миг двор и галереи промелькнули перед глазами Цю Ибо, пока они не оказались в главном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находилось множество людей в одеждах учеников Кровавого Туманного клана. Они спешили, неся свитки или что-то записывая. Услышав шаги, они остановились и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Ученики приветствуют Патриарха, Истинного Правителя!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лица были неестественными, глаза – пустыми, а губы растянуты в одинаковых улыбках, словно они были куклами, созданными по одному шаблону.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проигнорировал их. Его черный плащ скользил по безупречно чистому каменному полу, пока он не занял место во главе зала. Приняв чашу чая от ученика, он поднес ее к губам, но внезапно поднял взгляд на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Садись, Чи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Поблагодарив, Цю Ибо занял место для гостя. Когда ему подали чай, все в зале вновь принялись за работу. На мгновение Цю Ибо почувствовал леденящий ужас, но в следующий момент эмоция исчезла – Путь Великого Забвения Чувств очистил его разум.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Истинный Правитель, скажите, кому я должен заплатить штраф за незаконную торговлю?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сам был хозяином тайного мира и знал, что сжимать пространство внутри него могли лишь два типа существ: хозяин мира или Дао-Господин. Он никогда не встречал Дао-Господина лично, полагаясь лишь на роман Цю Аотяня, который не давал полного понимания их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сомневался, что Кровавый Туман был Дао-Господином. Если бы это было так, тот уже напал бы на Дворец Кровавого Прихода или секту Даянь.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Вывод был очевиден: хозяином Горного рынка был Кровавый Туман. И, судя по всему, он достиг уровня Великого Множества.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отпил чаю и одобрительно посмотрел на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 Мэн всегда был умным… Просто мы с тобой давно не виделись, и я хотел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Учитель прав… Тогда сегодня я осмелюсь попросить угощения. Полночи торговал – очень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настойчиво называл его «Чи Мэн», явно избегая раскрытия его истинной личности. Цю Ибо решил играть по его правилам – если до сих пор на него не напали, значит, вряд ли нападут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Кровавый Туман специально привел его сюда, вероятно, ему что-то было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подали еду, но Кровавый Туман не притронулся к ней. Он указал на стол, и Цю Ибо, поблагодарив, начал есть, игнорируя его присутствие. Кровавый Туман молча наблюдал, пока Цю Ибо не закончил трапезу, не умылся и не поблагодарил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учителя за угощение. Если больше не о чем говорить,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Кровавого Тумана дрогнули, словно он хотел что-то сказать, но в итоге он лишь равнодушно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развернулся, но, сделав два шага,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знаю, как ты сюда попал, но больше не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но Кровавый Туман уже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Предупреждение не посещать мир Туманного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знакомо – последним, кто так говорил, был Истинный Правитель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посмотрел ему вслед и пробормотал, будто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приду, если захочу.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фигура Кровавого Тумана исчезла, Цю Ибо пожал плечами. Выйдя из зала, он остановил одного из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платят штрафы?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уставился в пустоту: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последовал за ним в боковую комнату, где заплатил 10 000 лучших духовных камней за незаконную торговлю. Уже уходя, он столкнулся с двумя замаскированными Истинными Правителями в черных одеждах – теми самыми, что пытались схватить его на улице. Один протянул ему кольцо 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Патриарх просит вас принять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без эмоций взял кольцо. Внутри были редкие материалы и нефритовая табличка с заказом: создать 100 оружий уровня Превращения в течение года и оставить их в башне Жуи в Байляньчэне. Оставшиеся материалы были его оплатой.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оружий уровня Превращения.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Кровавого Тумана было сто последователей уровня Превращения? Вряд ли. Даже в секте Линсяо таких было лишь около двадцати, многие из которых скрывались в поисках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Цю Ибо осознал – у Кровавого Тумана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– весь двор был заполнен марионетками. Кровавый Туман мог контролировать их, используя Горный рынок. Любой, кто входил сюда, мог стать его орудием.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медленно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Благодарим молодого господина. – Двое поклонились и прошли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ворота, Цю Ибо не спешил уходить. Вместо этого он направился в лавку трав, где сказал хозяину: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10 цзиней лучшего Гоувэня и 10 цзиней лучшего Утоу.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поднял взгляд на лисью маску Цю Ибо: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вам это, 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Какое твое дело? – ответил Цю Ибо. – Теперь перед покупкой нужно объясняться?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старший. – Хозяин поклонился. – Утоу у нас есть, а вот Гоувэнь… как раз есть у одного знакомого. Не знаю, подойдет ли вам его товар. Если согласны, я сведу вас – за посредничество возьму половину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Цю Ибо вглубь лавки. Комнаты здесь были простыми – Горный рынок не предназначался для долгого пребывания. За поворотом была дверь, которую Цю Ибо открыл. Внутри его уже 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носили лисьи маски, и на первый взгляд их было не отличить. Незнакомец поднялся, но Цю Ибо ловко уклонился от него, проскользнув мимо: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Хозяин сказал, у вас есть Гоувэнь?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Есть, – ответил незнакомец глухим голосом. – Но Гоувэнь редкость, особенно высшего качества. Если вы несерьезны, даже не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Гоувэнь, также известный как «трава разрыва кишок», был смертельным ядом. В мире духовного совершенствования его свойства усиливались, и в обычных лавках его не продавали.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покажите товар, –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волнуйтесь,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над столом, и появился мешок с высушенным Гоувэнем. Цю Ибо взял одну веточку, осмотрел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 хорош.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протянул руку. Цю Ибо взял ее, и их рукопожатие скрылось под рукавами. В этот момент их мысли соединились – незнакомцем был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нужно было объяснять. Через прикосновение Бо’Эр узнал все, что видел и слышал Цю Ибо. Днем они договорились встретиться в торговом доме Цзюй Цзинь, а знак лавки указывал на их тайную связь. Бо’Эр провел в Байляньчэне более двадцати лет и знал о Горном рынке.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вошел и сказал неверный пароль – вместо «супа» он попросил «траву разрыва кишок». Хозяин заподозрил неладное, но, увидев идентичную маску, все же провел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понял, почему Цю Ибо поступил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был хозяином Горного рынка. Если бы он захотел, ничто не ускользнуло бы от его внимания. Узнав личность Цю Ибо, он наверняка следил за каждым его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был неожиданностью… но и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цели совпадали. Враги их врагов могли стать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прорези масок они обменялись взглядами и поняли друг друга: не мешать Кровавому Туману, но и не позволять ему мешать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улыбнулся, увидев знакомые глаза. Он отпустил руку Бо’Эра, почувствовав легкое щекотание в ладони, и сжал его мизинец. Бо’Эр ловко высвободился.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 честно, – сказал Цю Ибо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Благодарю старшего за покупку, – ответил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кольцами хранения, и Цю Ибо ушел. Ему нужно было еще немного побродить по рынку – внезапный уход выглядел бы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рынок опустел, Цю Ибо встретил Истинного Правителя Вань Иня и ушел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рынок Бо’Эр прислонился к стене, будто кого-то ждал. Внезапно перед ним появился человек с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Почтенный, рынок закрывается. Пожалуйста,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снял маску: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Передайте, что я хочу видеть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замолчал, а затем его голос изменился, став низким и мелодичным: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Чи Мэн, почему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между ними не было Ванлайчжэна, не было крови Лин, Хуа и Хэ. Бо’Эр снова был молодым господином Кровавого Туманного клана, а Кровавый Туман – его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подумал и решил подарить учителю что-то в знак благодарности за прошлые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рассказал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Да. – Бо’Эр поправил волосы, убирая прядь за ухо. – Если учителю нужно оружие, почему не обратиться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помолчал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не Истинный Правитель.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слышалась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Скоро. – Бо’Эр передал ему кольцо хранения. – Оружие, которое вы просили, здесь. Остальные материалы я оставлю себе – я беден.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тихо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и есть твой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нет. – Бо’Эр улыбнулся. – Учитель просто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снял маску, открыв незнакомое лицо, которое казалось чужим с его душой внутри. Он коснулся плеча Бо’Эра: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благодарен, что учитель не держит зла за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еще кое-что. – Бо’Эр поднял бровь. – Хотите услышать?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важно?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слишком. – Бо’Эр задумался. – Но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Молодой господин секты Даянь, Чжан Сюэ Сю, похоже, не ладит со своей сектой. – Бо’Эр усмехнулся. – Похоже, молодые господа еретических путей часто конфликтуют с кланами.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сообщил вам новость, теперь ваша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чем хочешь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посмотрел ему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«Запись Кровавой Клятвы» – это наследие Дворца Кровавого Прихода или секты Даянь?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Туман замер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тут удивительного? Я и сам создавал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Ванлайчжэнь был таким же «наследием» Кровавого Туманного клана. Многие до сих пор не знали, что за его падением стояла секта.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передал еще одно кольцо хранения, не объясняя его содержимого,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передал сообщение.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ушел. Кровавый Туман посмотрел ему вслед, затем на кольцо – внутри было не менее 100 миллионов лучших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Такова воля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когда он оставил Чи Мэна в живых, он предвидел, что однажды тот придет в мир Туманного Пути и станет его союзником в уничтожении секты Даянь и Дворца Кровавого Прихода!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начались совместные испытания сект Линсяо и Нефритового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мог избежать участия – ему пришлось сопровождать группу. Ученики уже получили наставления, и в день испытаний лишних слов не было – их просто отправили в тайный мир. Цю Ибо, Истинная Правительница Люсяо, Дао-Господин Юйцин и Истинный Правитель Вань Инь вошли вслед за ними, наблюдая с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совместное испытание требовало максимальной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устроили чаепитие, и, естественно, заварку готовил Цю Ибо – по старшинству все остальные были его дядями.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Цю Ибо все еще беспокоился о встрече с Кровавым Туманом. Последние два дня он провел в своей комнате, создавая оружие. Вспомнив об испытаниях лишь под утро, он успел поспать всего полчаса, прежде чем Люсяо вытащила его из постели. Теперь он чувствовал себя сонным и голодным, поэтому просто поставил угольную печь и начал жарить рисовые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он вообще не спал – эти полчаса только ухудшили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Лепешки были ручной работы, тягучие и хрустящие. Цю Ибо посыпал их коричневым сахаром, который расплавился в сладкую корочку. Люсяо, увлеченная беседой с Юйцином, не обратила на это внимания. Вань Инь почувствовал аромат и взял одну на серебряную шпажку. Прикрыв рот рукой, он откусил… но лепешка растянулась в длинную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и Юйцин уставились на его правую руку, затем на белую нить, тянущуюся к левой. Они замолчали, пораженные.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взял лепешку, не боясь обжечься: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Попробуйте, дяди.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не выдержала и бросила на него взгляд: зачем он так позорит гостей?!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Выглядит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последовала его примеру, откусив аккуратно. Сладкий карамельный вкус смешался с ароматом риса, создавая приятное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Инь молча доел свою лепешку, выпил чай и взял еще одну. На этот раз он откусил резко. Его глаза загорелись, и он посмотрел на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самая вкусная – с молочной начинкой из плодов Цинжуго. Попробуйте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Инь взяла следующую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Интересное угощение. Просто, но со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тут же протянул ему кольцо хранения: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Дядя, примите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разные сладости. Юйцин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Чаншэн,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обращайте внимания, Дао-Господин. Он еще молод и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 сравнению со мной он действительно юн… Чаншэн всегда внимателен. Он просто хотел сделать мне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Спасибо за вашу снисходительность.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Чаншэн – прекрасный ученик. Если бы у меня были такие, я бы прощал им любые шалости. – Юйцин покачал головой. – Увы, мои ученики шалят, но до него им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Когда он гостил у нас, то три года провел в затворничестве, а потом окутал наш сект тьмой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мысленно объяснил: [Создавал артефакты. 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продолжил, будто не замечая: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подумал: в каком же секте воспитывают таких универсалов? Оказалось – в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скромно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слишком добры. Этот проказник – головная боль нашего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предупредительно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Племянница Люсяо?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подлил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Пейте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 и переключились на еду – наконец-то можно было прекратить светскую беседу!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облаками простиралось Туманное море, временами озаряемое вспышками. Четверо наблюдали за своими 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две группы столкнулись с монстром уровня Слияния, но вместо вражды объединились и победили его, решив идти дальше вместе. Наблюдатели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Люсяо: «Хорошо, что не опозорились!»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Юйцин: «Хорошо, что не опозорились!»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Испытания были лучшим способом понять характер учеников. Именно для этого старшие и вошли в тайный мир – не просто чтобы следить за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день Цю Ибо начал медитировать – наблюдать за новичками было скучно. В медитации он изучил подарок Бо’Эра. Тот, вероятно, встретился с Кровавым Туманом и, возможно, даже дал ему деньги и артефакты. Их ситуации были схожи – оба пострадали от врагов, оба не могли пока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рассказать патриарху?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наверняка отругает его за безрассудство.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сказать нужно – у Дворца Кровавого Прихода и секты Даянь появился новый враг, к тому же еретик.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Линсяо пока лишь собирала информацию в мире Туманного Пути, ожидая, пока кто-то из них достигнет уровня Дао-Господина, чтобы отомстить открыто. Патриарх не мог рисковать жизнями учеников ради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Кровавый Туман был другим. Он использовал марионеток, не заботясь о их жизнях. Цю Ибо представлял, как те могли бы настроить свои секты против врагов, а затем атаковать их, взрывая свои духовные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была жестокой… но приятной.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не мог поступить так – за ним стояла целая секта, и он ценил жизни невинных. Но это не мешало ему радоваться чужим злодеяниям.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себя: это его истинные мысли или влияние Пути Великого Забвения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его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зацикливаться – иначе демоны сердца постучатся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кольце хранения, помимо Гоувэня, была записка: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[Все готово. Используй озеро, пройди через боковой вход, примени самый сильный удар и сразу возвращайся – помни: настоящие мужчины не оглядываются на взрывы.]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[P.S. Срок – три дня. После – считай, что я ничего не говорил.]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[P.P.S. Люблю тебя -3-.]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 – давно не видел смайликов.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– сегодня был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открыл глаза и подошел к Люсяо: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Тетя, мне нужно отлучиться на время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него. Он достал ключ от тайного мира Туманного Пути и протянул Люсяо: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Подержите.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Люсяо: 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Инь: «Это же ключ от тайного мира! Как можно так просто отдавать 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дело срочное,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 и открыл портал в мир Озера. Туман духовной энергии хлынул наружу, и он шагнул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Юйцин отпил чаю: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поспешно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любит создавать артефакты, поэтому у него много тайных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Инь: «Что за логика?! Мне тоже нужно начать создавать артефакты!»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Озера Цю Ибо сразу нашел метку Бо’Эра. Под ногами возник столик, а небо потемнело – видимо, Бессмертные Грибы, посаженные для восстановления энергии, сработали слишком хорошо, и метеориты формировались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инструкциям, он выпустил метеорит через боковой выход, затем закрыл портал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половины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Люсяо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Бессмертный Гриб чуть не съели.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Дворцом Кровавого Прихода появился гигантский метеорит. В момент его падения вспыхнули молнии и огонь, превратив роскошный дворец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Туманного Пути содрогнулся. Бо’Эр, стоя у входа в лавку,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могли напасть открыто, можно было взять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Цю Ибо не видел этот фейерверк… Пусть это будет его подарок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