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элегантного и хитрого купца перед ним. Ему хотелось что-то сказать, но он не знал, с чего начать. Хозяин лавки убрал свои непослушные колени и улыбнулся с изысканной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больше дразнить Чжэньцзюня… О чём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замялся. Как это объяснить? Когда Бо’Эр менял лицо и говорил с ним своим обычным тоном, это не вызывало у него никаких странных ощущений. Но стоило лишь слегка изменить выражение лица – и всё стало немного… необычно. Хотя, надо признать,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Важные дела могут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наклонился и поцеловал его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Чжэньцзюнь, вы же знаете, что люди нашего сорта не встают рано без выгоды… Раз уж вы затеяли разговор, не пора ли внести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наклонился вперёд и дал ему короткий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Этого…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улыбнулся хозяин. – Чжэньцзюнь проявляет слишком мало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ещё нужно? – Цю Ибо неспешно обнял его за талию, пальцы непроизвольно дрогнули, но в следующее мгновение замерли на месте. Хозяин расстегнул его воротник и положил руку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потрогать – трогайте. Разве Чжэньцзюнь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есть доля правды, – кончики пальцев Цю Ибо скользнули по изгибу талии. Бо Ибо, кажется, похудел – тонкий слой жира исчез, обнажив рельеф мышц. Цю Ибо провёл пальцем по ямочке на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сильно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ем, много работаю – вот и похудел. – Бо Ибо поцеловал его в щёку, и в тот момент, когда Цю Ибо повернулся к нему, их губы случайно соприкоснулись. В глазах Бо Ибо мелькнула улыбка, и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 Ибо исходил странный аромат. Кажется, он сменил благовония – теперь они были насыщенными, элегантными, но с едва уловимыми переменами, будто кто-то провёл пером по сердцу, слегка щекоча его. Цю Ибо, подумав об этом, прижал его к себе, исследуя то, чего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о нём всё. Он должен был узнать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обнял его за шею, пальцы впились в волосы, медленно скользя по коже головы. Никто из них не хотел уступать, оба жадно поглощали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не балуйся… Скоро придётся выходить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недостаточно. Я не почувствовал искренности Чжэньцзюня. Если хотите получить выгоду, нельзя быть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значит «слишком далеко»? – Бо Ибо обхватил его за талию и легко поднял. Цю Ибо инстинктивно обвил его шею руками, а в следующий момент оказался на столе. Бо Ибо взял его за подбородок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тяжёлый аромат обрушился на Цю Ибо, заставляя его закрыть глаза, полностью отдавшись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лёгкий холодок на талии, а там, где к нему прикоснулись, стало тепло. Цю Ибо положил руку на его кисть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поцелуев – ладно, но нельзя заходить слишком далеко, ведь впереди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Бо Ибо опустился на одно колено, зубами развязал пояс его одежды и ловко откинул полу. Тёплое дыхание коснулось кожи. Цю Ибо прищурился, схватил его за волосы, пытаясь оттянуть: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не ответил, лишь покорно поднял голову, давая тому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промелькнули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«Цзюй Цзинь» настоящий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Кто бы мог подумать, что какая-то жалкая лавка алхимиков добьётся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так нельзя, товарищ Лю. Триста шестьдесят профессий, и в каждой есть свои мастера. Даже если «Цзюй Цзинь» торгует хламом, то это хлам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Товарищ Сюй совершенно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 вместе с удаляющимися тенями. Бо Ибо воспользовался моментом, когда Цю Ибо застыл, и проглотил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резко вдохнул, сжал его волосы, по спине пробежали мурашки – то холод, 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блять, не поставил защиту?!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активировать барьер, но Бо Ибо остановил его. Взгляд его словно говорил: Не дашь мне закончить – не дам поставить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 Ибо покраснели. Нельзя отрицать, что у мужчин есть свои… недостатки. Например, сейчас он не только не хотел отталкивать Бо Ибо, но и жаждал, чтобы тот взял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выдохнул, икры непроизвольно напряглись. Его пальцы разжались, он ловко снял с Бо Ибо головной убор, и чёрные волны волос рассыпались по плечам, чтобы тут же быть схваченными, словно горсть прохладного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голову, прикрыв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отсутствие защиты добавляло остроты, но оба старались не издавать ни звука. В комнате слышалось лишь лёгкое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прошли люди. Цю Ибо даже умудрился подумать: Кажется,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зачем вы удостаиваете своим присутствием эту жалкую лавку…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это был голос Чжан Сюэ Сю. – Разве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подчинённый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прекратился. Цю Ибо расслабился, но в следующее мгновение дверь распахнулась, и Чжан Сюэ Сю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 – Чжан Сюэ Сю не успел договорить, как Цю Ибо вышвырнул его за дверь, не забыв наложить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Цю Ибо надавил на голову Бо Ибо, закончив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изысканном лице Бо Ибо остались красные следы – вероятно, от одежды. Цю Ибо дёрнул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Доволен? Тебя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разжал губы, давая тому взглянуть, а затем на его глазах проглотил. Он облизал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Чжэньцзюнь боится, что увидят? А когда прижимал мою голову, не стеснялся?.. Я же закрыл дверь, это он её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удержался и шлёпнул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Использовал и выбросил? Это называется «вытащил – и забыл», – Бо Ибо усмехнулся, коснувшись его мочки уха. – Уши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 – Цю Ибо лениво протянул. –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рассмеялся, привёл в порядок одежду Цю Ибо, умылся и снова собрал волосы, не проявляя ни капли смущения от того, что их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 за его действиями и, к своему удивлению, тоже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действительно легко размыть…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Бо Ибо прикрыл его, так что ничего особо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недовольно посмотрел на Бо Ибо. Всё из-за него! Зачем было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 потерял контроль, и теперь вся эта ситуация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снова превратился в элегантного и расчётливого хозяина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Чжэньцзюнь, ваш аванс получен. Я буду ждать вас в «Цзюй Цзинь»…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закатил глаза, и Бо Ибо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столкнулся с Чжан Сюэ Сю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неучтивость, молодой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ещё не отошёл от шока, как хозяин «Цзюй Цзинь» улыбнулся ему, не собираясь снимать защиту, и даже подтолкнул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хозяин «Цзюй Цзинь» стоял на коленях перед тем…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это, перед ним снова предстал тот невероятно красивый, почти демонический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сидел на столе, и его расслабленный вид заставил Чжан Сюэ Сю сглотнуть: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задумал? – тот медленно повторил, затем беззаботно усмехнулся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вокруг Чжан Сюэ Сю исчезли, и он инстинктивно попытался атаковать, 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осознал разницу между ними. Хотя тот был всего лишь Чжэньцзюнем, а сам он достиг уровня Хуашэнь, пропасть между ними была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сжал губы. Лучшим выходом сейчас было бы попросить пощады – например, поклясться Небесным Договором, что не расскажет о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подразнить его, потрогать за щёку – выражение унижения на его лице выглядело забавно, но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забыл меня, друг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сначала не узнал его, но тон голоса заставил его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Ошибаешься, – улыбнулся Цю Ибо. – Цю Чаншэн, прозвище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равносильно подтверждению.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Сюэ Сю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«Цзюй Цзинь» ещё и таким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– Цю Ибо освободил его. – Почему сразу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– Цю Ибо сохранял невозмутимость, будто Чжан Сюэ Сю застал его за обычными переговорами с хозяином «Цзюй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пойду. Как-нибудь выпьем… А насчёт сегодняшнего – никаких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Этот… хозяин «Цзюй Цзинь» – твой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Просто понравился – вот и воспользовался, – Цю Ибо ответил,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выходил,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воспользовался твоим кабинетом.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…Конечно, конечно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попроси хозяина найти тебе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смотрел ему вслед, даже когда дверь закрылась. Внезапно он топнул ногой и плюхнулся на стул, но тут же вскочил, будто обжёгшись, уставившись на то место, где сидел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…Чёрт! Как он стал Чжэньцзюнем?! И ещё таким…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мужчина может выглядеть так?! Чёрт! Даже великие духи демонов не могут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так спокойно это обсудил?! Почему не заставил его поклясться?! В день открытия «Цзюй Цзинь» он прижал хозяина, чтобы тот… И даже без защиты?!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так развлекаются?!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практикует Путь Слияния Радости?!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относится к нему так, будто они близкие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Цю Ибо задумался, как использовать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молодым господином «Даянь» и практиковал продвинутую версию «Записи Кровавой Воли» – их ауры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сближаться? Или сохранить нынешние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будь что будет. В конце концов, эта ниточка должна вести к Бо Ибо – если он вмешается слишком сильно, это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сохранить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Он часто говорил о создании нового воплощения для подстраховки, но всегда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бы как никогда полезно – и для расследования о Чжэньцзюне Шо Юне, и для помощи Бо Ибо с «Дворцом Кровавого Прилива».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 не вызывало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настанет день, когда они с Бо Ибо действительно падут, значит,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по «Цзюй Цзинь» – всё-таки нужно было осмотреться, чтобы не ударить в грязь лицом, если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последователь пути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Осмелюсь спросить, вы Чжэньцзюнь Долголетие?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Цю Ибо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велел вернуть вам вещь, которую вы случайно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взял шкатулку, не глядя. Там должно быть призовое оружие для Вань Инь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увлёк его своей игрой 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ослеплён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выругал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велел мне сопровождать вас по лавке. Не удостоите ли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 Актерская игра Цю Хуайли была куда лучше, чем у Бо Ибо – он держался так, будто видел Цю Ибо впервые, вежливо и сдержанно провёл его по лавке, ничем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времени было мало, Цю Хуайли сосредоточился на самых примечательных местах, чтобы Цю Ибо мог сориентироваться, а затем почтительно проводил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 Чжэньцзюнь удивилась, почему он так долго отсутствовал – прошло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саду росло древнее дерево гинкго – вид был прекрасный, я задержался, любуясь. Прошу прощения, тётушка Вань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придала этому значения. Цю Ибо называл её «тётушкой» из вежливости – это не означало, что она могла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передал шкатулку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задержки церемония открытия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удара в гонг, и на сцену вышел элегантный хозяин «Цзюй Цзинь» – он сменил одежду и теперь выглядел как настоящий благородный муж, и никто не догадался бы, что совсем недавно его лицо было в совсем неподобающем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подперев щёку рукой, улыбался,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пёс научился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вспоминал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испытывал ни капли стыда. Даже после того, как их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 те двое красавцев из «Хэхуань» просто коснулись его руки, он готов был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вернулся к реальности, речь Бо Ибо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её содержание – стандартные слова благодарности, рассказ о планах на будущее,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поднял руку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«Цзюй Цзинь» хочет отблагодарить своих клиентов особым предложением… но скидка зависит не от вас, а от ваших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огромный механизм. Когда с него сняли покрывало, все увидели странное устройство – деревянную раму с хрустальным шаром, наполненным маленькими шариками, и рукояткой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щёлкнул пальцами, шар начал вращаться, и вскоре снизу выпал один шарик. Он раскрыл его и достал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ваш друг вытянет 20%, то вы получите скидку 20% на любой товар! Если приведёте второго друга – сможете крутить колесо ещё раз, и скидки складываются!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замер, а затем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если я приведу сотню друзей, то смогу купить артефакт почти 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тысячу?! «Цзюй Цзинь» разорится!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Чи! Это же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Вань Инь Чжэньцзюнь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поднял руку, и шум стих.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только открылись и не хотим разориться в первый же день. Максимальная скидка – 50%, и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Чи, это касается всех товаров?!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Всех, – серьёзно ответил Бо Ибо. – Я не стану скрывать – мои родители были лишь на уровне Чжуцзи и мечтали купить мне защитный артефакт, но цены были слишком высоки… Они погибли, так и не осуществив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поклялся, что однажды каждый сможет позволить себе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«Добао», мы столкнулись с трудностями – нам не хватало материалов, нас обвиняли в занижении цен… Но мы выстояли! И сегодня «Цзюй Цзинь» – это новый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Браво! –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продвинуть свою «распродажу», он убил своего отца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тётушка Люсяо узнала, Бо Ибо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 – ничто. Давайте проверим на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одного из желающих. Тот, сияя,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выберу артефакт для Хуашэнь, хозяин не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Нисколько, – Бо Ибо махнул рукой, и слуги принесли витрину с сияющими артефактами, каждый из которых был уменьшен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все наши артефакты для Хуашэнь! Их всего двести – простите за скромность. Когда они распродадутся, у нас появятся средства на новые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выберу что-нибудь подешевле, чтобы хозяин не разорился!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стоит! – Бо Ибо рассмеялся. – Сегодня мы дарим удачу! Берите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выбрал «Девятивратный Кнут Теневого Пламени» – хлыст из позвоночника змеи Хуашэнь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– два миллиона высших духовных камней, что всё равно было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пятерых друзей, и те по очереди крутили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вытянул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тоже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– снова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Чи, у вас там одни десятки?!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зависит от удачи! – Бо Ибо рассмеялся. – Если бы я жульничал, разве не положил бы девяностки?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– опять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сделал грустное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разорюсь… Поздравляю – вы получаете кнут за 200 000!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тем временем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кнута была невысокой – змею они добыли в «Лазурных Туманных Землях», и её цена была около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за 200 000 –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«Цзюй Цзинь» считал не одну сделку, а общую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Pinduoduo не была бы прибыльной, если бы не массовое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ещё мог создавать артефакты конвейерным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налил себе чаю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Pinduoduo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 и жаждал закидать Бо Ибо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раздалось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Чжан Сюэ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пошёл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толпа! – Чжан Сюэ Сю вошёл, и Цю Ибо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 налей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гостеприимство, –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ждал, что я, Чжэньцзюнь, буду тебе прислуживать? – Цю Ибо усмехнулся. – Радуйся, что вообще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налил чаю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считал тебя другом, разве позволил бы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Сюэ Сю покраснело, и он сердито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Кстати, я думал, ты пришёл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посмотреть, – глаза Цю Ибо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пошёл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сказал –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хотел что-то добавить, но в дверях появился Бо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приветствует Чжэньцзюня Долголетия и молодого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Входи, – Цю Ибо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к молодому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занят.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вам мешаю? – спросил Цю Ибо, глядя на губы Бо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хозяин Чи. Если успеете – через год я пришлю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изучил свиток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 –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«Даянь» есть ресурсы! Если согласитесь – завтра всё будет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Только не затягивайте!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Бо Ибо поклонился. –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но Цю Ибо бросил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Ибо ушёл, Чжан Сюэ Сю активировал защиту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за хорошую службу, – Цю Ибо подпер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Неужели нельзя промолчать?!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невинный, – Цю Ибо улыбнулся. – Неужели за всё время ни разу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 что?! – Чжан Сюэ Сю покраснел. – Это называется целомудрие!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промолчал. Он тоже был девственником, но это не мешало ему дразнить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могу помочь найти опытного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Отстань! – Чжан Сюэ Сю вскочил. – Выпить – пожалуйста, остальное 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буду… Кстати, я знаю об одном секрете. Хотел пригласить, но слышал,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– поручение от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«Даянь» плохо к тебе относится? Я думал, ты там принц, а выходит, что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помрачнел. Его зрачки, и так большие,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встречались лишь пару раз… но я помню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со мной в тайне –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лезь в дела «Даянь».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остался сидеть, размышляя…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Чжан Сюэ Сю были свои причины присоединиться к «Даянь».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