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турнира Цю Ибо уже съел двенадцатую сосновую конфету, опустошил целый чайник молочного чая, а теперь пил фруктовый сок, украдкой засовывая в рот ещё пару кусочков пирожных. Он вдруг осознал, что главное преимущество уровня Хэти – если действовать достаточно быстро, никто не заметит, как ты жуёшь.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за турниром было настоящей пыткой. Оба участника обладали уровнем Чжуцзи, но по сравнению с их временами эти бои выглядели жалко. Проблема была в том, что нельзя было отвлекаться – приходилось внимательно следить. Хотя уровень бойцов был невысок, они использовали бесчисленное количество уловок. Он даже увидел, как кто-то достал знамя призыва духов – явно не артефакт для этого уровня. Оно было наполнено призраками, которые, хотя и не представляли для него угрозы, выглядели жутковато. Для противника же они были смертельны, поэтому приходилось быть начеку, чтобы вовремя вмешаться и не дать кому-нибудь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Вмешательство требовало точности: не слишком рано, не слишком поздно – в последний момент перед смертельным ударом, и только убедившись, что у противника не осталось сил для контратаки. Иначе, если у того был запасной план, такое «спасение» могло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обязательно быть таким педантичным, – донёсся голос Истинного Правителя Цзиньхуна. Тот лениво зевнул, явно скучая: – Всё равно кто-нибудь да погибнет. Разве бывает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впервые, – не отрываясь от боя, ответил Цю Ибо. – Волнуюсь, естественно… Разве вы в первый раз не волновались?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на мгновение задумался, затем усмехнулся: – Конечно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фыркнул, сам не зная, над чем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незнакомый голос: – Как же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незнакомец ответил: – Отличный шанс! Бей исподтишка! Да бей же!.. Чёрт! Упустил идеальный момент! Молодёжь нынче ни на что не способна!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Спасите… Сколько ещё это продлится? Вдруг мне захотелось перекусить…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давно постишься! В прошлый раз я звал тебя выпить, приготовил карпа уровня Юань Ин – а ты даже палочки не протянул!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но я рыбу не люблю – и это не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проследил за голосами и увидел, как на соседней арене сидящий монах уровня Хуашэнь с каменным лицом наблюдает за боем. Похоже, именно он кричал «Бей исподтишка!»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улыбнулся. В этот момент один из бойцов на его арене внезапно выпустил из-за спины короткий меч – тёмно-синий, матовый, бесшумно летящий в спину противника. Внимание Цю Ибо мгновенно вернулось к его арене. Он начал отсчёт: если удар попадёт точно, меч пронзит даньтянь – пора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миг, второй… Синий меч уже вонзился в спину, кончик вошёл в плоть. На лице бойца отразились боль и ужас – и в этот момент меч поймала изящная рука. Цю Ибо взмахнул рукавом, отбросив меч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Противоядие?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поспешил оправдаться: – Этот… этот низший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мягко улыбнулся. Какая разница, отравил он противника или нет? Он просто напомнил – если есть противоядие, хорошо, если нет – лучше срочно позвать лекарей из Долины Ста Трав. В конце концов, он же принял подарки от их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Боец, видя его спокойствие, не осмелился продолжать и бросил флакон с противоядием противнику. На арене прозвучал гонг – битва окончена. С этим матчем завершился и сегодняшний турнир. Солнце уже клонилось к закату, и Цю Ибо хотел проверить Небесный рейтинг, но, судя по всему, там всё уже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арены, он направился к третьей площадке. Как только он подошёл, Гу Миншу из школы Хэхуань тут же спустился, глаза горят: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Правитель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с улыбкой: – Благодарю за помощь, друг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Нет-нет, не стоит благодарности! – Гу Миншу замотал головой, улыбаясь до ушей. Цю Ибо смотрел на него и думал, что тот похож на восторженного поклонника красоты, но это не вызывало раздражения. Гу Миншу продолжил: – Линсяо, несомненно, величайшая школа Поднебесной. Ваши ученики – исключительные, выдающиеся, необыкновенные, превосходящие всех…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улыбался, но внутри ему было скучно. Конечно, приятно, когда хвалят твоих учеников, но сейчас он хотел узнать, сколько ранено, каковы результаты. Почему бы Гу Миншу просто не сказать ему? В этот момент раздался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по-твоему, ученики Тайсюй ни на что не 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Миншу резко обернулся. Перед ним стоял Истинный Правитель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Миншу загорелись ещё ярче. Он смотрел то на Цю Ибо, то на Цзиньхуна, на щеках появился лёгкий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нет! Ученики Тайсюй, как и сам Истинный Правитель, конечно, не могут быть плохими…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махнул рукой: –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Миншу неохотно ушёл, оглядываясь через каждые несколько шагов. Цю Ибо кивнул Цзиньхуну в знак приветствия и направился к ученикам Линсяо. Однако Цзиньхун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сказал, если тебе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он целый день наблюдал за ареной, – ответил Цю Ибо, пересчитывая учеников взглядом. – Хотя это и не совсем правильно, но «с чёртом договориться проще, чем с его слугами».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длился не один день, пятьдесят арен – шанс попасть на свою был чуть выше, чем выпадение SSR. Если человек потратил целый день, а ученики Линсяо остались целы, он должен был проявить уважение. Сегодня он мог бы отчитать его, но последователи Хэхуань славились своими «дружескими» связями. Если в другой раз тот «закроет глаза», ученик Линсяо мог поплатиться жизнью – игра не стоила свеч. Конечно, он мог бы пожаловаться Истинному Правителю Шуюй,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наблюдал за боями и знал, как легко ошибиться. В последнем матче, например, решать, спасать или нет, было его право. Если бы он не вмешался, и противник лишился даньтянь, школа не могла бы его винить – всегда найдутся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был другим. Ему было плевать на учеников – даже на своих кровных потомков. Поэтому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дипломатичен, – усмехнулся Цзиньхун.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убедившись, что ранения несерьёзные, наконец расслабился и завёл беседу. Он показал на учеников Тайсюй – их ранения были куда серьёзнее, чем у Линсяо,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Похоже, в этот раз Тайсюй не в форме…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равнодушно улыбнулся: – Разве не всегда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Тайсюй не были слабыми – просто им мешал их стиль. На высоких уровнях, с защитными артефактами и быстрыми заклинаниями, они не уступали Линсяо. Но на низких уровнях, без артефактов и с долгими заклинаниями, противники Линсяо, известных скоростью и мощью, оказывались в проигрыше – пока ты читаешь заклинание, тебя уже рубят мечом! Не увернёшься – получишь по полной, увернёшься – заклинание рассеется. Даже если удастся произнести, сила будет намного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не хотите проверить? –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Никто не погиб, – ответил Цзиньхун. – Пойдёмте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Цю Ибо подал знак, и ученики Линсяо быстро построились. Тайсюй, следуя примеру, тоже поднялись, готовые следовать за Цзиньхуном. Цю Ибо заметил: – Кстати, в этом году Небесный рейтинг должен быть интересным. Жаль, что я не смогу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чём проблема? – удивился Цзиньхун. – Попроси кого-нибудь уровня Хуашэнь заменить тебя на пару дней. Или поменяйся с Лианем – на Небесном рейтинге тебе не придётся много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Небесный рейтинг собирал элиту. Некоторые ученики уровня Хуашэнь превосходили ожидания, почти достигая Хэти. Цзиньхун думал, что Цю Ибо боится, что не справится и подведёт других – но на Небесном рейтинге всегда двое наблюдателей. Если один не успеет, второй вмешается.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Небесного рейтинга – элитные ученики школ. Если только наблюдатель не окажется одержимым, как Истинный Правитель Ванчуань, они сделают всё возможное, чтобы спасти их. Иначе – вражда.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правы, – Цю Ибо покачал головой и поманил Цзиньхуна ближе, понизив голос: – Но Небесный рейтинг требует больше внимания. На Земном можно отвлечься – всё равно успеешь среагировать. А на Небесном, если замешкаешься,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шуткой, но он же не зритель, которому нужно только хлопать. Если увлечётся и забудет вмешаться –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рассмеялся,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старший брат, – продолжил Цю Ибо, – мой десятый брат и одиннадцатая сестра всё ещё в Тайсюй. Они участвуют?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Цзиньхун задумался: – Цю Цили? Не помню… Но ваши девушки хороши. Старший брат настоятель хвалил Цю Нинли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Цзиньхун достиг Дачэна, в Тайсюй наступил мир. Раньше, под его защитой, Истинный Правитель Тайсюй не решался действовать резко. Теперь же, когда Цзиньхун перестал потакать, он полностью устранился, позволив Истинным Правителям Тайсюй и Фэйюань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вспомнил, как видел Цю Цили в Оленьих Лесах. Тот был на начальном или среднем уровне Юань Ин? Для духовного корня среднего качества это неплохо. Цю Нинли всегда была проницательной – беспокоиться не о чем. Он успокоился: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Гу Юаньшань?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 Юаньшань? – переспросил Цзиньхун. – Кажется, в затворничестве… Не спрашивай меня об этом. Зачем мне следить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пожал плечами: – Просто хотел поговорить, а темы не нашлось. Разве вы не хотите со мной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поговорим ночью? – улыбнулся Цзиньхун. – Я приготовлю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 уж, – рассмеялся Цю Ибо. – Иначе я кричать буду – никто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горы и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раненых лечили, здоровые отдыхали. Цю Ибо узнал результаты: в основном, Цю Лули, Цю Хуайли, Вэнь Игуан и Линь Юэцин победили. Гу Сюаньцзи не повезло – он проиграл. По сравнению с Земным рейтингом, участники Небесного лечились в комнатах, а лекари из Долины Ста Трав сновали туда-сюда. С Ваншэн Гэ избежать отравлений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Цю Ибо, Истинный Правитель Ванхуай из Ваншэн Гэ тоже был здесь, с группой учеников – тех самых, что сражались с Линсяо. Хотя он говорил, что пришёл помочь с противоядиями, глядя на раненых учеников Ваншэн Гэ, Цю Ибо подозревал, что они просто хотели воспользоваться медицинской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беседовал с Ванхуай, но последний первым заметил Цю Ибо. Сложив руки в рукавах, он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 Чаншэн вернулся? Как дела на Земном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равнодушно спросил: –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поклонился: – Двадцать четыре боя между Линсяо и Тайсюй. Двадцать побед, четыре поражения. Никто серьёзно не пострадал, никто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одобрительно кивнул, а Ванхуай похвалил: – Действительно, из знаменитой школы – выдающиеся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любезны, – отмахнулся Лиань, жестом велел Цю Ибо уйти. Но Ванхуай остановил его: – Друг Чаншэн, задержитесь на мгновение. Говорят, вы преуспели в искусстве создания артефактов. Не мог бы Ваншэн Гэ увидеть это своими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остался невозмутим: – Вы преувеличиваете. Это просто хобби, я лишь слегка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скромничайте, – поглаживая козлиную бородку, сказал Ванью. – Будем откровенны. Я посетил Гору Байлянь и видел ваши работы. Хотел заказать что-то для наших недостойных учеников, но ничего подходящего не нашёл. Сегодня я здесь по двум причинам: во-первых, новые яды Ваншэн Гэ опасны, и я не хочу, чтобы ученики Линсяо пострадали. Во-вторых, хотел встретиться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Лиань кивнул Цю Ибо, давая понять, что тот может решать сам. Цю Ибо подумал: – Вы прямолинейны, поэтому я тоже буду честен. Сейчас я занят Земным рейтингом, так что в ближайшее время не смогу. Если вы не против, оставьте нефритовую табличку. Когда освобожусь, подумаю над вашим предложением. Независимо от результата, я сообщу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Ванью улыбнулся: – Благодарю. Это… в честь вашего достижения уровня Хэти. Надеюсь, вы не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кольцо хранения. Цю Ибо принял его и наконец смог уйти. Ваншэн Гэ хотели наладить отношения с Линсяо? Но их школы были далеко друг от друга, и они встречались только на таких мероприятиях, как Небесный рейтинг. Он взглянул на кольцо – внутри было множество сокровищ, в том числе редкие растения Южного региона. Видно, что подарок готовили с душой. Даже по меркам Цю Ибо это было небольшое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Ваншэн Гэ не должны были дарить такие богатые подарки. Например, школы Хуаньхай и Сюнмин тоже поддерживали хорошие отношения с Линсяо – с прошлого Небесного рейтинга, когда у них был общий враг, а лидеры сошлись характерами. Но такой щедрый подарок при первой встрече… У Ваншэн Гэ были к Линсяо какие-то просьбы?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Цю Ибо увидел, что в лагере царит суматоха. Он не мог помочь, а его присутствие только мешало – все кланялись при встрече. Поэтому он вышел прогуляться вокруг лагеря, надеясь найти тихое место, чтобы поесть и отдохнуть. Он хотел позвать Бо’Эра, но обнаружил на двери записку: «В затворничестве. 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побродил по горам, вспоминая, как несколько дней назад с Цзиньхуном слышал где-то звук воды. Он пошёл на этот звук – на природе удобнее всего устроить барбекю. Но поджигать горы – не лучшая идея. Хотя он мог бы создать водяной шар для тушения, Цю Ибо предпочёл найти водоём.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источник звука – узкий, в ладонь шириной, водопад, каскадами спадающий по скалам в глубокий пруд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Фэн-Шуя это называлось «водой чувств». Пруд в долине собирал энергию – отличное место. Цю Ибо усмехнулся: если бы он вернулся в современный мир и не смог бы совершенствоваться, мог бы он стать мастером Фэн-Шуя, зарабатывая на хлеб?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зачем? Он знал столько рецептов эликсиров. Сначала он бы сделал «таблетки силы», затем нашёл ингредиенты для «эликсира восстановления», утверждая, что они омолаживают. Начал бы с мелкого бизнеса, накопил капитал… Ладно, нужно мыслить шире. Просто отдал бы всё государству, и все погрузились бы в эру работы без выходных! Никаких инфарктов, никаких инсультов – одна таблетка, и все болезни исчезают…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его бы повесили на фонарном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 над своими мыслями. Сделав ещё несколько шагов, он увидел в пруду человека, сложившего руки в молитве. Водопад лился на его голову, но он оставался неподвижным. Его черты были словно нарисованы тушью – изящные брови, прямой нос, тонкие губы, как на прекрасной картине. Но в этом пейзаже он выглядел почти сверхъестественным, нереальным. Только лысая голова, отражающая лунный свет, выдавала в нём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да это же Жумин!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Цю Ибо был слишком занят и забыл разыскать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позвать его, как Жумин медленно открыл глаза. Его взгляд был подобен лунному свету на снегу – чистый и спокойный, внушающий умиротворение. Увидев Цю Ибо, он встал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Жумин из храма Дагуанмин приветствует Истинного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уходить!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был и раздосадован, и позабавлен: – Мастер Жумин, мы так давно не виделись, а вы просто уходите? Это слишком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обернулся и равнодушно посмотрел на него. Через некоторое время он сказал: – Этот низший, кажется, не знаком с Истинным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 – Да брось ты! Это я, Цю Ибо! Ты всё ещё не узнаёшь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Жумина оставался спокойным, но в нём мелькнуло понимание. Он медленно подошёл. Его белые одежды были ещё мокрыми, но он не обращал на это внимания. Цю Ибо сел на плоский камень, достал мангал, а увидев Жумина, добавил сок и коробку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Цю,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 – Так почему же не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серьёзно объяснил: – Вы стали Истинным Правителем. Среди Истинных Правителей много красивых. Я не ожидал, что вы достигнете Хэти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чуть не покатился со смеху: – А ты разве не Хуашэнь?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низший только достиг Хуашэнь, – ответил Жумин, глядя на пояс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вниз и перевернул табличку ученика. Жумин продолжил: – Истинный Правитель Чаншэн…?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Моё имя – Чаншэн, – Цю Ибо достал старую табличку и показал её. – Я правда Цю Ибо. Кто ещё стал бы тебя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медленно сказал: – Многие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Ибо: – …Может, потому что ты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кивнул: – Многие из Хэхуань предлагали низшему совместную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представил, как Жумин холодно отказывает, а настойчивые последователи Хэхуань, обнаружив, что он их даже не помнит, расстраиваются. Смешно – наконец-то он не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быть объектом внимания Хэхуань – комплимент внешности, но когда это происходит слишком часто, становится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куски мяса сами укладывались на решётку. Жумин открыл коробку с пирожными и начал медленно есть понравившееся. Цю Ибо ценил это – каждый занимался своим делом. Он уже проголодался, поэтому сначала съел немного мяса, а затем вспомнил об артефактах и поспешил отдать их Жумину, чтобы не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нефритовая ваза и деревянная рыбка, созданные случайно в мире Туманных Путей. Жумин взглянул на них и отвернулся, но когда Цю Ибо пододвинул их ближе, покачал головой: – Этот низший не может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специально их делал, – сказал Цю Ибо. – Они получились случайно. Среди моих друзей только ты монах – кому ещё их отдать? Пусть это будет подарок в честь твоего достижения Хуашэнь.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Жумин кивнул: – Благодарю, старший брат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кольцо хранения в ладонь Цю Ибо: – Это подарок в честь вашего достижения Хэти.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принять, но вовремя заглянул внутрь и остолбенел: – Ты что, отдал мне всё своё имущество?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Богатство – лишь внешняя оболочка, – Жумин медленно жевал пирожное с красной фасолью. Он ел аккуратно, но быстро – половина восьми секционной коробки уже опустела. Цю Ибо выбрал из кольца два материала и вернул его: – Остальное мне не нужно. Я возьму только бамбук Удин.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без возражений забрал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хотел спросить, как у него дела, но потом передумал – вряд ли Жумин стал бы рассказывать. Они молча закончили трапезу, после чего Жумин сложил руки и поклонился: – Этот низший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стал его удерживать, улыбаясь: – Заходи,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серьёзно ответил Жумин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сказал это просто так, но Жумин начал приходить каждый день. Не чтобы общаться – он молча съедал угощения и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так нравятся эти пирожные, я могу дать тебе немного, – однажды сказал Цю Ибо, подпирая щёку. – Зачем каждый раз проделывать такой путь? Кстати, я купил их у подножия вашего храма. Почему бы тебе не купить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покачал головой: – Этот низший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вдруг осенило. Он достал пять наборов по двенадцать коробок и протянул Жумину: – Я купил их сотни лет назад и до сих пор не доел. Если продолжу – будет противно, а выбросить жалко. Мастер, прояви доброту,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 – он купил слишком много и ещё не доел. Да и любое лакомство приедается.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Жумин согласился: – Благодарю за милосердие,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добавил сок и другие вегетарианские угощения, объясняя так же – и Жумин не отказывался. – Ваши правила очень строгие, – заметил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Жумин, похоже, действительно любил эти вещи, но из-за обетов не мог ни купить их, ни попросить. Только если кто-то отдавал ненужное, он мог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подозревал, что если бы не мир духовного совершенствования, Жумин оставил бы даже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увидел, что кроме чёток на запястье и кольца хранения на пальце, у Жумина не было никаких украшений – только простая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существа страдают, – сложил руки Жумин. – Этот низший ещё не достиг просветления.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рассмеялся: – Ладно, хватит. Я не буддист – голова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замолчал, перебирая чётки. Цю Ибо вдруг решил подшутить: – Жумин, я хочу спросить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Говорите,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Стук в деревянную рыбку приносит заслуги? – серьёзно спросил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так же серьёзно ответил: – Деревянная рыбка используется для осознанности и сосредоточения. К заслугам это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тогда накопить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Посеять добрые семена – пожнёшь добрые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задумываясь сказал: – Если я выпускаю мальков, а потом ем рыбу, это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задумался. В его глазах мелькнула улыбка, исчезнув так же быстро. Цю Ибо не стал ждать ответа, смеясь до слёз. Он чувствовал, что совершил грех – заслуги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затянулся. Цю Ибо сказал: – Уже поздно. Я объелся – пойду прогуляюсь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согласился. Цю Ибо на Сияющем Тумане отвёз его к лагерю Дагуанмин – ночами ему не хотелось обсуждать дзен с монахами. Если бы он вошёл, не поприветствовав их, это было бы невежливо, поэтому он высадил Жумина неподалёку, а сам медленно полетел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Цю Ибо вдруг вдохновился – возможно, из-за разговора с Жумином. Он спустился в лес, выбрал артефакт уровня Юань Ин, наложил печать, скрывающую ауру, и закопал его. Если кто-то найдёт – будет хорошая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ещё одну жемчужину иллюзий – чтобы получить артефакт, нужно пройти испытание. Теперь это похоже на настоящее приключение.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 сам стал тем, кто создаёт возможности для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улыбнулся. Это стоило выпить. Он всегда действовал по велению сердца, поэтому забрался на крепкую ветку. Дерево, должно быть, росло здесь веками – его кора была сухой и древней, как чешуя дракона, оставляя следы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кувшин вина и, поскольку вокруг никого не было, отпил прямо из горлышка. Напиток обжёг горло, а затем ударил в голову. Крепость – не меньше 52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голоса. Цю Ибо, лежа на ветке, не стал объявлять о своём присутствии – похоже, люди просто гуляли и скоро уйдут. Он мог их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…Указания почтенного я запомнил и не допущу ошибок, – сказал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голос, старческий и надменный, ответил: – …С такими данными тебе не место в нашем дворце. Но ты исполнителен. Когда закончишь, почтенный наградит тебя, и проблема с твоим духовным корнем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низший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отпил ещё. Внезапно меч энергии пронзил кувшин, разбив его. Листья взметнулись, и перед ним появился старик с добродушным лицом: – Кто здесь шпионит?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человек подбежал и побледнел, увидев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Цю Ибо была залита вином. Он прищурился: –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мгновение замер, затем улыбнулся: – О, это новый Истинный Правитель Чаншэн из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– Этот старец не хочет враждовать с Линсяо. Но раз вы подслушали, видимо, судьба не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Истинным Правителем уровня Цзецзе.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отряхнул рукав: – Я и не понял, в чём дело. Но теперь вижу, что что-то не так. Десятый брат…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человеком был Цю Цили!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побледнел: – Истинный Правитель, Чаншэн – мой двоюродный брат. Он не разболтает. Прошу, пощадите.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Цю была редкой, и совпадение не казалось странным. Старик подумал и доброжелательно сказал: – А, тогда мы свои. В таком случае, друг Чаншэн, просто поклянись Небесами, что не расскажешь о сегодняшнем.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проигнорировал его, глядя на Цю Цили: – Десятый брат, о чём вы договариваетесь?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усмехнулся: – Лучше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я… – Цю Цили запнулся, затем выпалил: – Бо, это не твоё дело. Не вмешивайся.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повернулся к старику: – Как зовут почтенного?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старец – Бинчжу из Южного Дворца Сияющей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внезапно спросил: – Вы знаете Чжан Сюэ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Бинчжу замер: –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знаете, – улыбнулся Цю Ибо, его лицо смягчилось, став беззаботным. Видя, что Бинчжу не отвечает, он кивнул: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Бинчжу расслабился: – Значит, мы свои.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Угу, – равнодушно ответил Цю Ибо, затем спросил: – Цю Цили, ты понимаешь, с кем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их Дворце Кровавого Прихода такие, как ты – лишь пища. – Цю Ибо говорил спокойно. – Они обещают изменить твой духовный корень? Ты знаешь, что для этого нужен Дао-Господин, и ты будешь связан кармой? Даже если ты отдашь им весь Тайсюй, разве найдётся Дао-Господин, который рискнёт ради тебя? Или ты хочешь изучать их «Записи Алой Крови»? Ты знаешь, что это учение меняет разум, подчиняет тебя другим, заставляя пить кровь?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Цили потерял последние краски: – Ты…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Бинчжу изменился в лице: – Хорошо, хорошо! Значит, друг Чаншэн сам выбрал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поднял руку: – На горе Вэнь Тянь полно Истинных Правителей. Я, конечно, не силён, но ты не сможешь убить меня мгновенно. Давай я закончу вопросы, а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двусмысленны. Цю Ибо имел в виду: «Я закончу вопросы и убью тебя». Бинчжу же услышал: «Моего брата обманули, я сначала разберусь с ним, а потом помогу ему сбежать. Мы можем договориться».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Бинчжу фыркнул, но согласился. Он не смог убить Цю Ибо с первого удара – значит, не сможет и дальше. Если поднимется шум, один – новый Истинный Правитель первой школы Поднебесной, другой – демонический мастер с Юга. Выбраться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Цю Чаншэн, достигший уровня Хэти в четыреста лет и мастер создания артефактов, был куда полезнее, чем никчёмный Цю Цили.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Бинчжу молчал, Цю Ибо снова посмотрел на Цю Цили: – Откуда я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был уничтожен Кровавый Туман? Кому теперь принадлежит город Ванлай?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Цили опустил голову, затем закричал: – Ты меня не понимаешь! Ты никогда не поймёшь!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твой брат, если на то пошло – предок. Зачем мне тебя понимать? Цю Цили, ты сам выбрал Тайсюй. Твой духовный корень среднего уровня – это от рождения. Сейчас ты на среднем уровне Юань Ин – по меркам четырёх регионов, это неплохо. – Цю Ибо говорил медленно. – Цю Хуайли тоже только на среднем Юань Ин. Ты говоришь, что ученики Цзиньхуна унижают тебя, но ты вступил в школу Истинного Правителя Фэйюань. Истинные Правители Ин и Хуай каждый год присылают тебе и Нинли эликсиры и артефакты. Что же тебе не нравится?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сегодня выпил… – Цю Ибо вздохнул. – Говорю резко. Десятый брат, ещё не поздно остановиться. Не ошибись.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Цили открыл рот, но Цю Ибо перебил: – …Не надо. Я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улыбнулся: – Если друг Чаншэн хочет, чтобы Цю Цили ушёл, этот старец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повернулся, в глазах –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защищал своих. Цю Цили совершил ошибку… но те, кто его соблазнил, были главными злодеями.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двинул рукой, и печать уровня Дачэн окружила Цю Цили. Он посмотрел на старика: –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бирюзовый меч рассек небеса. 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