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прежде чем отправиться обратно, еще раз взглянул на аккумулятор под горой Малого Журавля. Убедившись, что тот в полном порядке – не перегружен и не сгорел, – он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следовало ожидать от моего творения. Дешево, надежно и выносливо – это базовые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после запуска «Пикового иллюзорного мира», количество пользователей «Пчелиных медальонов» в секте Линсяо резко возросло, что создало дополнительную нагрузку на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Цю Ибо был буквально «выдернут»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преодоления небесной кары полагалось уйти в затворничество, чтобы стабилизировать уровень. На этот раз его состояние было устойчивым, но все же он получил небольшие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и Цю Линьюй не могли скрыть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дядя, – ухмыльнулся Цю Ибо, – вы так рады, что я стал Истинным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поднял руку, словно собираясь дать ему подзатыльник, но, вспомнив, что племянник только что прошел через испытание,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и занимайся стабилизацией. Никаких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действительно травмирован, – вздохнул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огляделся – вокруг ни души –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во время испытания вы слышали чей-то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последней молнии кто-то спросил меня, зачем я совершенствуюсь и какой путь хочу подтвердить, – объяснил Цю Ибо. – Я сразу почувствовал неладное и притворился, что не понимаю. Голос звучал невероятно величественно, но, по-моему, даже Небесный Путь не стал бы лично являться ради какого-то жалкого испытания на уровень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был уверен, но, по крайней мере, это что-то уровня «Матери-Земли».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смог достичь уровня Слияния, это, конечно, впечатляет, но разве человек станет удивляться, увидев муравья, который чуть сильнее остальных? И уж тем более наклоняться, чтобы поговорить с ним? Для такого нужно как минимум три года лечения у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одним из самых сильных муравьев в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«благосклонности Небес»… Спасибо, но если вспомнить, как на него свалился огромный метеорит Беспредельных Звезд, это больше походило на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Цю Линьхуая и Цю Линьюя стали серьезными, но они не стали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забудь об этом, – сказал Цю Линьхуай. – И никому не рассказывай. Кем бы ни был тот голос, тебе пока рано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сам так считал, иначе не стал бы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вход в свою пещеру. Ему хотелось спросить о наследии Пути, но, подумав, он решил, что это только расстроит отца и дядю. К счастью, после испытания они вряд ли смогут определить, как именно он получил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отец, дядя, возвращайтесь. Я ухожу в затворничество. Если Анун вернется, скажите ему подождать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 вам стоит затвориться?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уже на начальном уровне Слияния, – бросил Цю Ибо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не сразу понял, но, когда дверь пещеры захлопнулась, до него дошло: племянник намекал, что если они не поспешат, он их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засранец! – рассмеялся он. – Брат, ты совсем его не контролируешь!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растут, и ими уже не управлять. Дядя,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дядя. Если родной отец не справляется, куда уж мне? Или ты предлагаешь мне его отлупить? Я уже староват для таких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Ибо серьезно занялся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Высшей Добродетели» был спокойным и уравновешенным, и он не видел в нем недостатков. Пусть он и не самый мощный, но ему он подходил, и менять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Печь Десяти Тысяч Сокровищ уже была его, и, если не использовать «Беспечное Искусство», метод духовной ковки, переданный Истинным Государем Циши, тоже отлично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Затворничество продлилось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зажили, артефакты улучшены, он даже успел создать две печи для варки пилюль – и ни одна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 пещеры, убедился, что за ним никто не следит, и решил прогуляться по секте, заглянуть в Лазурный Павильон – вдруг появились новые небесные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спустившись с горы Мойки Мечей, он вздохнул с облегчением: отец и дядя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Павильоне уже установили автоматические торговые аппараты, которые он разработал. Из-за огромного ассортимента в них было только пятьдесят самых популярных товаров. Для более редких вещей по-прежнему приходилось обращаться к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 Ибо переступил порог, все присутствующие замерли, а затем почти синхронно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приветствуют Истинного Государя Чаншэна!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тебе оказывают такие почести,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почему-то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показывая, что церемонии не нужны, и один из управляющих проводил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Павильоне уже выработали рефлекс: когда приходил Цю Ибо, запасы неизбежно сокращались, и всем приходилось работать в усиленном режиме. А если у него было хорошее настроение и он решал «продать мечи», это означало, что в ближайшее время отчеты будут выглядеть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теперь, когда он достиг уровня Истинного Государя, вряд ли он станет делать стандартные мечи для Слияния? Кому они нужны? Какой Истинный Государь обходится без именного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главный управляющий, Цю Ибо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Линь?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тебя же, – Линь Юэцин показала остальным, чтобы они занимались своими делами, и сложила руки в приветствии. – Вижу, Истинный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поспешно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хватит церемоний. От этих слов у меня мурашки по коже, будто 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Цю Ибо, узнав свое прозвище после испытания, сразу заявил, что оно «слишком величественное» и он «не выдержит его тяжести», разлетелся по всей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вернулась год назад. Услышала, что ты создал иллюзорный мир для тренировок… Наставник велел мне остаться в секте. Даже если уйду, к концу года все равно придется вернуться. Не прошло и десяти дней, как меня назначили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наставник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Ушел в затворничество, – Линь Юэцин закрыла глаза с выражением человека, пережившего нечто ужасное. Видимо, отчеты Лазурного Павильона довели ее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Наставника Ван твой «иллюзорный мир» так вдохновил, что он решил прорываться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Цю Ибо удивился. – Неужели так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там был эпизод, похожий на его юношеские переживания. Он застрял на этом уровне, а после двух месяцев в твоем мире заявил, что готов к прорыву, – объяснила Линь Юэцин. – Спасибо тебе, Истинный Государь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она выдавила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Лазурном Павильоне действительно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развалился в кресле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ты сказала, что к концу года нужно вернуться?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Турнир Небесного Рейтинга, – Линь Юэцин поняла, что он только вышел из затворничества, и объяснила. – После него, говорят, будет испытание в тайном мире. Я точно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на пике уровня Бессмертного Духа, почти готовая к прорыву в Превращение Духа. Такие события, как турнир и испытание, были для нее крайне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Турнир? – Цю Ибо подсчитал. – Да, похоже,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участвовал в двадцать пять лет. Похоже, следующий как раз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тайном мире он не слышал – интересно, сможет ли он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я даже не получил награду, – с наигранным сожалением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Истинный Государь Ванчуань из Долины Долгих Ветров устроил беспорядки, и турнир едва не взорвался. О каких наградах для первой десятки могла идти речь? В итоге секта просто выдала им немного небесных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у меня даже шанса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стоит поздравить Истинного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поспешно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если у тебя есть дело, говори. Вряд ли ты пришел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все – прожженные циники. Увидели меня и сразу тебя подсунули. Старшая сестра, мы же выросли вместе. Скажи, есть что-нибудь стоящее? Не 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не осознавала серьезности ситуации. В конце концов, запасы все равно предназначались для учеников, и если были хорошие материалы, почему бы не сказать Цю Ибо? Это даже не было бы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все, что знала о содержимом Лазурного Павильона…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Цю Ибо опустошил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которых было в избытке, он забрал на 90%, оставив 10%, чтобы не оставить секту без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уникальные экземпляры… Извините, но их он забирал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вкладные очки не только не уменьшились, но даже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Области Таюнь, Истинный Государь Линсяо из Мира Отрешенного Огня выделил ему еще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огненных кристаллов, секта добывала их раз в сто лет и еще платила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добавился еще и Мир Лазурного Тумана. Хотя Цю Ибо прямо и не сказал, что дарит его секте, он четко обозначил, что раз в сто лет они будут отправляться туда на испытания вместе с сектой Меча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Цю Ибо подсчитал – ну, хорошо, до открытия Мира Лазурного Тумана еще больше пятидесяти лет. Клятва Небесному Пути уже дана, и если он забудет,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материалы, Цю Ибо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распорядилась о пополнении запасов, но управляющие смотрели на нее с восхищением, как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такие крупные закупки требуют не только инвентаризации, но и отчета для Истинного Государя-правителя, а также планирования пополнения, цен и прочего, она поняла, почему Цю Ибо назвал их «прожженными циниками».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– холодно бросила она и, вернувшись в комнату, принялась колотить по столу, представляя, что это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Пополнив свои запасы, Цю Ибо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тайном мире напомнила ему: пятьдесят лет пролетят незаметно. Хотя секты Линсяо и Меча Лотоса будут официально обмениваться ресурсами, он сам хотел заработать на посредничестве и начал собирать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дела в Павильоне Десяти Шагов? Он оставил там партию небесных материалов – самое время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где, –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Цю Лули: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Вышел из затворничества и даже не сообщил мне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сбежал тайком от отца и дяди, – объяснил Цю Ибо. – Если бы они увидели, сразу бы загнали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выглядела прекрасно – видимо, последние два года прошли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патриарха уехали, – рассмеялась она. – Кто тебе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отправились путешествовать? – Цю Ибо подумал, что это логично,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ему уже почти четыреста лет, а перед отцом и дядей он все еще как мышь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куда ты направляешься? – спросила Цю Лули. – Собираешься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со мной? Я иду в Павильон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согласилась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хотела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где муж? – спросил Цю Ибо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рукаве, – равнодушно ответила Цю Лули.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вел себя как ручной питомец – такого еще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взошла на его облако «Сияние Заката»: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я хотела сказать – облако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я дам тебе список материалов, – начал Цю Ибо, но тут из рукава Цю Лули высунулась пушистая лапа с несколькими уменьшенными кольцами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был вытащен наружу и устроился у нее на руках, лениво помахивая девятью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нужны твои материалы, – сказала Цю Лули, почесав ему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послушно убрал лапу и сладко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сдержался – ему тоже хотелось погладить пушистого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 муж сестры и Истинный Государь уровня Преодоления,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не хватает Шоколадного Молока… то есть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они флиртуют, Цю Ибо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ускорюсь.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рвануло вперед, и пейзаж вокруг превратился в размытые полосы. Когда вдали показался Город Весеннего Потока,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муж превратится в человеческий облик?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задумалась и кивнула – ему, наверное, было неловко возвращаться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Цзюэ превращался в лиса, чтобы привлечь ее внимание, а она делала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их застали врасплох – патриархи, наставник и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пушистого лиса, Истинная Государыня Люсяо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привлечь ее внимание, изобразить неуверенность и комплексы из-за того, что он демон, а потом, когда придет время знакомиться с родственниками, предстать в человеческом облике – серьезным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его застали в момент, когда он висел у нее на шее, выпрашивая новую ленточку, катался у нее на руках и клянчил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Ибо знал, он бы назвал это «социальной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достигли Города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теперь воспринимала «Сияние Заката» не просто как красивую безделушку, но и как 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давно не был здесь, поэтому нанял проводника у ворот и отправился в Павильон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Божуй лично вышел его встретить и, увидев, что Цю Ибо достиг уровня Слияния,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 не виделись – и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улыбнулся Цю Ибо и представил Цю Лули и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Божуй кивнул – уровень Пэй Цзюэ был сопоставим с его собственным. Откуда взялся этот Истинный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сестра и муж хотели бы приобрести небесные материалы, – сказал Цю Ибо. – Может, вы посоветуете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Божуй понял намек и велел управляющему отвести их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прости, но я должен кое-что сказать, –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Говорите, – кивнул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Божуй достал учетную книгу и три кольца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был отправить твою долю в секту Линсяо, но в последние годы дела павильона шли неважно,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ответил Цю Ибо. – Если бы вы пришли раньше, мне было бы не до этого – я готовился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я виноват, – настаивал Божуй. – Даже между братьями должен быть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не только за долгом, но и чтобы попросить вас о помощи. Если вы так строги, значит, отказываете?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слова, – Божуй, видя, что Цю Ибо не держит зла, облегченно вздохнул. – Говори,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церемоний опустошил запасы павильона – собирательство приносило ему радость, а теперь, на более высоком уровне, это называлось «просветлением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вручил Божую список материалов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прочитал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помощь, проси меня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Божуй даже не заподозрил ничего – для мастеров по артефактам собирать небесные материалы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создавать сотни артефактов уровня Превращения Духа, значит, у него должны быть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Цю Ибо присоединился к Цю Лули и помог ей выбрать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нее, достигшей уровня Превращения Духа, до сих пор не было именного меча, так что он подобрал для нее все необходимое, чтобы по возвращении в горы выковать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оставалась, потому что скоро должен был начаться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достигла уровня Превращения Духа, и если пропустит этот раз, то, как и Цю Ибо, не сможет участвовать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настал день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делегации снова был Лиань, а Цю Ибо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дела по-прежнему курировал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традиционной речи правителя ученики поднялись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Цю Лули, Линь Юэцин, Вэнь Игуан, Гу Сюаньцзи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на этот раз учеников уровня Превращения Духа было больше,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опершись на перила, разогнал облака, чтобы солнечный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 еще один Истинный Государь – Пэй Цзюэ настаивал на сопровождении Цю Лули, что добавляло секте Линсяо скрытую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Лиань, сидя рядом с чашкой чая,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учеников – много новых лиц, а его место теперь было среди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– ему не хватало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обязательно примет участие в турнире,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был интересным событием, и он хотел, чтобы Бо’Эр тоже ощутил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снова остановились в храме Великого Света, а оттуда отправились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нравилось просто сидеть с закрытыми глазами, наблюдая за циркуляцией Ци по «Канону Высшей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и плавный, он замедлял и его, принося необычайное чувство покоя – даже лучше,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небу пролетела звезда, и Цю Ибо открыл глаза – как глава делегации, он должен был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Государь, – почтительно ответил ученик за дверью. – Лиань поручил мне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отключил защитные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красивый ученик уровня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 – всех учеников этого уровня он хоть мельком, но видел. Откуда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поставил поднос с жареным мясом и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Государь, я оставлю это здесь. И еще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поднял глаза и пристально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восхищаюсь вами и хочу предложить себя в качестве спутника. Прошу не отвергать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я должен сказать? «На колени»?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странно улыбнулся, бросился на него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Государь сейчас в состоянии потери контроля над ци, не может пошевелиться, – хихикнул ученик. – Не сердитесь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играешь в такие ролевые игры? Я начинаю сомневаться в твоих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бы следовало спросить об этом себя, – парировал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подозвал поднос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Попробуй? Поймал в Лесу Оленей. По-моему, вкуснее, чем бешеные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выдохнул – хорошо,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«Чаншэн» (Вечная Жизнь) совсем не пошлое! Это из стихов Ли Бо! Хм, даже если оно кажется простым, я громко заявлю: в простоте –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записал все предложенные вами имена, перебрал их, искал, есть ли подходящие стихи. Сначала хотел использовать «Чунхуа» или «Согуан», но потом подумал, что раз имя дал отец, оно должно нести благопожелание.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посмотреть значение этих строк, они очень интересны. Обычно используют первые две, но я добавил третью, которая отражает настроение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с именем Истинного Государя Чаншэна из Леса Оленей будет объяснено позже. 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