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вышел из затворничества, первым, кого он увидел, оказался не Бо’Эр, не его отец Цю Линьхуай, не дядя Цю Линьюй и даже не глава секты или другие чтимые мастера, а Вэнь Игуан с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левой щеке Вэнь Игуана было написано «долги надо возвращать», на правой – «убийство требует возмездия», а сверху красовалась надпись: «Сдохни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сухо ответил Вэнь Игуан. – Подумал, раз ты выходишь из затворничества, то вскоре, возможно, достигнешь уровня чтимого мастера. Лучше сразиться с тобой сейчас, пока ты ещё не прорвал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научился ли ты готовить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Вэнь Игуан стремительно бросился вперёд. Его скорость была такова, что он почти мгновенно оказался перед Цю Ибо. Тот не стал ввязываться в схватку, лишь оттолкнулся носком и отпрыгнул назад,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ты хотел сказать: «Как ты смеешь ещё об этом вспоминать?»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понимаешь, то и ладно, – холодно ответил Вэнь Игуан. 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Злодеяния Цю Ибо были столь многочисленны, что их не перечислить и на бамбуковых дощечках!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знал, что Цю Ибо желал ему добра, заставив учиться готовить пилюли в том мире. Но когда старуха использовала его меч Шэньшань для резки арбузов и тыкания в печь, словно кочергу, он, хоть и понимал, что это иллюзия, не смог сдержать ярости. Он бросился на старуху в смертельной схватке, но оказалось, что его уровень был лишь начальной стадии духовного совершенствования, а старуха, вероятно, превосходила даже великих мастеров. Когда он атаковал, та даже не пошевелилась, а затем одним ударом проткнула ему лоб, разбрызгав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смерть выведет его из иллюзии, но, открыв глаза, снова оказался там. Старуха по-прежнему угрожала его мечом, требуя готовить пилюли, начиная с простейших. Все его запасы исчезли, и пришлось начинать с нуля. К счастью, опыт уже был, и котёл больше не взрывался ежедневно. Он провёл в том мире целых десять лет, едва освоив приготовление пилюли «Тающий снег». Старуха брезгливо бросила: «Теперь с голоду не помрёшь», – схватила его и вышвырнула из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Вэнь Игуан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усмехнулся Цю Ибо. – Я же скоро буду преодолевать небесные испытания. Вдруг во время боя грянет гром? Даже если и так, что, если я потерплю неудачу? Старший брат, разве тебе не жаль младшего брата, с которым ты рос, словно в одних штанах?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жаль, – ледяным тоном ответил Вэнь Игуан. – И мы не носили одни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убрал меч, но сжал кулак и ударил Цю Ибо в живот. Тот крякнул и отступил на несколько шагов. Вэнь Игуан поддержал его за руку, хмуро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ударить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скорчил гримасу, опираясь на руку Вэнь Игуана, и, глядя на него,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ждал продолжения,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отпустил Цю Ибо, всем видом выражая брезгливость. Цю Ибо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просто улётный!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дёрнул бровью, подумав, что нельзя убивать Цю Ибо по-настоящему – ведь тогда некому будет чинить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спешил уходить и усадил Вэнь Игуана на площадке перед своей пещерой. Рассвет только занимался, и горы окутывали туманы, стелющиеся по величественным пейзажам. Цю Ибо разжёг маленькую печь. Вэнь Игуан подумал, что тот собирается заваривать чай, но вскоре из медного котла поплыл аромат наваристого говяжьего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большую миску, налил бульон себе и Вэнь Игуану. Мягкие кусочки говядины, с прожилками и жирком, идеально помещались в рот. Вэнь Игуан уже собрался попробовать, но Цю Ибо остановил его жестом, затем посыпал бульон кинзой и сельдереем. Вэнь Игуан кивнул в благодарность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бульон согревал изнутри, пробуждая вкусовые рецепторы. Тело наполнялось теплом, и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наложил себе целую горку мяса, выпил полмиски бульона и с аппетитом принялся за еду. Он действительно был голоден. Затем он достал из кольца корзину с хрустящими лепёшками – с яйцом, с луком, с жареными полосками теста. Взял себе лепёшку с полосками, предложив Вэнь Игуану выбрать по вкусу. Вскоре они опустошили и котёл, 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Затворничество – это так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затворничество довольно спокойным занятием – время в медитации пролетает незаметно. Но, конечно, Цю Ибо, вероятно, не просто сидел сложа руки, а занимался созданием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Силы не безграничны, – медленно произнёс Вэнь Игуан. – За одним неизбежно следует упустить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последователи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кивнул, неясно, соглашаясь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«Пчелиный знак» и, пока писал на нём,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у тебя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Вэнь Игуан достал свой. Знак ему выдал Чжэньцзюнь Лиань, как и всем ученикам. Но он редко им пользовался. Цю Ибо взял его и вручил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знак напоминал кольцо из белого нефрита, тёплое и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 С ним можно входить в иллюзию в пределах Линсяо. Но лучше делать это в безопасном месте, например, в пещере, ведь тело останется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уже хотел попробовать, но Цю Ибо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 Вход в иллюзию ещё не открыт, и пока только у тебя есть такой знак. Зачем тебе туда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лёгкий звон. Вэнь Игуан проверил знак и увидел сообщение на обычно пустом форуме Линсяо, адресованное всем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выпуск «Пиковой иллюзии»]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объяснялось содержание и правила. Вскоре секта бесплатно заменит всем ученикам знаки, позволяющие входить в иллюзию для тренировок. Ученики начального уровня могли находиться там десять часов в декаду, среднего – пятнадцать, золотого ядра – двадцать, а мастера и выше –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поднял бровь, глядя на Цю Ибо. Тот играл с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обсудил это с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Вэнь Игуан несколько месяцев караулил у пещеры Цю Ибо, но не видел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«Пчелиный знак» удобен. Внутри секты он быстрее, чем передача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 Игуану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виню тебя. Ты и в жизни неразговорчив, чего уж ждать от знака… Верно,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пойду в Десяти шаговый павильон. Если тебе нечего делать,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доделал?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только артефакты создавал в затворничестве! Кстати, почему ты всё ещё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глава секты велел Вэнь Игуану остаться подметать двор десять лет – на самом деле, чтобы укрепить связи с братьями по секте и не дать ему погрузиться в бесчувственность. Но прошло уже почти сто лет, почему он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вернулся, –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– Цю Ибо кивнул. –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сестра Лу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Вернётся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направился в Десяти шаговый павильон. Вообще, он редко бывал там, так как часто отсутствовал в секте. Да и с незаконченными заданиями туда не сунешься. Сейчас он шёл, чтобы передать партию «Пчелиных знаков» – павильон занимался внутренними делами, и за день все ученики Линсяо смогли бы получить новые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было людно – видимо, выдача пособий. Очередь тянулась далеко, включая и внешних, и внутренних учеников. Когда Цю Ибо вошёл, многие внешние ученики невольно посмотрели на него – узоры на его одежде указывали на статус личного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Дядя-наставник, может, вы пройдёте первым? – предложил ученик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головой, поблагодарил и подозвал служащего с поясным жетоном: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внутренний ученик Цю Ибо. Проводите меня к главному распорядителю.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младший брат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– Цю Ибо присмотрелся. – …Старший брат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есть, – рассмеялся Чжоу Имин. –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более зрелым,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сразу узнал. В последний раз они виделись, когда Цю Ибо вернулся в секту после испытания. Тогда Чжоу Имину было на вид лет двадцать, он был статным юношей. Теперь же ему казалось лет сорок, и на лице появились следы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сравниться с тобой прежним, – сказал Чжоу Имин, ведя его внутрь. – На днях старший брат Цю предупредил, что ты придёшь, и велел подготовиться. Не думал, что сегодня. Снаружи суета, давай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сегодня слишком занято, я могу завтра зайти? – предложил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по важности, – ответил Чжоу Имин, проводя его на второй этаж в отдельную комнату. – Старший брат Лоу занят, подождёшь 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– недолго. Цю Ибо глянул наружу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отвечаешь за пособия?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песочные часы, и Чжоу Имин сразу понял,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доделал?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 надо мной… Если ты за них отвечаешь, можешь оформить мне? Не хочу снова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Чжоу Имин согласился. 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подносом, на котором лежала книга-артефакт и два кольца хранения. Песочные часы зависли над книгой, страницы быстро листались, пока не открылась страница Цю Ибо. Песок сыпался вниз, поглощаясь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подожди… – сказал Чжоу Имин. – Младший брат, ты сколько лет не получал пособия?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смущённо улыбнулся. Чжоу Имин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задания не выполнены, можно получать пособия за те годы, что сделаны. Павильон не станет громко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просто посылали пару учеников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возмутился Цю Ибо. – Тогда почему в прошлый раз о моих невыполненных заданиях узнала вся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наша вина. В тот раз Чжэньцзюнь Ин лично велел проверить твои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знал! Его отец был настоящим пройдохой!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наконец закончился. Чжоу Имин лукаво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это в последний раз. В следующий раз проверять задания не будут… Если уедешь или будешь занят, пособия за десять лет принесут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 Хотя пособия учеников для него не так важны, кто откажется от бесплатных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Имин проверил цифры и передал кольца и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Сверишь? Если всё верно, подтверди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проверил и осознал, что пособия весьма щедры, особенно для личного ученика. Для мастера преобразования духа полагалось три флакона пилюль «Тающий снег», тысяча лучших духовных камней и различные материалы. Среди них были даже два редких компонента для создания меча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книгу: один материал выдавался при достижении уровня Первородного Духа, другой – мастера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– Чжоу Имин забрал книгу. – Посиди,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 Когда будет время, угощу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Лоу Чэн. Цю Ибо встал, приветствуя его, но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дядя-наставник, не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передал кольцо с «Пчелиными знаками»: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Дядя-наставник Лоу, почему ты теперь в Десятишаговом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заведовал павильоном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Смена должностей, – ответил Лоу Чэн, напоминая Чжэньцзюня Байляня – делового и прагматичного. Проверив количество знаков, он сказал: – Младший дядя-наставник, похоже, ты скоро достигнешь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дядя-наставник? Не путешествуешь?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откинулся на спинку,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 Испытание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секретного. Мне нужно за сто лет увеличить доходы секты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восхищённо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Проказник. – Лоу Чэн усмехнулся. –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Скоро. – Цю Ибо загадочно улыбнулся. – Потом, дядя-наставник, тебе придётся меня благодарить. Если попадётся что-то ценное, оставь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Лоу Чэн заинтересовался. – 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палец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Небесная тайна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летит, и младший дядя-наставник уже научился загадкам.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Лучше, чем громовые удары,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– Лоу Чэн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Линсяо царил переполох. Младший дядя-наставник Цю опубликовал информацию о «Пиковой иллюзии», и все заинтересовались. На следующий день всех учеников, от внешних до внутренних, вытащили и отправили в иллюзию – кто с учителями, кто с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походили на подвядшие овощи. Кто-то рыдал, кто-то сжимал меч, кто-то кричал: «Я больше не буду тренироваться!»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вышел из иллюзии спокойным. Увидев мрачное лицо Вэнь Игуана,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учеников пика Мечей и пика Линсяо было мало, и Чжэньцзюнь Ин руководил испытанием для обоих пиков. Цю Ибо был исключением – он создал эту иллюзию, и ему там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холодно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хотелось поколотить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догадался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иллюзия была… интересной. Ему сказали, что он отправляется в путешествие, дали духовные камни, пилюли и артефакты. Не успев дойти до Города Весеннего Потока, он встретил преследуемую демоном-зверем культиватор-женщину. Естественно, он её спас. Та, прекрасная и хрупкая, предложила себя в жёны. Цю Хуайли отказался, но относился к ней вежливо. Однако женщина не отставала. Заподозрив неладное, он тайком проследил за ней и обнаружил, что она мошенница, заманивающая жертв для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старый нищий, предложивший взамен на булочку великое учение и «все сбережения» для очищения корней. Оказалось, он хотел захватить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самаритянин, ставший другом – оказался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назвавшийся сиротой ученика Линсяо и желавший мести – оказался злым культиватор, крадущим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ловушки. Несколько раз он поверил, но врождённая подозрительность спасала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улыбнулся. Интересно, как тот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Игуана стало ледяным. Чжу Ешу, ученик пика Линсяо, вышел из иллюзии бледный и шатающийся: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Цю… ты быстро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старший брат? – удивился Цю Хуайли. Чжу Ешу много путешествовал, почему так потрясён?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говорить,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коварны… Что было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кратко описал женщину и нищего. Чжу Ешу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Женщину? У меня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не знал, что ответить, и посмотрел на Цю Ибо,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многозначительно взглянул на Чжу Ешу: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думаешь, то и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Иллюзия исходит из сердца, – объяснил Цю Ибо. – Старший брат увидел женщину, потому что подсознательно считал её более беззащитной. А ты,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Ешу побледнел ещё больше. Он видел мужчину, да ещё и прекрасного оборотня. Тот преследовал его, предлагая стать парой. Чжу Ешу долго избегал его, но, поддавшись, был уведён в лес и… съеден.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живут долго, и некоторые предпочитают однополые союзы – не обязательно плотские, но как форму глубокой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быть… – пробормотал Чжу Ешу. – Мне всегда нравились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ты просто любишь животных, и иллюзия соединила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получился мужчина-оборотень…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промолчал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