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ткань медленно ускользала, оставляя после себя лишь цепкие пальцы – то синевато-черные, то бледные, – отчаянно впившиеся в нее, словно это был последний проблеск света в их жизни. Но ткань все же уходила, неумолимо и жестоко, а они, лишившись своих одеяний, с воплями и проклятиями погружались в темные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новые руки 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акт безумной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медленно закрыл глаза, скрестив ноги в позе лотоса, оставаясь невозмутимым перед их стонами и проклятиями. Это было удивительно – обычно ему было трудно войти в состояние медитации. Слишком много дел, слишком много мыслей, отвлекающих внимание. Ведь истинная медитация требовала освобождения от всех пяти чувств, а не просто размышлений до засыпания.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 ощущал невероятный покой. Их слова были подобны легкому ветерку, касающемуся его волос, – пришли и ушли, не оставив следа. Его сердце было спокойно, как древний колодец,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очнулся примерно через два года. Открыв глаза, он уставился на ледяную стену, сверкающую холодным светом, и не сразу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в Ледяной тюрьме? – пробормотал он, озадаченно разглядывая ледяные стены. – Как я оказался в ледяной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стало еще уже из-за толстого слоя льда, покрывавшего стены. Он перевернулся, и его плечи почти коснулись ледяной поверхности. Цю Ибо резко вдохнул – хотя его одеяние обладало некоторыми согревающими свойствами, сейчас он чувствовал себя как мороженое в старом велосипедном ящике у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Видели такое? – мысленно усмехнулся он. – Продавец толкает велосипед с пенопластовым ящиком сзади, внутри – толстое одеяло, а в нем –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был тем самым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трудом поднялся, и с его тела посыпались ледяные крупинки, словно песок. Он инстинктивно взглянул на вход в пещеру – конечно, он тоже был запечатан толстым слоем льда. Прищурившись, он разглядел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вперед, он почувствовал, как тонкая цепь на его ноге натянулась, обозначая предел, за который нельзя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– недовольно скривился Цю Ибо, опускаясь у ледяной стены. Это было единственное место, откуда проникал свет. После долгого сна и холода ему отчаянно хотелось солнца. Он посидел немного, параллельно проверив свое состояние – как и ожидалось, восстановился быстрее, чем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догадался припрятать кое-что перед тем, как меня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не была звукоизолированной. Он постучал по правой стене – никакого ответа. Видимо, Бо’Эр все еще в медитации. Затем постучал в левую – тоже тишина. Может, сосед медитирует, а может, там и вовсе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ему не хотелось, но жажда давала о себе знать. Он отколол кусок льда от стены и положил в рот. Лед оказался на удивление сладким. Попытался вызвать Золотое пламя полярного сияния – оно лениво растопило лед во рту и снова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доел лед, почувствовав прилив бодрости, и уставился на ледяной вход, будто пытаясь разглядеть в нем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Кажется,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– и вдруг увидел прекрасное, но жутковатое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тренируйся… – прошептала девушка в красном, глядя на него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Ибо пропустило удар. Он потер нос, отвел взгляд и снова сел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после долгого сна он был слишком бодр, и мысли путались, не давая сосредоточиться. Прошло неизвестно сколько времени, когда вдруг в пещере раздался жалобный стон. Цю Ибо вздрогнул, окончательно выйдя из полусонного состояния. Прислушавшись, он понял – это просто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 было много: некоторые замерзли, некоторые нет. Ветер гулял по узким расщелинам, создавая жутковатые звуки. Осознав источник, Цю Ибо перестал бояться и даже уловил в них некую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девушка ушла или нет? – подумал он, но проверять не стал. Вместо этого взял несколько кусочков льда, с помощью Золотого пламени выточил из них чаши, наполнил водой разного уровня и начал постукивать по ним тонкой ледяной палочкой. Получился примитивный инструмент, издающий звуки разной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полчаса, чтобы настроить «чаши», и начал играть в такт ветру. Сначала выходило неуклюже, но с каждой новой попыткой мелодия становилась четче. Вскоре он уже напевал под собственный аккомпанемент: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Путь бесформен, но рождает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Путь безэмоционален, но движет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Путь безымянен, но взращивает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его имени, но назову его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Путь обладает чистотой и мутностью, движением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чисто, Земля мутна.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движется, Земля 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чист, женщина мутна.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движется, женщина 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Снижаясь и растекаясь, он рождает мириады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– источник мутности.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– основа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сможет сохранять чистоту и покой,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вернутся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Сутра вечного покоя – первое, что учили новички в Секте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давно не пел это,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продолжал напевать, ожидая, что забудет слова, но все 500 иероглифов сутры вышли без единой запинки, будто выгравировались в его сердце. В какой-то момент звуки «чаш» стихли, и он замолчал, повторяя слова лишь в уме. Постепенно мысли утихли, и он погрузился в состояние полной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без опоры на ледяную стену. Руки сложены в Цзи-у Цзюэ – жесте медитации. Ци свободно текла по его меридианам, питая каждую клетку. Лепестки лотоса вокруг его инфантного духа медленно раскрывались, а сам дух сидел в той же позе, погруженный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слышал, но не понимал слов. Речь была подобна весеннему ветру – пролетала мимо, не оставляя следа. Ци циркулировала по кругу, новая энергия была холодной, как льдинки, но в меридианах превращалась в чистый поток, стекающий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инфантного духа образовалось озеро, поднимающее золотой лотос. Круги расходились от центра, но куда и почему – он не знал. Лишь ощущал безграничный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синих водах что-то шевелилось, но не могло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Пробудил его чей-то голос. Яркий свет бил в глаза, заставляя прикрыть их рукой. Девушка в красном держала цепь и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Цю… время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выдохнул, чувствуя невероятную легкость в теле, будто он парил в облаках. Теперь понятно, почему столько учеников хотят в Ледяную тюрьму – здесь идеально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девушку и заметил, как ее выражение слегка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брат… тело… нужно взять…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за его спину. Цю Ибо обернулся, а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Дух… не стоит… покидать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увидел свое физическое тело, все еще сидящее в медитации, и почувствовал странное ощущение. Он передразнил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сестра… я тоже…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Может… подеремся… теперь я… призрак… и не боюсь…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– он с поддельной жутью, она с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в красном избила его. Ее мастерство явно превосходило уровень преобразованного духа, достигая как минимум истинного государя. Цю Ибо схватили за шею и втолкнули обратно в тело, после чего на нем проступили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А-ай… – простонал он, потирая шею. – Старшая сестра, вы слишком сильны… Кто вы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могущественный человек – и он о ней ничего не слышал! Секта Линсяо действительно умеет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из… 33-го поколения… – медленно ответила девушка. – Не знать меня…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я… умерла… пять тысяч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старшая сестра,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Пять тысяч лет назад?! Значит, она действительно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пробежали мурашки… Хотя стоп! Она сказала «33-е поколение»? Он сам относился к нему лишь благодаря своему учителю Дао-гуню Шо Юню, который был наставником Истинного государя Гучжоу. Выходит, эта девушка была современницей Дао-гуня Ли Сяо, учителя Гучжоу?!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мгновенно улетучился. Ну конечно я не смог победить того, кто тренируется десять тысяч лет.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зовут… Цин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приветствует старшую сестру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время… вышло… можешь…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уходить – тренировки здесь были невероятно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можно мне остаться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ответила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возразить,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уйдешь… или я тебя вышвырну?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оставлял сомнений – она не шутила. Цю Ибо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проводила его до выхода. По дороге он бросил взгляд на пещеру Бо’Эра – она все еще была запечатана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присмотрите за Ануном, – попросил он. – Его сердце Пути нестабильно, боюсь,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в порядке… – медленно сказала Цин Юнь. – Похоже… на прорыв… к преобразованному духу…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прорыв, значит,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недалеко, и они быстро дошли до запретных ворот Ледяной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провожаю… – сказала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впервые встретив настоящего призрака (а не остаточную душу), был полон любопытства. Согласно записям в Библиотеке, и обычные люди, и культиваторы могли стать призраками, но для этого требовалось стечение обстоятельств – время, место и причина. Последнее было самым загадочным: некоторые становились призраками из-за нереализованных желаний, другие – из-за обиды, третьи – просто потому, что место смерти было наполнено иньской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могли перерождаться и даже продолжать тренировки, обретая физическую форму – вторую жизнь. Правда, Небесные испытания для них были особенно тяжелыми, поскольку небесные молнии подавляли иньскую природу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можно задать несколько вопросов? –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Спрашивай… – Цин Юнь смотрела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призраки так разговаривают? – начал он с самого безобидного.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нет, – вдруг ответила она бойко и четко. – Настоятель сказал, что ты боишься призраков, и велел мне тебя напугать, чтобы ты не выкидывал фокусов и не мешал мне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 еще один, как ты – Вэнь Игуан. Но он оказался умнее: увидел меня и даже глаз не поднял, молча просидел год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звучало разочарование – она явно надеялась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Шиди Вэнь тоже был здесь? – пробормотал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Был. У него были признаки прорыва, и настоятель под надуманным предлогом отправил его ко мне, чтобы успокоить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а вам точно можно было мне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махнула рукой, и в ее глазах мелькнул странный свет. В следующее мгновение в ее руке появился огромный меч – почти такого же роста, как она, и вполовину ширины.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свободен. А, да. Говорят, ты хорош в уходе за мечами? Возьми, сделай полный комплект, а то расскажу твоему отцу, что ты в Ледяной тюрьме не тренировался, а тайком занимался ремеслом и болтал с соседями, доведя одного до демона сердца… Твой отец – Цю Линьхуай с Пик Омытого Меча, правда? Правнук Ли Сяо. Я его видела пару раз, дорогу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…Старшая сестра, пощадите. Я немедленно займусь вашим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Готовое брось у входа в Ледяную тюрьму, –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Меч воткнулся в землю у его ног, а Цин Юнь исчезла. Цю Ибо попытался поднять его – и едва не надорвался.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культиватор преобразованного духа – могу одной рукой поднять повозку! А этот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взвалив его на спину, он заковылял к Пику Омытого Меча. Выйдя из Ледяной тюрьмы, он почувствовал, как жизненная сила постепенно возвращается, а артефакты снова активируются. Сияние Зари появилось у его ног, предлагая подвезти, но с таким грузом оно двигалось медленнее,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– одна топовая духовного камня… Лучше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Пролетавшие мимо ибисы откликнулись на его свист, но как только он попытался посадить на одного из них меч, бедная птица чуть не сломала ноги и с громкими криками улетела, явно ругая его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заметили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 без лезвия, великое мастерство в простоте! – восхищенно говорили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ты! Чей это? Я тоже такой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старший Цю! – закричали ученики, окружив его. – Это новый стандартный меч? Раньше таких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он дорогой? У меня 150 000 очков заслуг –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тяжелый? – спросил один, глядя на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меч одной старшей сестры. Попросила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тяжелый, – добавил он с таинственным видом. – Редчайший экземпляр…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ученики наперебой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мы понесем!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Неудобно… – притворно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бросьте, старший! Это же честь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меч донесли до Пика Омытого Меча добровольные носильщики, которые еще и благодарили его за возможность прикоснуться к «легендарному оружию». Пришлось одарить каждого набором для ухода за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за сто лет тропа к его пещере заросла, он обнаружил, что она ухожена. Видимо, кто-то подстригал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почувствовал его возвращение – Истинный государь Гучжоу был в другом мире, Цю Линьюй в Городе Надежды, а Вэнь Игуан снова ушел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я вернулся, – поклонился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Тот осмотрел его. – Неплохие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от отца была редкой. Они сели у входа в пещеру, и Цю Ибо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Цин Юнь сказала, что у Ануна признаки прорыва. Он все еще в медитации,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Логично, –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Цю Ибо достиг преобразованного духа, то и его разделенная душа должна была скоро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вы не выглядите обеспокоенным, –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 тобой все в порядке, то и с ним тоже, – холодно ответил Цю Линьхуай. – Теперь, когда ты достиг преобразованного духа, у тебя наверняка много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спешите, – улыбнулся Цю Ибо. – Поспешность – враг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сообщить, что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а где мои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ключи от своих владений и кучу кольцевых хранилищ, Цю Ибо довольный пересчитал их – не потому что не доверял отцу, а просто потому что это приносило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занялся мечом Цин Юнь – тот был старым, но в хорошем состоянии. Быстро закончив, он отправился в свои покои, принял горячую ванну, поел и вернулся к Ледяной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я здесь!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Говорила же, оставь у входа, – появилась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Как-то неудобно оставлять личный меч без присмотра, – улыбнулся он, возвращая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меч 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договоримся?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«украду» меч, вы доложите настоятелю, и меня посадят еще на сорок лет. А я буду обслуживать ваш меч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будет не сорок лет, –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…Старшая сестра, ну пожалуйста? Мне еще лет сорок – и я снова смогу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Мечтать не вредно, – покачала головой Цин Юнь. – Твой следующий прорыв ждет тебя не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Вы меня разлюбили? Я сейчас устрою истерику!!!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(Перевод: «Я устал на работе… Хочу похвалы»)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Путь бесформен, но рождает Небо и Землю…» – Сутра вечного покоя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(Рекомендую версию в исполнении мастера Мэна – особенно его «Сокровенную сутру сердца Нефритового императора». Последняя строка – «Повтори десять тысяч раз, и истина откроется» – просто гениальна!)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