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Люсяо Чжэньцзюнь была ослепительно красивой, великодушной и доброжелательной женщиной – в обычное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она сидела на груде костей (изначально хотела найти камень, но, разумеется, в специально выкопанном подземном городе камней не было), роскошные складки её платья задрались до бёдер, левая нога стояла на спине Цю Ибо, правая – на спине По Ицю, локти опирались на колени, а в руках она вертела изящную мечевую шпильку, с кислым выражением лица отдавая распоряжения Цю Линьхуаю: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Этих двух зайчат я беру под контроль. Хуайчжэнь, иди прибери задницу этого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надавила ногой сильнее, и По Ицю крякнул: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Шишу, полегче, а то помру…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Заслужил. – Люсяо Чжэньцзюнь фыркнула. – Будь ты не моим шишу, попробовал бы кто-нибудь другой так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«шишу» уже почти захлёбывались кровью под её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так был тяжело ранен. За последние дни его сначала проткнул мечом Цзиньхун Чжэньцзюнь, потом, превозмогая боль, он отделил часть сознания, чтобы обмануть Хэ-Хэ, затем бросился спасать По Ицю, и с самого начала у него в горле стоял ком, а во рту – густой привкус крови. По Ицю было чуть легче, но он тоже нанёс себе рану, чтобы имитировать атаку Цзиньхуна, а главное – его состояние усугублялось проблемами с сознанием: в груди клокотала кровь, вызывая тупую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скользнул взглядом по их бледным, измождённым лицам, на которых явно читалось «я труп», но даже не подумал заступаться: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шишу. Тогда Ибо и Инон поручаю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Иди. – Люсяо Чжэньцзюнь даже не подняла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осторожно перевёл взгляд и встретился с ещё не остывшим боевым пылом в глазах Люсяо. Молча переведя взгляд на Цю Ибо, он вдруг осознал: Люсяо Чжэньцзюнь явно размышляла, как бы так его отлупить, чтобы он прилип к земле и не отклеился, но при этом не помер.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в голову пришла мысль. Он вскинул руки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Ба! Возьми меня с собой! Я знаю, где тайник Кровавого Туманного 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обернулся на голос. Люсяо Чжэньцзюнь скривила губы и подняла правую ногу, отпуская По 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здесь, силы потратили, то глупо было бы уходить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бросил Цю Ибо взгляд «спасайся сам», быстро вскочил и подбежал к Цю Линьхуаю, заискивающе улыбаясь. Лиань Чжэньцзюнь стоял рядом, похоже, хотел замолвить словечко за Цю Ибо – всё-таки это их шишу, и топтать его ногами, пусть и своей Шицзе, как-то не по-доброму.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Люсяо Чжэньцзюнь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Неизвестно, как там Цзиньхун. Лиань, иди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Лиань Чжэньцзюнь тоже согласился, бросил Цю Ибо взгляд «ничем не могу помочь»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трое удалились, Цю Ибо перестал терпеть. Он потянулся и дёрнул Люсяо за штанину. Та мгновенно обернулась и, увидев, что у Цю Ибо из всех семи отверстий течёт кровь, дрогнула сердцем, тут же подняла ногу, оттащила его в сторону и проверила его состояние. Её брови резко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Шишу, не сердитесь, – сладко улыбнулся Цю Ибо. – В последние дни раны обострились, но вы можете продолжать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 макушке ему отвесили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осмелишься так поступать?! – гневно спросила Люсяо Чжэньцзюнь.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осмелюсь, – тихо ответил Цю Ибо. – В следующий раз в подобной ситуации буду думать только о спасении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Люсяо Чжэньцзюнь яростно сверкнула на него глазами, затем подхватила его. Цю Ибо был крепким парнем под метр восемьдесят, но Люсяо Чжэньцзюнь запросто закинула его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Указывай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подумал и решил, что безопаснее всего будет отправиться в жилище Цзиньхуна Чжэньцзюня – там всё ещё находился его воплощение, что давало точку отсчёта. По совпадению, усадьба семьи Ван была недалеко – прямо по диагонали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Люсяо Чжэньцзюнь уточнила направление, слегка подняла руку, и изящная мечевая шпилька превратилась в пронзительный мечевой свет, который снизу вверх пробил толстый слой земли, создав диагональный проход между подземным городом и Ванлайчжэнем. Затем она взмыла вверх с Цю Ибо на плече. Как только они достигли поверхности, раздался оглушительный грохот, и весь Ванлайчжэнь содрогнулся трижды – она обрушила весь подземный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остолбенел, забыв даже о том, что живот вот-вот вывернет наизнанку от давления плеча Люсяо.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Шишу, я тоже хочу так научиться… –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Люсяо Чжэньцзюнь язвительно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Отлично. Как вернёмся, попрошу Банься оскопить тебя. Не волнуйся, у неё ловкие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…Тогда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вы такие?! Как осмелились вторгнуться во владения семьи Ван?! – вдруг раздался дрожащий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Люсяо Чжэньцзюнь повернулась и увидела толпу учеников семьи Ван, которые в шоке смотрели на них. Один из них протёр глаза и недоверчиво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Лю… Люсяо Чжэньцзюнь?!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– равнодушно подтвердила она, затем подняла взгляд на небо. Ванлайчжэнь был окутан тучами небесной кары. Проследив за их центром, можно было увидеть, что за городом кто-то переживал небесную кару – ученики Ван, видимо, собрались в саду, чтобы наблюдать за этим, а не ждать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проходить кару мог только Цзиньхун Чжэньцзюнь.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чувствовал связь с воплощением. Оно было в порядке, но внезапно самоуничтожилось – очевидно, возникли проблемы. Это воплощение притворялось По Ицю, чтобы привести Цзиньхуна к Хуа-Хуа Чжэньцзюню. Вполне возможно, оно погибло прямо на его глазах. Цзиньхун и так переживал кару, и Цю Ибо надеялся, что это не повлияло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про себя. Как ни крути, он искренне желал, чтобы Цзиньхун Чжэньцзюнь преодолел эту кару. Пусть тот и не был хорошим человеком, а Тайсюймэнь – конкурентом их секты, но он всё же считал его одним из немногих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Люсяо Чжэньцзюнь парой слов захватила усадьбу Ван. Цю Ибо уже бывал здесь с Цзиньхуном, к тому же Вэнь Игуан тоже был на месте, так что ученики Ван не осмелились препятствовать. Воплощение, почувствовав прибытие Цю Ибо, пришло проводить Люсяо и его в покои Вэнь Игуана.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Вэнь Игуана целым и невредимым, Люсяо Чжэньцзюнь наконец полностью расслабилась. Старший брат-Чжанмэнь отправил их вчетвером с несколькими задачами, и главной было обеспечить безопасность Цю Ибо и Вэнь Игуана. Всё остальное было второстепенным – получится, хорошо, нет –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точки зрения, Цю Ибо и Вэнь Игуан, конечно, были важнее. Не говоря уже о том, что она смотрела, как они растут, так ещё и с глобальной перспективы. Например, Цю Ибо унаследовал Путь Великого Отречения, а Вэнь Игуан – Бесстрастный Путь. Сейчас Гучжоу Чжэньцзюнь находился во внешнем мире, и если ему удастся прорваться через «возвращение духа к пустоте» и вернуться – ладно. Но это неизвестно. Кто знает, что там с внешним миром? Если Вэнь Игуан и Цю Ибо сейчас погибнут – вот это будет удар! Пик Очищающего Меча Линсяоцзун превратится в пустую формальность!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Приветствую шишу, – Вэнь Игуан склонился в поклоне. – Как поживает шиди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очень, – ответила Люсяо Чжэньцзюнь. – Охраняй нас, я займусь его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шишу. – Вэнь Игуан кивнул, и воплощение Цю Ибо мягко рухнуло, превратившись в два потока света: один – сознание, управляющее воплощением, влетело в море сознания Цю Ибо, другой – само воплощение – в его кольцо-хранилище. Цю Ибо в принципе не придавал значения этой части сознания, но сейчас его море сознания опустело на треть, и даже такая мелочь принесла ему облегчение. Люсяо Чжэньцзюнь занесла Цю Ибо в комнату, установила защитные заклятия и занялась его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Игуан, обняв меч, стоял с закрытыми глазами у двери – раз сказали охранять, значит,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кара Цзиньхуна Чжэньцзюня длилась три дня. Его испытание состояло из восьмидесяти одной молнии, и оно было смертельно опасным, но, к счастью, он преодолел его. Когда тучи рассеялись, вокруг Цзиньхуна распространилось таинственное ощущение, и мир откликнулся: небо окрасилось в радужные цвета, пролился сладкий дождь, и там, где он падал, мгновенно вырастали чудесные цветы и травы, испуская духовную энергию и питая Цзиньхуна Чжэньцзюня.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Лиань Чжэньцзюнь издалека поздравил: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Поздравляю, даос Цзиньхун, с переходом в Дачэн!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Цзиньхун Чжэньцзюнь медленно открыл глаза. Он не удивился приходу Лианя, но выглядел отстранённо, будто прежний гнев и усталость были пустым сном, забытым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сопроводить вас? – предложил Лиань.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Цзиньхун кивнул, поднялся и направился к Лианю. Сейчас ему важнее всего было найти место для затворничества и восстановления, и лучшим выбором была загородная усадьба. Его вынудили проходить кару в глуши, и Лиань Чжэньцзюнь из Линсяоцзун был одним из самых безопасных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Лиань проводил Цзиньхуна в городскую усадьбу, попутно восстановив горы, которые после молний стали заметно ниже. Ученики семьи Ван, увидев, что их патриарх благополучно прошёл кару, радостно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Поздравляем патриарха с переходом в Дачэн!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Внуки поздравляют патриарха!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Цзиньхун Чжэньцзюнь окинул их взглядом, и все мгновенно замолчали, затаив дыхание в ожидании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тоже устали.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Лиань-Даою,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Патриарх… – кто-то хотел что-то добавить – двое похищенных учеников Ван погибли, и они хотели сообщить об этом патриарху, чтобы отомстить за сородичей. Но Цзиньхун сделал вид, что не слышит, и спокойно повёл Лианя в главный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они увидели Цю Ибо и По Ицю, которые вяло сидели у перил и кормили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Туманный клан был не то чтобы огромным, но и не маленьким. Однако с По Ицю под контролем разобраться с ним оказалось легко. По Ицю резко улучшил своё положение: раньше он полагался только на харизму, но теперь, с тремя Чжэньцзюнями под рукой, его страх перед нехваткой огневой мощи был полностью излечен. За пару дней всё было улажено. Цю Ибо тоже поправился – его раны были серьёзными, но не смертельными. Люсяо Чжэньцзюнь немного подлечила его, а остальное он мог восстановить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оставались в усадьбе Ван в основном потому, что несколько учеников Линсяоцзун были похищены Кровавым Туманным кланом. Хотя По Ицю тайно спас им жизни, они всё равно потеряли много крови и Ци, и могли лечиться только в усадьбе Ван. Они собирались вернуться в секту, как только их состояние стабилизируется.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остался, чтобы разгрести огромные завалы в Ванлайчжэне. Четверо прибыли быстро, но позже Шу Чжаоин с учениками должны были приехать и полностью взять город под контроль. Оставить только Шу Чжаоин и нескольких управляющих учеников было недостаточно – сейчас Ванлайчжэнь нуждался в силе для устрашения, и два Чжэньцзюня были самым надёжным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Цзиньхун Чжэньцзюнь остановился и молча смотрел на двоих, кормящих рыб в беседке. Солнце светило ярко, и на мгновение ему показалось, что это галлюцинация. Но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если Цю Ибо смог втянуть Чжэньцзюня в свою игру, то вряд ли умер бы так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лёгкая улыбка, словно весенний дождь, лёгкий и непринуждённый.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тоже заметил прибывших. Он поднял взгляд и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Шишу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тоже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Шишу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Цзиньхун Чжэньцзюнь не спешил уходить в затворничество, а вместо этого вошёл в беседку и сел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из вас Цю 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– Цю Ибо указал на себя. – Это мой брат-близнец, молодой господин По. Правда,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это тоже я. У меня есть даосский метод, позволяющий отделять воплощения. Он – моё воплощение.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до сих пор не сливал сознание с Цю Ибо, поэтому чувствовал себя с Цзиньхуном немного скованно. Но это не мешало ему любить красивых людей. Он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хоть и воплощение, но шишу, вы не должны меня отвергать.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Цзиньхун Чжэньцзюнь смотрел на два одинаковых лица и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вы мне рассказываете? Не боитесь, что я разозлюсь и убью вас? Сейчас и оригинал, и воплощение здесь, и сбежать будет уже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помог вам пройти кару и спас многих учеников Ван. В конце концов, свои дети дороже. Даже если не ради меня, то ради них простите меня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догадался: изначально Цзиньхун Чжэньцзюнь планировал пройти кару через уничтожение чувств – ведь кара связана не только с любовью, но и с родственными узами, дружбой. Поэтому он так безумно баловал своих учеников и несколько раз намекал, что убьёт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Ванлайчжэнь, он первым делом подтвердил, что действительно любит младших. Он один противостоял нескольким персонажам своего уровня, и любой другой на его месте, без глубокой ненависти, не стал бы так рисковать. Затем, движимый местью за учеников, он убил врагов, а после перебил бы и своих учеников Ван. Если бы и это не помогло преодолеть кару, он убил бы друзей, членов секты… Если бы он был достаточно беспощаден, кара была бы пройдена.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вариация «убийства жены для подтверждения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Цю Ибо «погиб» у него на глазах, старые и новые обиды сделали его противостояние с Чжэньцзюнями Кровавого Туманного клана ещё более искренним. Видимо, это неожиданно очистило его сознание, и он прошёл кару. Теперь, достигнув прорыва, у него не было причин убивать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заботился о них, но нормальный человек вряд ли стал бы убивать родственников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Цзиньхун Чжэньцзюнь прекрасно понял намёк Цю Ибо.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ты всё просек.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получив подтверждение своим догадкам, улыбнулся и налил ему горячего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Шишу, выпейте чаю, успокойтесь и не пугайте меня такими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Цзиньхун Чжэньцзюнь фыркнул, но не взял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ещё не закончили подсчёты, а ты уже предлагаешь чай? Признаёшь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Ицю, понимая намёк, встал, взял чашку и сел рядом с Цзиньхуном, подавая её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Шишу, сделайте глоток. Мы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великодушный человек, как шишу, не станет с нами строго судиться, – почтительно добавил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Лиань Чжэньцзюнь был в полном недоумении. Какие ещё подсчёты? Он приоткрыл рот, но Цзиньхун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Лиань-Даою, спросите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Лиань посмотрел на Цю Ибо и По Ицю. По Ицю молча указал на Цю Ибо, давая понять, что это его долг. Цю Ибо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Никаких подсчётов. Я не собираюсь отказываться от обещаний, данных шишу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отказаться, но, вспомнив, что Цзиньхун Чжэньцзюнь сделал для него, передумал – теперь он с радостью отдавал эти огненные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– Цзиньхун Чжэньцзюнь поднял бровь и улыбнулся. –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чашку у По Ицю, внимательно разглядывая его лицо, даже взял за подбородок и повертел голову, с усмешкой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сразу понял, почему Цю Ибо подружился с этим человеком. Ему тоже 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устоять перед ослепительной улыбкой прекрасного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Цзиньхун Чжэньцзюнь выпил чай, откинулся на перила и неспешно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уйти в затворничество. Раз даосы из Линсяоцзун здесь, воспользуюсь удобным случаем. Не могли бы вы отправить меня и моих учеников обратно в Тайсюймэнь?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Ванлайчжэнь, конечно, не так безопасен, как родной дом Тайсюймэнь. Цю Ибо и компания совершили нечто грандиозное, и им нужно было вернуться в секту для отчёта. Тайсюймэнь и Линсяоцзун находились рядом, так что по пути можно было заодно и их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кивнул Лиань Чжэньцзюнь. – Даос Цзиньхун,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– лениво ответил Цзиньхун Чжэньцзюнь.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Шу Чжаоин прибыла с учениками и взяла Ванлайчжэнь под контроль. Согласно договорённости, Цю Линьюй остался с Шу Чжаоин для управления городом, а остальные отправились обратно в Линсяоцзун на летающем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Ванлайчжэнем было улажено благодаря По Ицю – он смешал правду с ложью в пропорции девять к одному, и этого хватило, чтобы всех обмануть: Ванлайчжэнь был построен Кровавым Туманным кланом, лидером злых культиваторов, чтобы скрыть свои преступления. Они похищали последователей пути и использовали их как пищу. Линсяоцзун отправил учеников разведать обстановку, а затем, действуя изнутри и снаружи, Люсяо, Лиань и Ин Чжэньцзюни уничтожили Кровавый Туманный клан и спасли сотни учеников разных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и Цзиньхун Чжэньцзюнь из Тайсюймэнь, который, уничтожая демонов и защищая Путь, достиг полноты сознания и успешно перешёл в Дачэн.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городе действительно были освобождённые похищенные последователи пути, которые лично видели, как Люсяо Чжэньцзюнь сражалась с главой Кровавого Туманного клана, а Ин Чжэньцзюнь (Цю Линьхуай и Цю Линьюй выглядели почти одинаково, и посторонние не видели разницы) одним ударом меча уничтожил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красочные рассказы мгновенно подняли престиж Линсяоцзун.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По Ицю хотели остаться, чтобы разобраться с землёй Кровавого Туманного клана, но, во-первых, они были ранены, а во-вторых, им нужно было вернуться в секту для отчёта. К тому же там оставался дядя, так что они спокойно отправились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Цзиньхун Чжэньцзюнь ушёл в затворничество, как только поднялся на корабль. Когда они прибыли в Тайсюймэнь, Тайсюй Чжэньцзюнь велел остановить корабль, одолжил им другой для возвращения в Линсяоцзун и тысячу раз поблагодарил за то, что они доставили Цзиньхуна и его учеников домой, подарив множество небесных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Линсяоцзун, они предстали перед залом собраний. Люсяо, Лиань и отец Цю Ибо уверенно заняли места. Все пятеро глав пиков, кроме отсутствующего Гучжоу Чжэньцзюня, сидели в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Цю Ибо и По Ицю остались стоять. Если бы им дали стул, они бы всё равно не осмелились сесть – это был не просто допрос, а настоящее судилище. Можно было бы даже написать позади большими красными иероглифами: «Признание облегчает вину, сопротивление усугубляет».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взглянул на По Ицю, давая понять, что тот должен говорить первым. Ведь это По Инон натворил дел, а к Цю Ибо какое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прочистил горло и, сжимая зубы,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Линьхуай, не проявляя никакого фаворитизма,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изложи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Линсяо Чжэньцзюнь погладил бороду и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бойтесь, всё уже позади. Расскажите подробно, чтобы мы могли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По Ицю пришлось честно всё изложить с самого начала. – Изначально меня похитил глава Кровавого Туманного клана. Их методы жестоки, а даосский путь странный – они могут исследовать даосский путь через кровь. К счастью, у меня много даосских путей, поэтому мне удалось скрыться, иначе меня бы уже убили. Чтобы выжить, я притворился, что подчиняюсь, а потом, увидев, что земли Кровавого Туманного клана хорошие, возжелал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тебе земли Кровавого Туманного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последние годы я исследовал, как создавать малые миры без духовных руд, и хотел найти место для экспериментов…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тебя спрашивал, – оборвал его Цю Линьхуай.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из-за земли. Я подумал, что в Кровавом Туманном клане четыре Чжэньцзюня, и с ними будет сложно справиться. Нужно сначала завоевать их доверие. Поэтому я убедил Кровавый Туманный клан потратить все ресурсы на строительство Ванлайчжэна. Потом Кровавый Чжэньцзюнь заставил меня изучать клановый даосский путь – «Запись алой крови». Он зловещий и влияет на сознание, поэтому я не смог вовремя сбежать и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 Ицю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 Цю Ибо вышел из затворничества. Он достиг Хуашэня и пришёл за мной. Тогда я осознал, что моё сознание уже изменилось. В таком состоянии мы не могли объединиться, чтобы это не повлияло на Цю Ибо. Узнав, что секта заподозрила неладное с исчезновением учеников и отправила старшего брата Вэня на расследование, чтобы обезопасить его, мы сообщили секте и начали планировать, как стравить Кровавый Туманный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Однако они с сёстрами были очень близки, а По Инон пробыл в клане всего сто лет. Ему бы не поверили просто так, – подхватил Цю Ибо. – Дальше Анун почти не участвовал – это я всё устроил. Я могу создавать воплощения. Сначала я очистил свою репутацию, создав воплощение, которое гуляло по Ванлайчжэню, в то время как настоящее тело оставалось с Ануном. Я заставил Ануна уйти в затворничество, а мы с ним разыграли сценку, чтобы Кровавый Чжэньцзюнь подумал, что мы любовники. А потом я притворился, что охладел к нему и влюбился в старшего брата Вэня, из-за чего Анун разозлился и захотел забрать нас обоих в качестве кровавой пищи. Я хотел использовать это, чтобы создать разлад и медленно взять ситуацию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схватки неожиданно появился Цзиньхун Чжэньцзюнь, который тоже расследовал исчезновения учеников. У меня с ним были хорошие отношения, и я убедил его помочь нам, пообещав Ванлайчжэнь.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Цзиньхун Чжэньцзюнь включился в игру, он сказал, что его сын впал в демонизм и ему нужно двадцать семь младенцев Юаньина, чтобы заманить Хуа-Хуа Чжэньцзюня на встречу. Потом, используя раны, я сообщил Хэ-Хэ Чжэньцзюню, что в клане есть предатель. Он не поверил, но сомнения остались. Затем я снова устроил встречу Хуа-Хуа и Цзиньхуна, и Хэ-Хэ Чжэньцзюнь пришёл в ярость. Независимо от обстоятельств, он сначала забрал бы Хуа-Хуа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