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легким движением откинул край плаща, и в воздух тут же хлынул насыщенный аромат жареного мяса, смешанный с запахами тмина и лука. По Ицю только сейчас заметил, что Цю Ибо принес завернутый в бумагу пакет с шашлыком, просто засунув его за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По Ицю покачал головой с выражением искреннего разочарования. – Я ждал, что мы обсудим важные дела или хотя бы пофлиртуем… А ты вот так вот, без всякого изящества?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повернулся к ложу и положил пакет на стол. – Меньше слов,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иду. – По Ицю одним движением сбросил одеяло, совершил прыжок, похожий на тигриный, добавил разворот, как у ястреба, и уселся на противоположной стороне. Он заранее знал, что Цю Ибо сегодня придет, поэтому даже не активировал защитные заклинания гостиницы. Потрогав еще теплый пакет, он развернул его и увидел внутри огромные шашлыки длиной с руку, которые днем приглянулись ему, но он постеснялся купить при учениках. Там же были жареные баклажаны, лук-порей и кукуруза. Непонятно, как Цю Ибо умудрился пронести все это, спрятав за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нес в руках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положил в кольцо хранения? – По Ицю достал бутылку сока, налил по большому стакану каждому, провел пальцем по краю, и в жидкости появились пузырьки. Оба, не сговариваясь, сначала выпили по полстакана, с удовольствием отрыгнули и только потом взялись за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они так привлекательны? Огромные куски мяса, зажаренные до хрустящей корочки снаружи и сочности внутри, с идеальным балансом специй. При первом же укусе из мяса брызгал сок, а тонкий ломтик зеленого перца под ним добавлял свежести и легкой сладости. Оба молча, с поразительной скоростью расправились с первым шашлыком, допили оставшийся сок и снова отрыгнули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вторые порции, они наконец замедлились, почувствовав, что 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вспоминая, как они только что ели, вздохнул: – В восемнадцать лет люди думают о любви, учебе, звездах и играх. А нам уже за сто восемнадцать, и в голове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подхватил: – «Это вкусно», «то вкусно», «и это, черт возьми,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расхохотались. Цю Ибо даже поперхнулся слюной от смеха. Когда смех утих, он сказал: – Разве это плохо? Это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«Пройти полжизни и остаться все тем же юношей». – По Ицю закончил за него, но тут же передумал. Их жизнь будет очень долгой, и называть сто с лишним лет «полжизни» – словно накликать беду. Он поправился: – Лучше скажем – «не терять изначального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усмешкой поднял бровь: – Твое «изначальное сердце» –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доел второй шашлык, покопался в пакете: – Где кальмары и гребешки? Это же провал! И говяжьего жира нет, и куриных хрящей, и «сокровищ лапок»… Что ты вообще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ныть. Сам пойди купи, если такой умный. – Цю Ибо не стал рассказывать, что уже говорил то же самое продавцу. Тот не понял, что такое «говяжий жир» и «хрящи», и когда Цю Ибо объяснил, что это жир с грудины, хрящи из куриных лапок и треугольный хрящ из грудной клетки, у продавца было такое лицо, будто он вот-вот бросится в драку – если бы не статус Цю Ибо как ученика Байляньшань и Наставника Юань-ин.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заказывает такое отдельно? Может, еще попросить нарезать десять цзиней постного мяса, десять цзиней жирного и десять цзиней хрящей, да еще и поругать, если нарежут плохо? Это же явный придирка! А если хочется морских гребешков и осьминогов, так идите в лучший ресторан Дунлинчэна! Зачем выпендриваться у уличного ларька?!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 выражению лица Цю Ибо догадался, что тут что-то не так, и хотел поцеловать его, чтобы узнать подробности, но Цю Ибо оттолкнул его с отвращением: – Рот в жиру,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рассказал историю, По Ицю захихикал, как гусь, и затрясся от смеха: – Почему ты не сказал, что тебе нужны именно хрящи? Мы бы сами их приготовили!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помрачнел: – Боялся, что меня выгонят. Ладно, у меня в кольце есть немного «лунных хрящей», сойдут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«Лунные хрящи» – это хрящи, соединяющие передние ноги свиньи с лопатками, с тонким слоем мяса. Жареные, тушеные или вареные, они – мечта любителей хрустящего. В мире смертных Цю Ибо даже не осмеливался заказывать их часто: в древности, в отличие от современности, свиней не забивали сотнями ежедневно. Даже в богатых домах свиней резали не каждый день, а мяснику на рынке удавалось продать одну тушу за день – и то хорошо. Чтобы собрать одну порцию хрящей, нужно было забить пять-шесть свиней. Чрезмерная роскошь, да и к тому же дурной пример для подражающих.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у него в кольце, он получил уже в мире духовного совершенствования, попросив кухню Линсяоцзун заготовить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пригодились Печи Десяти Тысяч Сокровищ. Они использовали одну как скороварку для супа, а в другой приготовили хрящи на пару с кисло-сладким соусом. Хрящи должны быть идеально приготовлены, чтобы таять во рту, не требуя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ты правда останешься в Кроваво-Туманном Учении? – спросил Цю Ибо. – Не вижу в этом нужды. Ты уже получил секретную зону, но судя по твоим действиям, будто собираешься всерьез развивать их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– прямо признал По Ицю. – В этом нет ничего плохого. Когда я обустрою секту и найду способ избавиться от моего «дешевого» учителя, разве она не станет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нужны их горы, – усмехнулся По Ицю. – В мире духовного совершенствования гор много, но кто знает, какие древние монстры или могущественные существа там обитают? Хочу попробовать перенести горный хребет в малую секретную зону. Их горы подходят идеально. А когда я стану главой секты, кто сможет упрекнуть меня за «исчезновение» родных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так сложно? Если нужны горы, попроси у Старшего Байляня или у Наставника-хранителя.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сам попробуй попросить, – парировал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улыбнулись, оставив тему. Просить, конечно, можно, но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их технология еще несовершенна. Если гора пропадет, это будет потеря для их собственного клана. Во-вторых, они не главы секты, и количество гор ограничено. Уменьшение даже на одну – серьезно. Нельзя же просто забрать чужую гору и перенести ее в свои владения. Такое решение потребует огромного долга, а пока они только экспериментируют, тратить такой капитал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«дешевый» учитель даже не догадывается, что ты положил глаз на наследство его предков… – Цю Ибо вытер руки и бросил салфетку По Ицю. – Нравы падают, люди теряют добродетель…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поймал салфетку и фыркнул: – «На добро отвечать добром, а на зло – справедливостью».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есть смысл, – согласился Цю Ибо. 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мой тыл, чего мне бояться? – По Ицю подмигнул и развел руками. – Я сейчас свободен, как ветер, и даже если завтра не проснусь –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Умрет сегодня – завтра Цю Ибо создаст нового. Да еще и сразу на пике Наставника Юань-ин. Удобно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усмехнулся, полностью соглашаясь. Они доели все шашлыки, и Цю Ибо собрался уходить, чтобы не создавать проблем утром, но плащ пропитался запахом мяса. Когда голоден, этот аромат восхитителен, но когда сыт – вызывает тошноту. По Ицю налил ванну, и они с наслаждением вымылись, почесав друг другу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они плюхнулись на кровать,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Сяо Бо, помассируй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Сяо Нун, сам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одновременно, переглянулись и ни с места. Сытые, расслабленные после ванны, они не хотели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уставился в светло-зеленый полог: –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лениво ответил: – Наверное,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Отдохну до половины третьего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уже сейчас без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пожал плечами: – Тогда в четверть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 не помассируешь? Спина болит. Еще и обратно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вот должник. – По Ицю сел верхом на поясницу Цю Ибо и всем весом опустился вниз. Тот аж застонал: – Ты вообще в себе? Ты же весишь больше шестидесяти килограмм! Хочешь сломать мне спину?!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Потерпи, – По Ицю подвинулся назад, усевшись на ягодицы, и шлепнул по ним: – Ты что, все это время сидел? Жопа стала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Цю Ибо заскрипел зубами. – Хоть бы промолчал!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вздохнул и положил руки на поясницу Цю Ибо: – Ты же совершенствуешься, как у тебя мог появиться остеохондроз? Ты не уважаешь небесные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замер, потрогал поясницу: – …Что? Правда остеохондроз?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нет, но близко. – По Ицю провел пальцами вдоль позвоночника и остановился на одном месте. – Вот тут. Чувствуешь напряжение? Немного смещено.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долго молчал, затем пробормотал: – …Не может быть. Я только последние два года много сидел, а до этого был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восстановил тело на стадии Наставника Юань-ин всего несколько лет назад! Как мог заработать болезнь позвоночника?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их кости сейчас прочнее титана, и пока циркулирует Ци, проблемы из-за неправильной позы невозможны. Неужели с Ци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фыркнул: – Да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 ярости перевернулся, чтобы дать сдачи, схватил По Ицю за воротник и повалил на кровать. Они замерли в неловкой позе, когда оба вдруг напряглись и посмотрели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Фэн Юй не ожидал, что, придя к Младому господину Кроваво-Туманного Учения, увидит такую сцену. Он признавал, что, увидев чертежи, был настолько впечатлен, что немедленно разыскал гостиницу, расспросив нищих. Он понимал, что ломать защитные заклинания посреди ночи – невежливо, но увидев одинокий, казалось бы, простой, но на деле гениальный барьер, не удержался от соблазна взломать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лишь произвести впечатление, а не подглядывать за чужой интимной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разделяла ширма, он ясно видел, как одежда Младшего господина распахнулась, обнажив гладкую кожу, а над ним склонился не менее прекрасный молодой человек. Поза не оставляла сомнений в их намерениях, прерванных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явно превосходили его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Фэн Юй смущенно кашлянул: – Я… ошибся дверью. Продолжайте?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Цю Ибо и По Ицю читалось: «Вот же ж…». Они посмотрели друг на друга – да, выглядело действительно двусмысленно. По Ицю разозлился: он не ставил защиту, чтобы дождаться Цю Ибо, а потом активировал собственный барьер, опасаясь подслушивания. И вот, пожалуйста – кто-то вломился.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Настоятель Фэн Юй, с которым он договаривался о сотрудничестве!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поднёс палец к губам, давая знак молчать. По Ицю медленно выдохнул и вернулся к роли зловещего Младшего господина: – О, Настоятель Фэн Юй, какой неожиданный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плащ на Цю Ибо, завязывая ленты, и спросил: – Чему обязан этим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указал на окно. По Ицю кивнул, затем поцеловал его, на мгновение слившись сознанием, чтобы передать информацию о госте. Узнав, кто перед ним, Цю Ибо усмехнулся и вышел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Фэн Юй, опустив глаза, не видел этого обмена, но услышал звук открывающегося окна и понял, что один из них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цели визита, он снова воспрял духом: – Я пришел из-за ваших чертежей. Увидев ваш удивительный барьер, не удержался от соблазна его взломать. Прошу прощения за бесцеремонность.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умеет говорить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улыбнулся, накинул верхнюю одежду и вышел из-за ширмы: – Здесь неудобно. Пройдемте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конечно! – Настоятель Фэн Юй поспешно согласился, весь во власти грандиозных планов. Если все реализовать, даже простые смертные смогут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одиноко брел по пустынным улицам, под холодной луной, ощущая, как ветер проникает под плащ, под которым была лишь нижняя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похож на любовника, сбегающего через окно после поимки?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точности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закутался плотнее. К счастью, до Башни Байлянь было недалеко. Вернувшись, он, освеженный холодным воздухом, снова почувствовал прилив сил и решил заняться своими кистями для рисования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остеохондроз!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 от переутомления – тогда поверит, что этот мир еще соблюдает законы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Ибо разбудили. Как обычно, те, кто клянутся работать всю ночь, засыпают первыми, а молчаливые трудяги могут не спать три дня подряд. Со стоном он услышал голос ученика: – Наставник Цю, Наставник Цю! Младший господин Бо пришел! Примете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Приму, – проскрежетал Цю Ибо. – Пусть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–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тринадцатом этаже Башни Байлянь ученик вежливо объявил: – Наставник Цю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– кивнул По Ицю. Ученик удалился, оставив их с Настоятелем Фэн Юй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уверены, что это сработает? – спросил Настоятель. – Я не знаком с Цю Ибо лично, но знаю, что он закрытый ученик Истинного Правителя Циши, первый в Небесном Рейтинге. Разве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обсуждали планы, и Настоятель был поражен масштабом замыслов По Ицю. Если бы не его отказ, Настоятель уже вступил бы в Кроваво-Туманное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предложил максимальный вариант – с электрическими и водными сетями для города. «Электричество» здесь означало сети Ци: жители, оплачивая использование, получали бы доступ к ресурсам. Пока это далекие планы, но создать основу нужно сразу, ведь главные клиенты – последователи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требовалось создать огромный массив для сбора Ци. С Настоятелем Фэн Юй как мастером формаций оставалось найти искусного кузнеца. И в этом мире лучший выбор – Байляньшань.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знает? – улыбнулся По Ицю. – Я уверен, что смогу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вспомнив план, мысленно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Цю Ибо. Настоятель поспешно встал и поклонился: – Я, Фэн Юй, приветствую Истинного Человека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тоже встал: –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церемоний, – раздался холодный, как лед, голос. Настоятель поднял голову и увидел невероятно красивого молодого человека, за которым следовали два почтительных ученика с длинными деревянными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это Младший господин Бо из Кроваво-Туманного Учения и Настоятель Фэн Юй, – представил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сел во главе стола: –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взглянув на его профиль, вдруг вспомнил, где видел его раньше. Он указал на Цю Ибо, дрожа: –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По Ицю был так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лежали в одной постели! Конечно, он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грозно сказал: – Не смейте указывать на Наставника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поспешно объяснил: – Мой друг изучает формации и искусство ковки, давно восхищается Наставником Цю. От волнения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отступил. По Ицю передал нефритовый свиток: – Вот наша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просмотрел его и передал ученику, ответственному за материалы. Тот, взглянув, побледнел: – Наставник, умоляю, откажите!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просили «сетевой артефакт» – одну из негласных реликвий Байляньшань! Как можно отдавать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Молчи, – холодно сказал Цю Ибо. – Это серьезное дело, я не могу решать один. Дайте мне несколько дней, чтобы посоветоваться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побледнел еще сильнее: раз Цю Ибо согласен, а Истинный Правитель Циши его любимец, значит, все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Цю Ибо согласен! Его учитель мечтал о «всемирной сети», а тут добровольцы готовы финансировать строительство!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локальной сети использовала Бессмертный Гриб У Я как источник энергии, поскольку обычной среды недостаточно. Но если правильно настроить массив для сбора Ци в городе, можно минимизировать использование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серверов… ну, тут помогут «спонсоры» из Кроваво-Туманного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это невозможно! – настаивал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Цю Ибо отвернулся. – Настоятель Фэн Юй, я слышал, вы искусны в рисовании символов? Я создал новые кисти,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честью, – принял ящик Настоятель, внутренне посмеиваясь. Конечно, он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жалостью посмотрел на ученика. Тот не знал, что никакие уговоры не сравнятся с близостью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этот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они не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