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двигался по направлению ко второму камню. Вода в озере по обе стороны от него слегка колыхалась, и он вдруг заметил, что она становится все теплее, а температура вокруг постепенно повышается. Если при входе сюда была весна, то теперь уже явно чувствовался переход к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Отличные новости! Интересно, будут ли здесь осень и зима? Если да, то просто замечательно – все четыре сезона! Значит, можно заняться земледелием! Он мог бы разработать несколько сельскохозяйственных роботов, наладить целую производственную линию. Нехватка духовной энергии? Не проблема – можно создать формирующий массив для её сбора. В конце концов, это место небольшое, и затраты на духоносные камни будут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 Нет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нужно создать!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засыпают даже моря, так что засыпать озеро – раз плюнуть! Пусть он не разбирается в принципах осушения земель, но можно пойти простым путём: найти достаточно большой камень, обработать его, чтобы сделать прочнее, затем засыпать грунт и построить дом. Разве это не успех? Ведь в самых мелких местах вода едва доходит до икр – какая тут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соорудил себе пляжный зонт, устроился под ним с бокалом ледяного сока, возлежа на ложе и глядя в небо, размышляя, не слишком ли медленно продвигается его бамбуковый плот. При нынешней скорости до второго камня добираться около двадцати дней. Чип мог бы ускорить процесс – максимум за полдня, – но он не хотел, чтобы кто-то заметил, что он целенаправленно движется к определённому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Области Таюнь есть наблюдение, то и в этом таинственном месте оно тоже наверняка присутствует.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Выпусти меня! Выпусти! – Кровавая тень металась в клетке, образованной Пламенем Полярного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Выпустить тебя? Ни за что, – По Ицю приподнялся, скрестил ноги и с интересом опрокинул клетку. Квадратная решётка покатилась по столу, как игральная кость. Он усмехнулся: – Ведь я только что вступил в ваш Кроваво-Туманный Клан. Хоть и стал Младшим Господином, но внутренних дел не знаю. Вдруг, если я тебя выпущу, это засчитают как поражение, и тогда несколько Чжэньцзюней ворвутся и прикончат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клетку, нанёс на неё цифры и снова бросил. Взглянув на выпавшее число, он молча подобрал её и повторил действие. Тень от бесконечных бросков уже кружилась голова, и она прерывисто выкрикивала: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Х-хватит!.. Прекрати!.. Этого не будет!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бросил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кровавой тени, Чжао Ляня, внезапно поселился ледяной ужас. С его точки зрения, этот новый Младший Господин будто вырос до небес, возвышаясь над ним. Его невероятно прекрасное лицо хранило неуловимо насмешливую улыбку, а между бровями затаилась какая-то зловещая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Прекрати! Убей меня, если хочешь!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уже почти сходил с ума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 Я расскажу всё, что знаю! Только прекрати!..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смерти было слишком мучительным. Каждый раз, когда По Ицю протягивал руку, ему казалось, что вот-вот опустится гильотина, но каждый раз его оставляли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боится смерти, но такое… Это было за гранью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наконец прекратил бросать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удача не благоволит – потребовалось более тридцати бросков, чтобы выпали все числа от одного до шести. Что ж, видимо, сегодня не лучший день для поиска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решил, что оставшуюся часть дня проведёт согласно порядку выпавших чисел: пятое – поесть, третье – порыбачить, второе – поспать, первое – потренироваться, четвёртое – помечтать, шестое – почитать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он так напугал этого человека, было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 Ицю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А что, если ты обманешь меня? В конце концов, я всего лишь слабый и беспомощный последователь пути на стадии Первородного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«Слабый и беспомощный»? Да он рехнулся?! Кто это только что в мгновение ока убил десятки золотых ядер?! Может, у него самого появился демон сердца?!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Ляню оставалось только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клянусь Небесным Путём! – выкрикнул он. – Младший Господин, я отвечу на любой ваш вопрос, ничего не утаив! Иначе пусть меня поразит молния, а дух мой развеется!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это за Кроваво-Туманный Клан? Похитили меня, сделали каким-то Младшим Господином…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замер. Он не ожидал такого вопроса – разве По Ицю не должен был спросить об этом ещё полгода назад, когда только вступил в клан?!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устав клана, – начал он, запинаясь. – Путь Кровавого Тумана требует культивации через жизненную энергию крови. Ученики несут большие потери, и если вступают в клан слишком рано, их кровь становится нечистой, что мешает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вспомнив о только что данной клятве,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говорят среди учеников. На самом деле, достигнув стадии Первородного Духа и переродив тело, примеси в крови уже не имеют значения. Но устав есть устав, и раз в сто лет Патриарх Чжэньцзюнь выбирает одного Младшего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куда деваются предыдущие Младшие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живут долго – неужели клану так не везёт, что каждый выбранный Младший Господин умирает через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исчезают, – ответил Чжао Лянь. – Каждый Младший Господин пропадает в течение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По Ицю подперев щёку, кивнул. Видимо, здесь есть какая-то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ему в голову – три кровавых Чжэньцзюня практикуют какую-то демоническую технику. Судя по словам последователя пути на стадии Первородного Духа, который прибыл с ним, им раз в сто лет нужен культиватор с чистой энергией – неважно, как именно они его «поглощают», но в итоге он умирает. В конце концов, «Записи Багровой Крови» изначально демонический путь, так что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предположение было схожим: возможно, в клане есть какое-то священное существо, вроде духа комара, которое питается людьми. Или же основатель клана, которому нужно менять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шло по стандартной схеме. Неужели Кроваво-Туманный Клан действительно сто лет выращивает Младшего Господина, кормит-поит, а потом стирает ему память, меняет внешность и выкидывает куда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стереть память и изменить облик, можно выбросить человека в любой город, и его будет не найти. Так что «исчезновение» – вполне подходящее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видя, что По Ицю долго молчит,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Господин, у вас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– По Ицю нахмурился. – Какой смысл в этих внутренних соревнованиях клана? Только сегодня здесь погибли десятки золотых ядер. Ни один клан не может позволить себе такие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Внутренние соревнования проводятся раз в сто лет, как раз одновременно с Праздником Весны, – объяснил Чжао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откуда столько золотых ядер? – продолжил По Ицю. – Неужели всех похищают?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путь уникален и не зависит от духовных корней. Даже обычный человек, если получит достаточно кровавой пищи, может достичь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По Ицю вдруг зацепился за слово «кровавая пища».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речь о простых смертных. Сотня обычных людей не даст и капли той энергии, что содержится в его крови. Чтобы вырастить золотое ядро, нужно огромное количество последователей пути на стадии закалки,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множество таких последователей вдруг исчезнет, большие кланы сразу обратят на это внимание. Ведь даже если они и не принадлежат к могущественным школам, те всё равно не захотят, чтобы их земли превратились в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Город Весеннего Потока находится рядом с тремя крупными кланами: Линсяо, Байлянь и Тайсюй. Помимо местного правителя, Чунси-Цзюня, ученики этих кланов тоже следят за порядком в городе. В конце концов, это их дом. Если в городе начнётся хаос, где они будут покупать необходимое? Лететь месяц до другого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Чжэньцзюни – те тоже люди. Им иногда хочется поесть, выпить, отправить что-то друзьям, купить товары. Например, Чжэньцзюнь Ли Ань часто посещает городские лавки, чтобы купить косметику 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«кровавая пища» – это более сильные культиваторы, чтобы компенсировать качество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вдруг вспомнил кое-что из далёкого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сделка с кланом марионеток? С тем, что контролирует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знаешь?! – Чжао Лянь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информацию не мог знать новичок, только что вступивший в клан!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Сталкивался с ними раньше. Они раздавали награды за пилюли основания в нескольких городах, и я пару раз участвовал… Какое разочарование! Оказалось, нужно было грабить. А потом я заметил, как они тайком собирали трупы…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марионеток контролирует живых – зачем им столько мёртвых тел? Он тогда просто спросил из любопытства, но, похоже,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то, возможно, «Младший Господин» – это просто «кровяной скот» для клана? Выращивают сто лет, и если он достигнет одухотворения – отлично, если останется на стадии Первородного Духа – тоже неплохо. В любом случае, с Чжэньцзюнями в клане он никуда не денется. Потом его можно бесконечно доить, используя кровь для выращивания новых учеников.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вопрос: почему сразу не сделать из него «кровяного скота»? Зачем ждать сто лет? Может, кровь тех, кто не практикует «Записи Багровой Крови»,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участь хуже не придумаешь – ни жить,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ничего хорошего не светит… Мне просто не повезло… Больше вопросов нет. Спасибо, товарищ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отпусти меня! Я рассказал всё! – взмолился Чжао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 Ицю швырнул клетку в мусорное ведро под столом. – Я не говорил, что выпущу тебя, если ты ответишь. Максимум – не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похоже, и ожидал такого исхода. По Ицю даже не спросил, что будет, если его выпустить – с самого начала он и не думал об этом. Но хотя бы не убил – уже хорошо. Чжао Лянь замолчал, сосредоточившись на восстановлении. Без кровавой пищи его энергия не вернётся, но лучше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наблюдавший за происходящим Кровавый Цветок Чжэньцзюнь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он спросил! Уже думал, он так и не соберётся!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Чжэньцзюнь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хорошая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всё ещё не выпустишь его? – спросил Кровавый Лед Чжэньцзюнь. – Он уже почти всё понял. Дальше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Чжэньцзюнь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вскоре даже Кровавый Лед Чжэньцзюнь устал наблюдать. Что тут смотреть? Сегодня он валяется под солнцем с книгой, завтра ловит рыбу, которой нет, ночью пьёт вино при луне… Этот «Младший Господин» полностью соответствовал званию «странствующего культиватора» – в его кольце хранения было всё, что угодно. Они даже видели, как он достал живую рыбу, чтобы разводить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бамбуковый плот дрейфовал по воде, и казалось, он уже исходил весь таинственный мир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мы действительно будем ждать дальше? – жалобно спросил Кровавый Лед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уставу клана, соревнования не могут закончиться, пока не останется два участника. Но в уставе не сказано, что Чжэньцзюни обязаны наблюдать за всем процессом! Они провели здесь уже семь дней – от любопытства, что ещё вытащит Чжи Мэн, до полного безразличия. Они уже насмотрелись.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Чжэньцзюнь давно принёс сюда документы и, просматривая их, лишь изредка поглядывал на проекцию: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вы сами захотели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Цветок Чжэньцзюнь схватил Кровавого Льда за руку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с младшим братом возникло озарение – возможно, нам предстоит испытать удачу. Старший брат, ты как наставник можешь продолжать наблюдать за своим учеником. Мы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Чжэньцзюнь улыбнулся, но не стал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интересно, что ещё сможет вытворить его ученик в этом маленьком таинственном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просто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 Чжи Мэна есть план, но не мог понять, какой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Ицю в таинственном мире был невероятно счастлив. Плохая новость: камни не были «документами» на этот мир. Хорошая новость: один из них (четвёртый) содержал наследие 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– подумал он. – Моя удача не может быть совсем плохой. Все эти годы в мире культивации я не сталкивался с неожиданными находками. Хотя я и не искал их специально, но полное отсутствие везения уже странно. В детстве мне всё доставалось в тройном размере – великие маги сами умоляли передать мне свои знания. Без них даже как-то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удача копилась для чего-то большего».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таинственный мир не принадлежал Кроваво-Туманному Клану изначально – он был создан три тысячи лет назад одним культиватором. Тот был удивительным человеком: не великим магом, а всего лишь на стадии Первородного Духа. Он превратил себя в остаточную душу по простой причине – в таком состоянии он чувствовал себя так же, как при жизни. Он не любил культивацию, зато обожал разводить рыбу. Потратив сотни поколений на выведение нового вида, он как раз приближался к успеху, когда… срок его жизни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этот увлечённый рыбовод превратил себя в остаточную душу и продолжил заниматься любимым делом. Но потом ключ от этого мира попал в руки Кроваво-Туманного Клана. Он надеялся передать своё рыбоводческое наследие, но вместо этого новые хозяева начали практиковать здесь свои зловещие техники! Загрязнённая кровь отравила всю его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чуть не впал в демонический путь от ярости. Вскоре этот мир стал местом проведения внутренних соревнований клана – раз в сто лет здесь гибло множество людей. Он изучил закономерность и перед каждым таким событием убирал рыбу, возвращая её после. Его уникальный путь и отсутствие ценных ресурсов в этом мире делали его незаметным для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камень, По Ицю пообщался с ним об искусстве разведения рыбы. К сожалению, его кольцо хранения не могло сохранять живые существа, поэтому он показал культиватору записи с изображениями рыб, которых разводил сам. Тот, вне себя от радости, передал ему своё наследие, включая таинственный мир,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культиваторов, даже остаточная душа не могла существовать вечно – он держался только благодаря своей страсти. Появление По Ицю стало для него настоящим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Ицю узнал, как тот прожил здесь три тысячи лет. Его путь был заурядным, но одна из техник оказалась невероятно полезной – вкратце, она превращала его в «искателя сокровищ».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запасам, накопленным при жизни, он смог прожить в этом крошечном мире три тысячи лет, причём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выживания!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технику и несметные богатства, переданные ему культиватором, По Ицю почувствовал, как у него дёргается веко. Он должен выжить любой ценой – хотя бы ради того, чтобы передать эти знания и ресурсы Цю 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«накопителя» невозможно описать словами! Ни он, ни его основное тело не могли упустить такую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наследия было скрытым процессом, и для По Ицю оно стало словно сном наяву. Те, кто наблюдал за этим миром, ничего не заметили – им казалось, что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таинственный мир был в его руках, По Ицю не видел смысла оставаться здесь дольше. Но он не торопился – ему было интересно, как долго наблюдатели смогут сохранять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постепенно росла, и после получения наследия у него появилась новая мотивация. Он жил не просто ради выживания, а ради того, чтобы передать основному телу технику «накопителя»! Будучи всего лишь разделённым сознанием, чья смерть означала бы лишь потерю капли жизненной энергии и духа, он чувствовал, что теперь его главная цель – не получение опыта для «Записей Мирской Суеты», а передача знаний основному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По Ицю всё же покинул Зеркальное Озеро. Причина была проста – Чжао Лянь не выдержал и через год самоуничтожился. С его смертью По Ицю автоматически выбросило из таинственного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Чжэньцзюнь, держа в руке кисть с алым кончиком, которая придавала его обычно невыразительному облику неожиданную элегантность, не глядя на По Ицю,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провёл время в таинственном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Кровавый Лед Чжэньцзюнь с любопытством смотрел на По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Учитель и Старший Наставник, – улыбнулся По Ицю. – В последние годы я был слишком занят и давно не позволял себе такой роскоши, как отдых. Более того, я почувствовал прорыв в своём состоянии души и думаю, что скоро смогу достичь одухотворения.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Чжэньцзюнь остановил кисть и наконец взглянул на него. Между бровей По Ицю светилась ясность, словно отражение спокойного зеркального озера – явный признак настоящего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Лед Чжэньцзюнь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небесные духовные корни настолько ужасающи?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год назад он достиг пика стадии Первородного Духа, а теперь, без особых усилий, уже готовится к следующему прорыву?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Чжао Лянь, Чжи Мэн не должен был оставаться незамеченным. С таким талантом он мог бы затмить всех «гениев» крупных кланов!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ты действительно присоединишься к нам? – не удержался Кровавый Лед. – Когда старший брат уйдёт, ты станешь следующим Патриархом. Тогда клан будет в твоих руках, и ты сможешь сделать его величайшим в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вдруг рассыпался в кровавый туман, словно получив смертельный удар. Кровавый Туман Чжэньцзюнь оставался невозмутимым,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хорошо. Тогда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Согласен, – внезапно сказал По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искренне готов присоединиться к клану. Я застрял на стадии Первородного Духа на десять лет, но после вступления в клан совершил два прорыва за год – значит, это судьба! В конце концов, я странствующий культиватор, и мне нечего терять. Учитель, раз у меня такой талант и усердие, разве я не смогу достичь великих высот? Я приложу все усилия, чтобы стать пятым Чжэньцзюнем Кроваво-Туманного Клана! Тогда мы точно прославимся!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подготовил план развития клана. Прошу вас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Чжэньцзюнь развернул свиток, где аккуратным почерком были изложены методы привлечения учеников, выращивания «кровавой пищи», её повторного использования, маскировки клана под демонический путь для избежания преследований, повышения репутации и укрепления лояльности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он испытывал странное чувство нереальности – когда Чжи Мэн сказал, что разбирается в управлении, он думал, что это просто слова. Но оказалось, он действительно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этому плану, клан мог бы избавиться от репутации зловещей секты уже через сто лет, а его ученики – свободно ходить по миру, набирая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взамен? – спросил Кровавый Туман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есть ли в клане другие живописные таинственные миры? Я хотел бы продолжить затворничество. Я действительно чувствую озарение и, возможно, смогу достичь одухотворения!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постараюсь достичь середины одухотворения за двести лет. Тогда на следующем Небесном Рейтинге я точно займу первое место, и наш клан прославится!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хотел проверить, сможет ли заполучить ещё один таинственный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три года пролетели незаметно, и Цю Ибо, собрав необходимые ресурсы, отправился с Неуязвимым Камнем Чжэньцзюнем к Горе Вопрошающих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не виделись, но Чжэньцзюнь выглядел так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Цю, ты сделал огромный шаг вперёд! – весело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вы тоже, – улыбнулся Цю Ибо, поклонившись, а затем взглянул на неопрятного даоса рядом. –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третий ученик, Тай Хан. Можешь звать его старшим братом, – махнул рукой Неуязвимый Камень, а затем сразу перешёл к делу. – Пойдём со мной. Я изучил твой новый набор мечей – с материалами есть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ждал вашего совета!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вместе, а Тай Хан, почесав затылок, получил куском руды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стоишь? Иди с нами! – крикнул Неуязвимый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Учитель, иду, – вздохнул Тай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