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Очаровательные клыки юноши вонзились в шею мирно лежавшего молодого человека, ощущая бурлящую под тонкой кожей кровь. Стоило лишь прорвать этот хрупкий барьер – и сладкая жидкость хлынет ему в рот, даря долгожданное насыщение.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юноши заиграла опьянённая улыбка. Но в тот момент, когда он уже собрался вонзить зубы глубже,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прекрасный, почти нереальный молодой человек по-прежнему лежал без движения. Но… почему во рту вдруг стало так просторно? Где его клыки?!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замешательстве пошевелил шеей, отстранился и увидел: два белых осколка торчали из шеи незнакомца, совершенно оторванные от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не исчезли. Они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обломки своих клыков, затем на спящего, потом снова на зубы. Пальцы нащупали острые края – да, это точно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 ТАК. ВООБЩЕ.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между тем проснулся. Чтобы избежать повторения дурацкой ситуации, когда защитный артефакт срабатывал только при смертельной угрозе, он заранее перенастроил его на реакцию при любом воздействии. И вот, ловушка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Бо’Эр встретился взглядом с ошарашенным юношей. В его глазах читалось чистейшее недоумение. Бо’Эр потрогал шею – в ладони оказались два белых обломка. Взглянув на них, а затем на зияющие дыры в губах незнакомца, он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зубы,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выхватил клыки и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зубов его речь звучала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не знал, как реагировать. Любой ответ, казалось, вёл к гибели. Неужели его путешествие в культ оборвётся так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видел. А насчёт зубов… может, я их починю?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зубы – невосполнимый ресурс, кроме смены в семь-восемь лет. У последователей пути дела обстоят лучше: кроме молочных, новые вырастают при достижении уровня Наставника и выше – тело перестраивается, и даже оторванные конечности отрастают, не то что пара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судя по всему, был Наставник уровня «Единения» – как его отец. В этом мире вершиной развития считался Великий Последователь, и за последние три тысячи лет никто не смог подняться выше. Так что новые зубы ему мог дать только искусственный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разбираюсь, – почтительно ответил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быстрее делай! – юноша тут же плюхнулся к нему на колени, по-прежнему прикрывая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едва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откройте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вышла двусмысленная: прекрасный, слегка безумный юноша и спокойный, учтивый молодой человек. Вот только один был убийцей, а другой – потенциальной жертвой. Да ещё и с осознанием, что этот «юноша» на деле мог быть древним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поёжился: слишком уж это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ждёшь?! – нетерпеливо дёрнулся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Сейчас. – Бо’Эр достал перчатки, аккуратно взял его за подбородок и приоткрыл рот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хранения вернули ему, как только Цю Ибо оказался жив. Кроме его собственного, было ещё шесть – все без хозяев, с доступом к содержимому. Пятеро тех людей в итоге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хотел оставить их в живых, проверив, смогут ли они сбежать. Но раз уж они умерли – что ж, не слишком он и переживал. В той ситуации либо ты, либо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перчаток заставил юношу дёрнуться, но он тут же замер, позволяя Бо’Эру работать. Постепенно перчатки согрелись, и он даже прикрыл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немного неприятно, потерпите. – Бо’Эр вытер слюну с его губ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буркнул юноша, а затем увидел, как на кончиках пальцев Бо’Эра вспыхнуло пламя, приближающееся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мгновение огонь коснулся нёба.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рванулся прочь, как испуганный заяц, забившись в угол кровати. Глаза покраснели от боли, речь стала ещё невнятнее: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НАДЕЛАЛ?!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пытался его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внутренне вздохнул: видимо, задел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чувствительнее, чем… много чего. Дуновение ветерка – и человек уже корчится. Героев на пирушках полно, а вот перед зубным врачом не устоит никто – будь ты хоть обычным смертным, хоть последователем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Между зубом и плотью есть связующие каналы, – невозмутимо объяснил Бо’Эр. – Они крайне чувствительны, боль естественна.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занёс руку для удара, но заколебался. Выглядело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верите, потрогайте сами, – предложил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недоверчиво скосил глаза, пошевелил языком – и тут же аж дважды дёрнулся от боли. Без лишних слов он вернулся на колени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нанесу лекарство, – сказал Бо’Эр. – Оно обезболит на пару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 тебя всё есть! – вырвалось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Странствующий последователь должен быть мастером на все руки, – скромно улыбнулся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Только осторожно! Если будет больно –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достал шприц. Юноша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Инъектор. Игла войдёт в десну примерно на… вот столько. – Он показал полпальца. – Будет лишь один укол, гораздо слабее,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Совсем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Совсем. Когда подействует, вы ничего не почувствуете, даже если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что ты творишь?! – грозно вопросила Чжэньцзюнь Сюэ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прикрыл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соблазнительные глаза пылали яростью. Увидев шприц, она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посмел обмануть моего брата и пытаешься его совратить?! Я сразу поняла, что ты нечист! Ты из секты Хэхуань, да?! Если хотел кого-то, мог просто обратиться ко мне! Мне даже наркотики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– реально подозрительный, второй – просто не его типаж. Никаких «отрицательных расстояний» он с ними делать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тоже зубы полечить? –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Повторяю: хотите подлечить зубы? Тогда подождите немного, сначала закончу с этим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посмотрела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Сюэ Лин, что за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опустил руку, обнажив розовые губы с дырами.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наклонилась, 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Пфф-ха-ха-ха! Что с твоими зубами?! Как так вышло?!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смеяться! – взбешённо ткнул он пальцем в Бо’Эра. – Это всё из-за…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снова взял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говорите. Чем дольше ждёте, тем сложнее будет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затих, и игла вошла в десну. Он дёрнулся, но, почувствовав, что это не яд,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Обезболивающее, подаренное Чжэньцзюнем Банься, сработало моментально. Подбородок и щёки юноши раздулись, как у хомяка. Бо’Эр понял, что ошибся с местом укола, но, ткнув иглой в нерв и не получив реакции, успокоился: эффект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с ужасом наблюдала, как новый младший господин достаёт жуткие инструменты, ковыряется в зубах брата, вытаскивает что-то тонкое и проволочное, затем заливает в дыры расплавленные нефрит и сталь, а потом приклеивает обратно сломанные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точно безопасно? –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Абсолютно, – улыбнулся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поёжилась. Странно: они только познакомились, откуда эта улыбка, точь-в-точь как у её старшего брата-лидера?!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же улыбался, отрубая 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Бо’Эр, конечно, навредил. Пить кровь? Теперь без нервов зубы станут хрупкими. В обычном мире продержались бы лет десять, у последователя – неизвестно, но явно не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вставить золотые коронки, но совесть остановила. Юноша был хорош собой, и золотые клыки его бы только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зубы на прочность, Бо’Эр мысленно похвалил себя: вышло неплохо для самоучки.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ваша очередь, – мягко сказал он Сюэ Хуа. – Ложитесь.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у меня всё в порядке! – замахала она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лизнул клыки и, убедившись, что они на месте, торжествующе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тебе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уж, спасибо! – она пятилась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схватил её за рукав и силой усадил на колени Бо’Эра.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бойтесь, не больно, – улыбнулся Бо’Эр, склоняясь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Хуа… в полуобморочном состоянии лишилась трёх зубных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Красивые лица – опасная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Бо’Эр задумался: неужели он закрепился в секте Кровавого Тумана не благодаря искусству создания артефактов или управленческим талантам, а благодаря стоматологии?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правда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усмехнулся.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Чжэньцзюнь Сюэ У, увидев опухшие лица брата и сестры, снисходительно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знайте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Испорченная внешность никому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и Сюэ Хуа поникли, как завядшая капуста, буркнули что-то невнятное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не стал настаивать, продолжая разбирать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виделись с Чи Мэном? Каков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Неплох, – тихо ответила Сюэ Хуа. – Может пригодиться. Оставь его на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замер, дописал строку 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идите. – Он улыбнулся. – Позовите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вскоре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 юноша, ни женщина, ни суровый старик не внушали такого напряжения, как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одно неверное слово – и ты отправишься к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что-то писал, не обращая на него внимания. Бо’Эр стоял, наблюдая, как по столу скользят буддийские чётки, и вспоминал ту каплю крови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ударил в голову, по спине пробежали мурашки. Теперь он понимал, почему некоторые любят танцевать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странствующий последователь, – наконец произнёс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ученик секты Кровавого Тумана, – почтительно поклонился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Каков льстец, – мягко сказал Сюэ У. –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страшно. Я думал, сегодня умру, но, увидев вас,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сделал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резко дёрнул его к себе. Бо’Эр попытался увернуться, но разница в уровнях сделала сопротивление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сжали его запястье, изучающий взгляд скользнул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Учитель? – Бо’Эр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не отключал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 усмехнулся, другой рукой отклонил его голову в сторону. Хорошо, что шея гибкая – иначе бы точно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прохладные губы коснулись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впились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Бо’Эра пропустило удар, затем заколотилось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раз, когда он оказывался под угрозой смерти от могущественного противника. Первый – Даожэнь Сянмин, второй – Чжэньцзюнь Ванчуань, теперь –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ощущения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Сянмином – это была агония. С Ванчуанем – спокойствие, ведь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висел между жизнью и смертью, не зная,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сопротивлении и покорности метались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Сопротивляться? Это верная смерть. Сюэ У – Наставник уровня «Преодоления». Даже если артефакт Чжэньцзюня Циши какое-то время защитит, убежать не получится. А когда защита иссякнет –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сопротивляться? Тогда что? Высосут до капли? Или лишь слегка попробуют?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всего лишь клон. Но ощущения – реальные. Как на аттракционе: знаешь, что не разобьёшься, но тело всё равно сжимается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утекала. Пальцы Сюэ У на запястье, сначала ледяные, теперь согрелись. Лёгкая бахрома скользила по шее, вызывая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Бо’Эр думал: «Неужели все в секте Кровавого Тумана – оборотни-вампиры?!»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вчерашнему Сюэ Лину, весьма вероятно. А «младший господин» – это просто ходячий донор? Поэтому и ловят сильных последователей…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культа он вдруг перенёсся в логово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уже подумывал самоликвидироваться. Только не стать вечным источником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точно вампиры? А если комары? Вспомнились те гигантские насекомые из Области Таюнь. Один укус – и огромный зудящий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– ерунда. Но у последователей она – концентрат духовной энергии. Бо’Эр почувствовал, что потерял уже около шестой части, и внутренняя энергия бросилась восполнять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раздвоились, потом разтроились. Через рану в него проникла чужая энергия, вырывая его собственную из привычных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«Великого Забвения» внутри него тут же восстановило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наконец отпустили его шею. Бо’Эр отпрыгнул, достал дезинфицирующий порошок и засыпал рану, затем проглотил горсть антидотов – остались ещё с тех времён, когда отравился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было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Сюэ У и не вампир, а грибной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вытер окровавленные губы платком, не препятствуя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Корневой духовный меридиан, высшее дао, чуть более ста лет, поздний этап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так много тех, кто подходил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известные – ученики именитых праведных сект. Но дао внутри этого «младшего господина» не принадлежало ни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нащупал что-то похожее на стул и плюхнулся… прямо рядом с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это… ядовито? Дайте противоядие…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нет? – усмехнулся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блеванул.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стол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питаться трижды в день плюс перекусы. На завтрак были каша, пирожные, соленья… Теперь всё это украсило рабочий стол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жертвой когда-то стал Чжэньцзюнь Гучжоу – тогда он тоже не послушался Цю Ибо и не отпустил его с меча. Дорогущее оружие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Бо’Эр лишь молился, чтобы стол не был артефактом Сюэ У. Гучжоу был его старшим братом по школе, так что убить он его не мог. А вот Сюэ У –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учитель, – слабо прошептал Бо’Эр. – Не сдержался…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послушный. Умею создавать артефакты, управлять делами… Если платить, могу работать с девяти до пяти…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зубы 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хорошо получается. Чжэньцзюнь Сюэ Хуа и Сюэ Лин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Бо’Эр и Сюэ У будто говорят на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У: «Секта, убийства, заговоры».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Бо’Эр: «Я чиню зубы!»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Бо’Эр – это тот же Цю Ибо, их характеры ещё не разделились. После этой арки они станут разными личностями. Так что сейчас можно считать, что и Цю Ибо проходит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