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дрожа от страха, яростно откусывает очередной кусок бараньей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прикованы к цепочке красных огоньков вдали. Цю Ибо, пережёвывая мясо,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это оно. Ведь люди – это ян, а оно – инь. Даже если бы у него был огонь, он должен быть сине-зелёным.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слышал истории о женщинах в красном? – Бо’Эр обглодал плёнку с кости и шёпотом продолжил: – Если человек умирает насильственной смертью, он превращается в это… в красном одеянии. Кто увидит –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взаимопониманием избегали произносить определённые слова в такую позднюю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их спинам, заставив обоих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Хватит! – вырвалось у них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другу. Бо’Эр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почему мы не могли пожарить мясо где-нибудь ещё? Обязательно было тащиться в степь? Если что –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виноват? – Цю Ибо фыркнул. – Просто хотел сделать тебе приятное. Костер, степь, звёзды… Разве не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не надо на меня вешать свои хотелки. – Бо’Эр скривился. – Если бы мы не были последователями пути, нас бы уже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упали на комара размером с кулак, который упорно пытался вонзить хоботок в их кожу. Бо’Эр не выдержал и прихлопнул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огоньки приближались, и вскоре донёсся стук копыт. Оба вздохнули с облегчением – живые люди,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Чего они вообще боялись? Но затем осознали – эти люди явно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степи только у них и у незнакомцев горел огонь. Как маяк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люди –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костру. Бо’Эр с отвращением отшвырнул испачканный кровью комара ботинок. Цю Ибо достал новый и помог ему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Вон те @%! – донёсся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занимавшийся заграничной торговлей, хоть и не понимал язык до конца, 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на территории Чжумин. Цю Ибо не был настолько глуп, чтобы забираться слишком далеко ради шашлыков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приподнял бровь, неторопливо срезая мясо с кости и заедая его маринованным чесноком. Есть надо было быстрее – скоро может стать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бородатых мужчин в меховых одеждах подъехали ближе. Шкуры, покрывавшие их, странно блестели – светлые, но с тёмными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шкуры панд? – мелькнуло в голове 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лошадях висели мешки и кувшины, но в темноте разглядеть их содержимое было трудно. Ветер донёс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незнакомцы подъехали вплотную, они уже доели бараньи ноги. Всадники издали странные звуки, похожие на свист, и резко осадили коней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Красивые @#%! – захохотал один, размахивая кривой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@#) Задницы! –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вытер руки платком, слушая их грязные выкрики. Даже не зная языка, по выражению лиц и тону было ясно,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злишься? – Бо’Эр скосился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Конечно… – Цю Ибо улыбнулся. – Зачем нам злиться на этих дикарей?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хотел что-то сказать, но в этот момент Цю Ибо исчез. Зелёная вспышка – и он уже стоял на голове гнедого коня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даже не шелохнулась. Бородач уставился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– и Меч Шукуан провёл по их шеям. Цю Ибо мягко приземлился, стряхнул кровь с клинка и вложил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убей и всё. Гнев вредит печени,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всадники один за другим падали с коней, их головы отделялись от тел и катились по земле. Цю Ибо даже не оглянулся. Щелчок пальцев – и головы привязались к седлам, став новыми «кувшинами».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оригинальные «кувшины», но из-за крови лица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вздохнул он. – Завтра передадим всё в управу. Судя по количеству, тут, наверное, все мужчины из какой-нибудь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Логично, – медленно выдохнул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Цю Ибо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мог убивать, но только после долгих раздумий. Только самых отъявленных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спокойно убил нескольких человек и вернулся доедать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вытер руки и снова сел у костра, отрезая кусок баранины и посыпая его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изменился, – заметил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 – Цю Ибо поднял бровь. – Эти люди пришли грабить и убивать невинных. Разве я не должен был их убить? Разве они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мягко улыбнулся. В его глазах не было и намёка на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да, 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хотел их убить. Просто я понял – по логике, мы должны были отвести их в город, чтобы толпа плевала в них, устроить шествие, может, даже четвертовать, а потом, пока ещё дышат, поджечь… Но зачем? Зачем тратить время на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ограничено. Я хочу делать то, что хочу. Без смысла, без гарантий успеха. Что угодно. Лишь бы мне этого хотелось. Нам… А не тратить его на такой мусор.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хотел согласиться, но что-то его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протянул ему баранье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сформулировать – не надо. Они заслуживали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в порядке. – Он подтолкнул ребро ближе. –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твои слова и мудры, – сказал он серьёзно, – но если ты думаешь, что я стану есть это жирное ребро, ты сильно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и выбросил кусок. Они доели у костра, и Бо’Эр свистнул, привязав поводья чужих лошадей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спешили, позволяя коням идти шагом. Бо’Эр отрыгнул и прищурился на огни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делай, как считаешь нужным, – пожал плечами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горизонте появилась розовая полоса, контрастируя с лилово-серым небом. Луна и звёзды ещё не исчезли, а лошади, почуяв воду,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открылось озеро. Кони жадно припали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на их одежде остались пятна крови. За ними следовало уже двадцать лошадей, нагруженных «кувшинами» с бородатыми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бескрайнюю водную гладь, они поняли –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озёра в степи редки. По их данным, подобное было только за пределами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мы, истребляя разбойников, добрались до их логова?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Цю Ибо закутался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вспыхнуло золотом и алым, разгоняя тьму. Облака засверкали, озеро отразило свет, ослепляя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озера взлетела дикая утка, за ней – десятки других. Они выстроились в клин и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заполнилось их криками. Они кружили над озером, поднимаясь всё выше, пока не превратились в чёрные точки 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придержал коня, его лицо озарила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птиц…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всё, что ты можешь сказать? – рассмеялся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солнце похоже на желток солёного утиного яйца. Даже масло стекает…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Летать –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рассмеялся, схватил его и взмыл в небо на Мече Шукуан, превратившемся в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умеем! Чего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летал на мече, почти забыв это ощущение. Ветер бил в лицо, плащ хлопал, но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чистой радости они не испытывали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– лишь метеор, вспыхнувший на миг. Даже если в конце меня ждёт лишь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других. Не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достать луну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спать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приручить кита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поймать дракона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оседлать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увидеть, как мир цветёт и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