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 – Цю Ибо встретил Бо’Эра вопросом, как только тот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потянулся, чувствуя необычайную бодрость, но не успел до конца выдохнуть, как Цю Ибо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Этой ночью ты храпел, как поросёнок. Я несколько раз тебя толкал, но ты даже не проснулся. Скажи честно, в тот раз тебя действительно поймала лисья оборотня? Может, всё-таки свинообразный демон? Два года с ним провёл – и все его дурные привычки перенял...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Бо’Эр толкнул его в плечо и лениво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тебе пять Мао –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держи юань – и катись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рассмеялся, уткнулся носом в шею Бо’Эра и обнял его крепче. Их волосы переплелись, слегка пощипывая кожу. Бо’Эр зевнул и потёрся щекой о макушку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храпел?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прищурился Цю Ибо. – С чего бы мне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Бо’Эр.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бессмысленность разговора, они продолжали перебрасываться словами, пока снова не начали клевать носом. Внезапно Цю Ибо что-то вспомнил, приподнялся и крепко поцеловал Бо’Эра в губы. Тот тихо охнул, открыл рот, и их языки переплелись. Одновременно их лениво текущие духовные сознания слились воедино, обмениваясь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не спешили разъединяться, продолжая целоваться, словно ища в этом чего-то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снова уснули в обнимку, а разбудил их Вэнь Жун, сообщивший, что окружной судья Чжоу прибыл с визитом. Чжоу был местным, а Цю Ибо за последние дни успел проявить себя как вежливый и уважительный чиновник. Хотя незваный визит и считался дурным тоном, отказ принять судью мог быть истолкован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невнятно крякнул и пнул Цю Ибо по голени: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Вставай, гостя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говоришь, будто я продажный мальчик из публичного дома, а ты – чёрствый и беспощадный сводник, – пробормотал Цю Ибо,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разве не так? – усмехнулся Бо’Эр.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так, – вздохнул Цю Ибо, поднимаясь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Бо’Эр снова заснул, он раздражённо закатил глаза. Надевать официальный халат и головной убор ему было лень, поэтому он просто накинул свободный верхний халат, собрал волосы в хвост и отправился к судье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 небрежность в одежде, встал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Осмелился побеспокоить вашу светлость без предупреждения.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Судья Чжоу, – Цю Ибо занял место хозяина. – Вы пришли по важному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кивнул, но садиться не стал, предпочитая говорить стоя: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светлость, я бы не осмелился вас беспокоить, но ситуация срочная, поэтому буду краток. Мне нужен ваш указ. Зима в этом году наступила рано, а прошлой ночью на деревню Люмин напали кочевники. Они действовали внезапно, и так как большинство мужчин ушли ловить рыбу на ледяное озеро, деревня оказалась беззащитной. Когда рыбаки вернулись утром, их ждала ужасная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первая атака уже произошла, вторая не за горами. Прошу вас издать указ, разрешающий мне и тысячнику Ли мобилизовать войска и провизию для отражения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достал из рукава доклад с подробным описанием необходимых ресурсов: количество солдат, провианта, места дислокации и прочие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будучи опытным управленцем, сверил указанные в докладе названия с картой в голове. Все локации действительно граничили с землями кочевников. Он взял кисть, написал иероглиф «одобрено», поставил печать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Судья Чжоу, вы проделали огромную работу. Вы и тысячник Ли – опытные специалисты, поэтому я не буду вмешиваться. Обеспечьте безопасность уезда Лунцюань в этом году, а мелкие вопросы решайте на своё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доверие, – Чжоу принял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Цю Ибо согласится так быстро. Видимо, новый начальник округа куда более разумен, чем они предполагали. В сердце судьи теплело, а в глазах загорелся огонь гордости. Он снова поклонился и уже собрался уходить, как Цю Ибо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Оружия и доспехов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вспыхнула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светлость хочет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тут же понял, что задал глупый вопрос. На границе оружия и доспехов всегда не хватает.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Идите, судья Чжоу.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Благодарю! – Чжоу воспрял духом и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Цю Ибо не спешил возвращаться. Он откинулся на спинку кресла, закинув ноги на край стола. Массивное кресло под ним покачивалось, то отрываясь от пола, то снова ударяясь о него. Вэнь Жун, стоявший рядом,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осторожнее, ножки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М-да... Напиши письмо в Яньцзин, пусть поторопятся. Уже зима, а военное и финансовое ведомства до сих пор не прислали положенного. Проследи, чтобы всё было доставлено как можно скорее. Я не требую ничего сверх нормы, но по закону нам положено определённое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всё уже в процессе. Должно прибыть через несколько дней, – ответил Вэнь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задумался, затем швырнул Вэнь Жуну официальную печать начальника округа. Тот едва успел поймать её – ведь она была сделана из нефрита и могла разбиться!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Жун, оставайся в резиденции. Если возникнут подобные вопросы, решай их сам. Меня спрашивать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господин, подумайте ещё раз, – растерялся Вэнь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тут думать? – удивился Цю Ибо. – Или ты шпион, который только и ждёт, чтобы я дал тебе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почесал нос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преданность вам ясна, как солнце и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встал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 тебя и полагаюсь.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Бо’Эр почувствовал, как его куда-то перемещают. Узнав знакомую ауру, он решил, что Цю Ибо опять затеял какую-то авантюру, и не стал сопротивляться – он был слишком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спал нормально. С тех пор, как выбрался из логова лисьей оборотни, ему пришлось побывать нищим, студентом, купцом, актёром... Всё это требовало сил, но он страдал бессонницей и не мог погрузиться в медитацию. Не спать ночами, наблюдая, как тьма сменяется рассветом, стало для него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 дух были изнурены, но уснуть не получалось. Иногда ему удавалось поспать час-другой, и это уже было достижением. Хорошо ещё, что он был последователем пути, иначе бы давно умер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начал трястись, и Бо’Эр недовольно застонал. В ответ ему погладили спину, и он снова провалился в сон, уткнувшись в грудь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разбудили надоедливые насекомые – не потому, что они кусались, а из-за их жужжания над ухом. Бо’Эр махнул рукой, пытаясь отогнать их, и постепенно к нему вернулись все пять чувств. В нос ударил насыщенный аромат, заставив слюну непроизвольно наполнить рот. Он открыл глаза и увидел пляшущее пламя, бескрайнее звёздное небо и бесконечную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 – Цю Ибо переворачивал баранину на вертеле и посыпал её зирой.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Пряность, нагревшись от жара и жира, выпустила в воздух мощный аромат, от которого у Бо’Эра закружилась голова. Прежде чем он успел что-то сказать, Цю Ибо протянул ему стакан холодного кисло-сладкого сока. Бо’Эр осушил его залпом и тут же получил несколько шампуров с сочной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десяток кусков, он наконец смог заговорить. Согнув одну ногу в колене, он удобно устроился, оперевшись спиной о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и романтик. Как тебе это в голову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Днём судья Чжоу говорил о набегах, и я подумал: раз кочевники пришли, значит, и барашки уже нагуляли жирок? – откровенно ответил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неуместная мысль. При посторонних он бы такого не сказал – это сочли бы чёрствым и аморальным. Но перед ним был Бо’Эр, и Цю Ибо не видел смысла что-то скрывать. Он подумал –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опыта управления северными землями. Теоретические знания меркли перед практикой таких людей, как судья Чжоу и тысячник Ли, которые родились и выросли здесь, посвятив жизнь защите этих земель. Поэтому, убедившись, что просьба судьи обоснована, он передал ему полномочия и задействовал свои связи, чтобы ускорить доставку оружия и доспехов. На этом его работа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без его вмешательства поставки вообще не пришли – они бы прибыли, но позже, да и качество могло быть хуже. Финансовое ведомство пережило два года засухи и эпидемию, так что недостаток средств был ожидаем. Кроме того, на каждом этапе находились желающие урвать свою долю, и к моменту доставки в уезд Лунцюань от изначального количества могла остаться лишь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военном и финансовом ведомствах назначили доверенных лиц Цю Ланьхэ, поэтому уезд получит не только положенное, но и больше обычного. Его вмешательство было нужно, чтобы показать: если кто-то возьмёт слишком много, он этого не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глубоко вдохнул. Запах травы смешивался с ароматом жареного мяса, создавая уникальный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только бараны откормились, но и коровы, и кролики...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увидел перед собой кузнечика длиной в палец. Цю Ибо держал его за задние лапки, а насекомое судорожно дрыгало остальными конечностями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насекомые тоже, – ледяным тоном сказал Цю Ибо. – Хочешь, чтобы я оторвал ему голову, обвалял в яйце и обжарил? Будешь сначала возмущаться или сразу заплачешь?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схватил Цю Ибо за запястье, резко наклонился вперёд и повалил его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не торопись. Сначала поешь сам, а я сразу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засунуть кузнечика Цю Ибо в рот, но тот сопротивлялся. Даже если бы насекомое было очищено, обваляно в яйце и панировке и обжарено до хрустящей корочки, он бы не стал его есть! Бо’Эр другой рукой зафиксировал левую руку Цю Ибо, чтобы предотвратить контратаку. Они боролись из-за кузнечика, но так как их силы были равны, никто не мог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кузнечик вырвался из рук Цю Ибо и, подчиняясь закону всемирного тяготения, полетел ему в лицо. Бо’Эр перекатился с Цю Ибо по траве, едва избежав столкновения. Насекомое приземлилось и мгновенно скрылось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проводили его взглядом, затем одновременно опустили глаза и увидели, что в пальцах Цю Ибо остались две длинные задние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они одновременно расхохотались. Цю Ибо швырнул лапки прочь и, продолжая смеяться, принялся мыть руки. Бо’Эр заливался гусиным смехом и тыкал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давай, не мой руки, если не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вымыв руки, вытер их о полу халата Бо’Эра. Тот мгновенно перешёл от смеха к возмущению: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как ты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мы же были нищими. Неужели не можешь поделиться одеждой? – бесстыдно заявил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взрослых мужчины, чей суммарный возраст приближался к сотне, сцепились, как идиоты, обмениваясь тумаками и 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остановил странный запах гари. Они замерли и повернули головы к костру, где половина нежного, сочного ягнёнка превратилась в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сжались от боли. Они бросились спасать барашка, и Цю Ибо ножом срезал обгоревшие части. Увидев, что внутри мясо нормального цвета, они облегчённо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они решили простить самих себя и принялись за баранину, почтив память бедного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трапезы они одновременно замерли и посмотрели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горизонта мелькали красные огоньки, быстро перемещавшиеся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Скажи... ты столько путешествовал. Не встречал призраков, да? – шёпотом спросил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хотел спросить тебя о том же, – ответил Бо’Эр.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