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не виделись, а он ещё надеется, что я сам его позову?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не думал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...Песни, правда, поёт неплохие. Интересно, где научился? – подумал он, опустив взгляд на свои руки. Длинные изящные пальцы, гладкая кожа –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бамбуковой палочкой поправил фитиль свечи. Прозрачная капля воска заколебалась на краю, затем медленно скатилась вниз, оставив белую дорожку, так и не успев слиться с уже застывшим воском.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наблюдал, как капля на конце свечи с трудом превращается в не слишком круглую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подхватили её, играя с восковой жемчужиной. Тем временем свеча продолжала плавиться, заливая подсвечник. За окном уже светало. Цю Ибо закрыл окно –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попробую янчжоуские паровые булочки, схожу в баню, найму рассказчика... а потом можно отправляться дальше. Следующая остановка – Сучжоу. Тоже хорошее место, в той же Цзиннане, не слишком далеко. Можно скакать на лошади... или плыть на лодке?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только к полудню. По плану: булочки, баня, и перед закатом –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старина Цю, куда уставился? – нищий ткнул товарища в плечо, щурясь на городские ворота. – Чего там смотреть? О-о, а вон тот парень в синем и правда красивый! Неудивительно, что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Отстань! – Бо’Эр оттолкнул его. – Разве может мужчина сравниться с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да, – нищий осклабился, демонстрируя жёлтые зубы. – Пошли, жена старосты Лю сегодня раздаёт милостыню у храма Юпитера! Опоздаем – даже похлёбки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один,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 сволочь! – нищий скривился. – Еду дают, а ты привередничаешь?!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 есть. – Бо’Эр порылся в потрёпанном поясе и достал два серебряных слитка. – Отдашь дедушке Сяо У. Его внуку нужно лечиться, тянуть нельзя. Остальное поделите между собой, купите нормальную одежду и найдите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направился к городским воротам. Нищий, сжимая монеты,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– я из знатной семьи, просто изучаю народные тяготы! – Бо’Эр рассмеялся и скрылся в толпе. Нищий покачал головой: – Врёт как дышит! Наверное, преступник... Хотя серебро отличное... Эх, сегодня мясо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там? – Бо’Эр неспешно шагал по дороге,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увяз по уши, так что лучше держаться подальше. Депрессия заразна – если два подавленных человека начнут жаловаться друг другу, ещё решат вместе руки на себя наложить. А если Цю Ибо уже справился с тоской, зачем снова его в это втягивать?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хотя бы один из них преодолеет испытание – это уже победа для обоих. Будь их местами, Цю Ибо тоже не стал бы искать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вчера: он прождал в полуразрушенном храме всю ночь, но тот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Бессердечный, а?..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добрался до Сучжоу, где насладился местными балладами и зелёным чаем Би Ло Чунь. Эти места были ему хорошо знакомы, так что он обошёл их без гида, потратив на это полмесяца – в основном на покупку земель в самом Сучжоу и соседнем Цинлунчжэне. Как обычно: отстроенные сады оставил под будущие достопримечательности, а на простых участках поселил бедных студентов, которые в обмен на жильё обучали местных детей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в Ханчжоу, как раз к началу дождя. Хотя зонт у него был, он прикупил на улице несколько красивых бумажных – можно потом кому-нибудь подарить. Дойдя до Западного озера, он залюбовался дымкой, окутавшей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запечатлеть этот пейзаж на свитке? Хотя... нужно найти хорошего художника. Свои способности он знал – нечего портить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заметил приближающуюся лодку. На носу стоял юноша-студент, с тоской глядящий на дождь. Лодочник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мы прибыли. Выходите, не задерживайте!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подождите ещё немного, – взмолился студент. – Дождь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Поверьте, если не уйдёте сейчас, потом придётся ночевать в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Юноша, похоже, очень торопился. Он топнул ногой и вдруг заметил Цю Ибо. – Эй, господин! Одолжите зонт! Я потом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проследил за его взглядом и увидел торчащий из поклажи второй зонт. Улыбнувшись, он подвёл лошадь к пристани и поднял зонт, приглашая юношу под укрытие. Тот, прижимая к груди ящик с книгами, неловко юркнул под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отдать зонт, 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спешите...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послал за книгами... Я думал, успею, задержался полюбоваться озером, а тут дождь... – Студент смущённо кивнул. – Вы тоже приехали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путешественник. Как и вы, задержался из-за красоты озера. – Цю Ибо улыбнулся. – Раз у вас срочное дело, может,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одним зонтом, в полушаге друг от друга, чувствуя дыхание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ударяясь о нарисованный пейзаж, скатывались вниз. Порыв ветра заставил студента инстинктивно прикрыть Цю Ибо рукавом, защищая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спокойно смотрел на него. Глаза юноши горели ярким светом. Когда ветер стих, тот опустил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мне стоит благодарить вас за заботу, – ответил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застенчиво улыбнулся. В его взгляде мелькнула нерешительность, но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предложение, но хватит и зонта. Академия рядом, не стоит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кивнул, достал зонт из поклажи и протянул ему. Студент поблагодарил кивком и скрылся в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где вы остановились? Как вернуть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Оставьте себе! – крикнул в ответ Цю Ибо, вскакивая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Ханчжоу три дня, затем встретился с караваном и отправился в Лунцюань. По пути задерживался в особенно живописных местах или при плохой погоде. В итоге добрался только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Лунцюань находился в холодном краю, где согревались вином. Местные, привыкшие к набегам кочевников, были суровы, но благодаря торговле мясо здесь стоило куда дешевле, чем в Яньцзине. В первый же день Цю Ибо поразился: овощи продавали связками, мясо – минимум по десять цзиней, почти все ходили с тележками, гружёными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Готовятся к зиме, – тихо объяснил Вэнь Жун. – Когда ударят морозы, свежее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ощутив ледяное дыхание ветра, решил, что может выдержать, и вышел из повозки. Рядом торговали свининой – несколько туш, ещё свежих.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на такого, как он, глазели бы все вокруг. Но здесь лишь бросали равнодушные взгляды. Если бы не охрана, кто-нибудь наверняка крикнул бы "не загораживай дорогу!".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господин! Что берёте? – рявкнул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 цзиней вырезки? – неуверенно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цзиня, наверное, маловато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мясника потемнело. Вырезка – лучшая часть туши, её всего три-четыре цзиня. Парень что, издевается? Если отрезать столько, остальное не продашь!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– проворчал мясник, швырнув перед Цю Ибо корзину с деньгами. – Вырядился как человек, а говоришь как скотина! Бери и катись, а то так вмажу, что вместе на тот свет отправимся!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рассмеялся и шлёпнул на стол банкноту: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кипятись! Если господин просит – отрежь. Деньги заплатим, остальное отправь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управе? Мясник окинул Цю Ибо оценивающим взглядом. Молодой, красивый – наверное, сын начальника.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Банкноты не беру! Сдачи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достал золотой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на несколько туш?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схватил, проверил зубами и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 сразу! Думал, пристают! Сейчас отрежу!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десять цзиней хребтового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– С золотом в руке мясник был готов на всё. Цю Ибо, согревая руки над жаровней,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вообще стоит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пятьдесят пять вэней за цзинь! – ответил мясник. – Голова – двести, язык и уши в комплекте. Зимой дороже! Кости – десять вэней, сало – семьдесят, обрезки – сорок! Всё-таки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примерно понял местные цены и, поблагодарив, направился к зерновой лавке. Но тут улицу перекрыл конный отряд, расчищая путь роскошной карете. Из неё выкатился тучный чиновник в зелёном халате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начальник! Не ожидали вашего прибытия! Я, уездный начальник Чжоу Мао, приношу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тоже спешился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Тысячник Линь Чжуан приветствует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Встаньте. Я сам виноват, что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 Этот красавчик – новый начальник?! Тот самый "Цю-звезда"?!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разговариваешь с начальником?! Да, это Цю-звезда!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смущённо почесал нос. Впервые его так называют в лицо... Хотя прозвище он придумал сам, теперь было неловко. Лучше бы назвался "Цю-литературный гений" – звучало бы благороднее.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хотел произвести впечатление, сначала пугая, а потом удивляя... Эх, глупости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улыбнулся, обменялся любезностями с чиновниками и отбыл в управу. Предыдущий начальник уехал меньше месяца назад, но родня Цю Ибо уже привела здание в порядок. Для своего патриарха не жалели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поняв, что начальник устал с дороги, поспешили удалиться, пообещав устроить банкет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тысячник прошептал Чжоу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с ним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 нём слышал, – ответил тот, пряча руки в рукава. – В Яньцзине он сидел дома, как девица. Будем жить по-старому, через несколько лет сплавим. Главное – чтобы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лицу видно – изнеженный аристократ. Разве он что-то умеет? – фыркнул тысячник. – Но за оспопрививание позволим ему пожить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 Лишь бы не 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развернул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пойду собирать людей. Опять чёртова зима...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удачи. – Чжоу Мао опустил занавеску.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в степи зима наступила раньше и была суровее обычного. Сколько ещё их парней останется в тех бескрайних степях? Чжоу Мао подсчитывал средства. Если бы удалось раздобыть хорошие доспехи...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благодаря назначению Цю-звезды и связям его семьи, они смогут что-то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нуждался в отдыхе – он и так ехал не спеша. По правилам, уездный начальник должен был передать ему все документы, но Чжоу Мао не принёс, а Цю Ибо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быть образцовым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по течению – вот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управе устроили банкет, куда пригласили всех значимых чиновников – познакомиться с новым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пустил всё на самотёк: внешние дела поручил Вэнь Жуну и советникам, внутренние – опытному управляющему, а сам лишь появился на пиру. Видимо, управляющий всё правильно объяснил, потому что гости держались вежливо, но без фамильярности – подходили, выпивали и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Тысячник, уже изрядно набравшись,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Чёрт... водка-то какая... Жена, припрячь бутылочку для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супруга, пылая от стыда, треснула его по затылку, сквозь зубы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умеешь говорить – молчи! Опозорил меня,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глупо ухмыльнулся и облокотился на жену. Другие дамы заулыбались. Подруга шепнула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такие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Тёплые? – фыркнула жена. – Я что, люблю, что он не моется? Или что ноги не 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Дамы, все уже в возрасте и хорошо знакомые, рассмеялись. Одна толкнула жену тысячника и что-то спросила на ухо. Та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полпалочки благовоний! Ни на что больше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мудро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Полпалочки – это ещё ничего. Мой и полчашки не выдерживает! Всю прыть на девок тратит!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ему спустила?!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ссориться? Пусть себе развлекается, и я не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философский подход вызвал одобрение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слушал, раскрыв рот. В Яньцзине за такие разговоры точно утопили бы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прервало появление актёров. Чжоу Мао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известная труппа "Двойная радость". Пригласил их специально для вас. Мы, деревенщина, в искусстве не разбираемся.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кивнул, не признаваясь, что и сам не особо понимает оперу – если только не подпишут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появилась красавица в роскошном костюме. Её голос, чистый и мелодичный, заворожил всех. Цю Ибо удивился – он понял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сам освоил классическую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Мао, видя его интерес, внутренне ликовал. Полгода назад в труппе появилась новая актриса – прекрасная внешность, голос и фигура. Пусть начальник и гений, но красоту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Угодят начальнику – жить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разглядывал актрису, но из-за расстояния видел только грим. После двух спектаклей гости стали расходиться. Обычно после таких мероприятий у него болела голова, но сегодня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он сел за бумаги. Караван с Шёлкового пути привёз что-то похожее на картофель. Нужно было решить, что с ним делать. Также требовалось больше мыла и шёлка для морской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описал, как выращивать картофель, и уже собирался отправить письмо,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слуги с водой, он разрешил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дверях стояла та самая актриса. Без костюма, с лёгким гримом и алой полосой, идущей от глаза к виску. В руках она держала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нежно сказала она. – Я Пион,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вас впустил? Вон, – холодно ответил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сами позвали, а теперь прогоняете? Как жестоко! – прикрыла лицо рукавом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продолжил складывать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коснувшись его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прошу богатства, лишь поделиться чувствами...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слышала, вы одиноки...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предлагаете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застенчиво кивнула. Он дёрнул рукавом, притягивая её к себе. Та вскрикнула и очутилась у него на коленях, обвив руками шею. Взяв в рот край чашки, она сделала глоток и потянулась к его губам, желая поделиться чаем. Цю Ибо отвернулся, и поцелуй пришёлся на щёку. Актриса улыбнулась, взяла его за подбородок и точно направила свои губы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Горьковатый чай смешался со сладковатым ароматом розовой помады. Цю Ибо не закрывал глаза, глядя в её чистые, как осенняя вода, глаза. Чай пролился, окрасив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мужчин,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прикрыла рот,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похожа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хватит говорить фальцетом, – Цю Ибо откинулся на спинку кресла. –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рассмеялась, вернувшись к низкому голосу: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понравилось. Я долго учился этому, а фальцет звучит так...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подмигнул и тоненько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"Актриса" же обняла его, расслабившись и положив голову на плечо. Изящные изгибы тела проступили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Фух... как же хорошо...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обнял его за талию и удивился, насколько тот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Ты весь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всего... – прошептал Бо’Эр. – Сначала я поехал в Цинлунчжэнь, но это была дыра. Когда я попытался купить землю, меня приняли за разведчика бандитов и чуть не сожгли. Потом был Нанкин... Мне было плохо, я ушёл в горы, а там встретил лису-оборотня...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играл с поясом на его талии, затем развязал его и провёл рукой по спине, ощущая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что, вытянула из тебя все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Почти. – Бо’Эр крякнул. – Щекотно... У неё было своё измерение, где нельзя было использовать кольца хранения. Я бился с ней два года, пока не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 горечь. В мире смертных почти не было духовной энергии, а в испытании она расходовалась быстрее. Без колец хранения...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постели? – пошутил он,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пошёл ты! Я сопротивлялся! – Бо’Эр устало буркнул. – Если бы согласился, разве провёл бы там два года? Ты совсем без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Без. – холодно ответил Цю Ибо. – Ты же не хотел меня видеть. Что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закрыл глаза. Знакомый запах пробудил в его уставшей душе лёгкие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не пришёл! Я ждал тебя всю ночь в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 я ждал тебя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думал.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на озере почему не вернул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Плохая примета. – История Сюй Сяня, вернувшего зонт, закончилась разлукой на десятилетия... Не лучший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прижался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с меня этот пояс,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развязал ленту на лбу, и Бо’Эр швырнул её на пол, затем вытер лицо о его одежду. Цю Ибо стукнул его по лбу, но тот просто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Ещё, прямо здесь...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решил сломать себе психику ради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делать? – Бо’Эр прижался ещё сильнее. – Может, вообще забить? Я сначала не хотел искать тебя, но потом подумал – чёрт, почему я один страдаю? Давай вместе! Пятьсот лет – и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 – тихо сказал Цю Ибо. – Если не можем пройти испытание, так и быть. Большинство людей не занимаются культивацией, и ничего. Мы знатного рода, богаты, могущественны... Зачем нам это? Даже император не может продлить жизнь на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Боялся, что назовёшь меня слабаком...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слабак, то я тем более. – Цю Ибо усмехнулся. – А если захочу тебя поругать, могу просто в зеркало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в окно. Цю Ибо поднялся, поддерживая Бо’Эра.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ныть. Пойдём в баню, смоем грим. Красиво, но целовать невозможно. Мог бы найти помаду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Труппная. – буркнул Бо’Эр. – Там жёсткая конкуренция. Если бы не моя красота, меня бы не пустили на сцену!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тебе сцена? Мог просто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 Вижу, что жопы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мать –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тебя... – Бо’Эр замолчал, потому что Цю Ибо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– можно, предков – нет. Папаша тебя на куски порубит. Или ты... к дедушке неравнодушен? – он поднял бровь. – Если да, то мы с тобой навсегда. А когда дедушка тебя прикончит, я ещё и похлопаю.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тебя к нему чувства! Или хочешь, чтобы он тебя принёс в жертву своему Пути Бесстрастия?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а это новая идея! – оживился Цю Ибо. – Дедушка тоже проходит испытание... Если я создам аватара, соблазню его, мы будем мучительно любить друг друга, а потом он убьёт меня для прорыва... Я останусь цел, он преуспеет – все в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ты победил. Может, тебе порнографию писать? Подходит больше, чем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холодном неопытном императоре и развратном министре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 Ланьхэ с ума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понимаешь! – Цю Ибо понизил голос. – Он сам прочитает и укажет на ошибки! Однажды я застал его с императором... Он видел меня, но не остановился! Император потом меня возненавидел, но ничего не мог поделать. Даже перестал приходить, если я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злопамятен. Когда Цю Ибо назначили начальником, тот даже не вызвал его для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принёс дяде образец прочного стекла и, не заметив отсутствия слуг, вошёл в спальню...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ярости. Ну подумаешь, кто-то увидел! У них же были охранники!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подозревал, что у дяди были специфические вкусы. Будь у него меньше принципов, мог бы присоединиться. Но он предпочитал оставаться романтиком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странные фантазии, но в жизни лучше быть целомудренным.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подхватил его и швырнул в горячий источник: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быстрее, а то с таким макияжем ночью напугаешь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Помоешь мне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сегодня исполню все твои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ещё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Кончились. Можешь поехать в Яньцзин и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Нормальные люди так 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обзываешь?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поедешь – значит,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омывала тело Бо’Эра. Рядом был родной человек.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