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с ним пустые разговоры?! Тысяча порезов и десять тысяч ударов – вот что ему нужно! – внезапно фыркнул один из старых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увидели, что это герцог Фуго, и в сердцах у каждого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Фуго пристально смотрел на Цю Ибо. Будь у него в руках оружие, он, несомненно, бросился бы вперед, чтобы зарубить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Фуго был тем, кто отправился в Цяньхэфу для борьбы с эпидемией. Он вернулся ко двору только вчера и узнал, что его младший внук заразился оспой. Ребенок испустил дух прямо перед тем, как герцог вошел в дом. В молодости он получил ранение на поле боя, из-за чего с трудом обзавелся потомством. Единственный сын его был слаб здоровьем, и лишь после долгих усилий невестка наконец забеременела. Кто бы мог подумать, что после нескольких дней спокойной жизни его маленький внук уйдет из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услышав, что Цю Ибо якобы распространял эпидемию в столице, он буквально жаждал разорвать его на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Герцог Фуго, перед лицом императора нельзя вести себя столь непочтительно, – мягко напомнил старший советник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окинул взглядом собравшихся в зале. Кто-то говорил искренне, с горячей преданностью; кто-то был охвачен тревогой, многократно оглядываясь; кто-то держался в стороне, но его нефритовый табличный жезл слегка дрожал; кто-то пылал гневом, словно готов был разорвать его за столь чудовищное преступление; кто-то сокрушался, глядя на него с осуждением... Цю Ибо наблюдал за этой пестрой толпой и чувствовал, как это удивительно – редкий опыт, достойный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на Цю Ланьхэ. Тот почувствовал чей-то взгляд и, встретившись глазами с Цю Ибо, увидел в них сочувствие. Хотя тот не произнес ни слова, Цю Ланьхэ явственно услышал его голос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каждый день тут на базаре работаешь?]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ты так измотан. Кто угодно бы с ума сошел. На твоем месте я бы тоже всех успокаивал – хотя бы для тишины.]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провел рукой по уху. Черт возьми, это не галлюцинация – этот негодяй действительно передал ему сообщение! Он едва заметно пошевелил губами, беззвучно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 и кивнул, давая понять, что все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 зале сановники один за другим опустились на колени, требуя сурово наказать Цю Ибо. Император Цзэ спокойно дождался, пока все выскажутся, и только тогда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Ибо, зачем ты распространял эпидемию? Были ли у тебя на то причины? Может, тебя принуждали?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никто не принуждал, – ответил Цю Ибо, сложив руки в почтительном жесте. – Что касается причин... Возможно, это и не причина. Ваше Величество, я не распространял эпидемию.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Врешь! – воскликнул министр чинов. – Ваше Величество, этот человек изворотлив! Не слушайте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слегка поднял руку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Лю, вы всегда так торопитесь, когда проверяете чиновников в своем ведомстве?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Ты...! – Министр чинов широко раскрыл глаза. – Цю Ибо, как ты смеешь так нагло лгать, совершив столь чудовищное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помните ли вы клятву, которую я дал в своем экзаменационном сочинении?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сочинении он изложил меры по борьбе с эпидемией до, во время и после ее вспышки – крайне практичные. Именно благодаря его рекомендациям в Цяньхэфу удалось быстро остановить распространение болезни. Цю Ибо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поклялся, что в Поднебесной больше не будут страдать от эпидемий, что у каждого будет еда, что все смогут учиться и постигать истину, что Чжумин станет сильным и не будет бояться бедствий. И сейчас – первый шаг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Советник Гу утверждал, что дети, покинувшие мой дом, были заражены оспой. Но у них была не оспа, а коровья оспа. Симптомы схожи, но смертность от коровьей оспы гораздо ниже. Это легкая форма, похожая на оспу, и после заражения ею человек больше не заболевает настоящей оспой. Что касается нищих – это были добровольцы, на которых я проводил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будто Цю Ибо рассказывал сказку. Первой мыслью сановников было: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Фуго тут же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лжешь! Если бы это было так, откуда тогда эпидемия в столице?!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Это, герцог, вам стоит спросить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вздумай клеветать! – рявкнул министр чинов. – Ты... твои слова ничем не подкреплены! Оспа существует тысячелетиями, как ты мог найти решение так легко? Неужели древние мудрецы уступают тебе, желторотому юнцу?!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мысленно согласились. Они не верили, что Цю Ибо распространял эпидемию, но и в то, что он нашел способ победить оспу, тоже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посмотрел в сторону цензоров: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те нищие теперь в поместье советника Гу? У привитых от коровьей оспы на левом плече остается волдырь, который после заживления превращается в красное пятно, похожее на цветок сливы. После выздоровления они больше никогда не заразятся оспой... Советник может отправить людей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прошу Ваше Величество дать мне пятнадцать дней. Я публично проведу вакцинацию, через семь дней, когда симптомы исчезнут, человек вступит в контакт с больным оспой, и еще через семь дней станет ясно, заразится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Цзэ произнес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дело величайшей важности. Не смей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нечего лгать. Ваше Величество может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вдруг почувствовал облегчение. Да, он слишком долго сомневался – боялся кармы, возмездия, терпел подлые козни и открытые нападки. Но теперь, сделав один честный ход, он лишил их возможности сопротивляться. Это он заслужил. Он использовал не магию, а свои знания. Перерождение отняло у него свободу как человека из современного мира, но дало право применять свои 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нет... Цю Ибо взглянул на небо за окном. Ясное, безоблачное. Видимо, Небеса не собираются поражать его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важна, но если всю оставшуюся вечность придется жить в страданиях, лучше уж насладиться моментом. Если настоящее не приносит радости, то и будущее вряд ли будет счастливым. И тогда, даже проживи он тысячи лет –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медленно выдохнул. Все не так уж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готов стать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Присутствующих охватил ужас. Цю Ланьхэ, канцлер империи, рисковал жизнью – значит, риска нет! Именно так! Если бы это было опасно, разве он позволил бы Цю Ибо признаться перед всеми?!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министра чинов потемнело в глазах, ноги подкосились. Пятнадцать дней... Если Цю Ибо докажет правдивость своих слов, если коровья оспа действительно существует, он станет богом среди людей, непобедимым. Как только метод распространится, в его честь будут возводить храмы, слава превзойдет века, имя останется в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существование вакцины объясняло, почему, сколько зараженных вещей ни подбрасывали Цю Ибо, он оставался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а Суйсин...?!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чем дело! Слухи, нищие – все было частью их плана! Они попали в ловушку, расставленную дядей и племянником!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Цю Ланьхэ... Они думали, что Цю Ибо – всего лишь пешка в руках канцлера, но оказалось, что он – главная фигура!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Цзэ пристально смотрел на склонившего голову Цю Ланьхэ, затем на стоявшего прямо, как сосна, Цю Ибо, и подумал, что снова попался на расчеты канцлера. Но на этот раз он был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Разрешаю, – сказал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подведу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Поднебесную разочаруй, – строго ответил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я хочу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последнее время в столице участились случаи эпидемии. Яньцзин – императорская столица, безопасность Вашего Величества – залог стабильности государства. Я выяснил, что источником зараженных вещей является управляющий Фэй Ци из дома министра чинов Фэй Ли. Документы и показания прилагаются. Прошу Ваше Величество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взглянули на министра чинов. Тот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Подайте, – приказал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евнух Чжан спустился с трона, принял доклад и доказательства от Цю Ланьхэ и передал императору. Тот пробежал глазами несколько строк, презрительно хмыкнул и бросил доклад обратно в руки евнуху,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все ознакомятся.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Советники прочитали, и их лица стали каменными. Затем документ передали герцогам. Герцог Фуго, закончив читать, швырнул его в министра чинов: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Фэй Ли, ты вообще человек?! Вся моя семья в Яньцзине! Я тебя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Фуго был военным, привыкшим к стальному копью, и удар его был сокрушителен. Министр чинов не успел среагировать и рухнул на пол. Чиновники, не замешанные в заговоре, тоже пришли в ярость – у всех семьи в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Цзэ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Фэй Ли, что ты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чинов поспешно поднялся, кланяясь: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невиновен!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кричи о невиновности, – сказал император. – Объясни, почему твой управляющий распространял зараженные вещи и зачем ввозил больных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я... – Министр чинов злобно прорычал: – Ваше Величество, это клевета канцлера Цю! Он всем заправляет, я не могу оправдаться!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моя семья веками живет в Яньцзине. Если бы канцлер Цю, как вы говорите, всем заправлял, зачем ему идти на такой риск? Он мог бы просто нанять убийц, чтобы устранить вас после работы. Или подбросить зараженные вещи в ваш дом, а когда кто-то заболеет, доложить императору и отправить вашу семью в поместье, где вас отравили бы. Зачем канцлеру такие сложности? Разве ваша жизнь стоит того, чтобы ради нее жертвовать целым городом?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Цензор Цю, будьте осторожны в выражениях! – вмешался министр юстиции. – Вы – племянник канцлера Цю, вам следует соблюдать дистанцию и избегать конфликта интересов!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я должен избегать? Разве я говорю неправду? Если я должен дистанцироваться из-за родства с канцлером, то господин Линь, который породнился с господином Фэй через брачный союз ?.. Впрочем, я мало учился, наверное, господин Линь прав.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юстиции чуть не задохнулся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неси чепухи!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действительно вела переговоры о браке с семьёй Фэй – всё держалось в тайне, они лишь обменялись гороскопами и собирались к гадалке. Откуда Цю Ибо это 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слегка улыбнулся, но промолчал. Некоторые вещи ему говорить было неудобно, но для Цю Ибо –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большого собрания Цю Ибо еще не успел подойти к Цю Ланьхэ, как к нему поспешил старший советник Ван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Племянник, то, что ты сказал о коровьей оспе...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спросить: Ты давно работал над вакциной, и эпидемия в Яньцзине стала удобным случаем? Или ты знал о планах министра чинов и использовал это, чтобы представить свое открытие?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многозначительно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Хоть я и беспечен, но не настолько, чтобы играть с жизнями всего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Ван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ты невероятно умен, мой вопрос был недостоин тебя. Ты взлетаешь к вершинам, я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советник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колебался,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Жизни – не игрушка. Будь осторожен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Советник Ван, если бы кто-то сказал вам слово, и этого человека убил бы ваш враг, вы бы чувствовали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Ван помолчал,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тоже. Но я бы пережил это. И отомстил бы за него, убив врага. В этом мире нет ничего, что радовало бы только врагов. Люди непредсказуемы. Его смерть – от жестокости моего врага, а не от моих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никогда не позволял оспе распространиться в Яньцзине. Для меня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враг... Думаю, завтра его можно будет увидеть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вывешивают головы. Без головы. Возможно, без мяса. Прохожие будут плевать на него. Историки запишут его имя, где-нибудь поставят статую, и через тысячу лет люди все еще будут тыкать в нее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