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 чувства человека, которого ранним утром безжалостно вытащили из постели, отправили во дворец, заставили писать экзаменационные работы до обеда, затем отвели в боковой зал для отдыха, но не дали даже двух часов покоя, причём из-за негласных дворцовых правил он почти не мог выпить ни глотка чая, а потом вызвали к императору для участия в дебатах, в конце концов выпроводили из дворца для участия в шествии… то есть не шествии, а параде Чжуанъюаня, во время которого нужно было заходить в храмы, возжигать благовония, совершать поклоны и прочие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 – первый на государственных экзаменах, аналог нашего «первого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Ибо подготовился и перед входом во дворец принял пилюлю, избавляющую от голода, но с его нынешними физическими данными такая пилюля была практически бесполезна. Он действительно не чувствовал голода, но его разум и тело настойчиво твердили ему: «Ты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взял на себя обязанности инспектора Интяньфу и лично помогал ему облачиться в официальные одежды и надеть головной убор. Цю Ибо спокойно раскинул руки, с удовольствием позволяя первому министру империи прислуживать себе, в то время как сам жевал яблоко, повернув голову в сторону. Мянь Хэ держал в одной руке чашку с охлаждённым соком, в другой – яблоко, а рядом Мянь Ли стоял с двумя тарелками сладостей, готовый в любой момент по команде поднести их к губам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Интяньфу – управление столичного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 и Мянь Ли – слуги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 несколько укусов расправился с яблоком, оставив лишь огрызок, выпил половину чашки прохладного кисло-сладкого сока и съел два куска плотного, мягкого, сладкого и вязкого пирога «восемь сокровищ». Всё это он делал под завистливыми взглядами поседевших Баньяня и Танхуа,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– второе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Танхуа – третье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Ланьхэ, раз уж распорядился приготовить еду, естественно, тоже предложил Баньяню и Танхуа перекусить. Однако те не осмелились – строго говоря, за всю историю Чжуминго лишь Цю Ибо мог позволить себе есть и пить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Чжуминго – вымышленное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собирался взять третий кусок пирога, когда Цю Ланьхэ наконец закончил с его облачением. Цю Ланьхэ повесил ему на пояс два ароматных мешочка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правом – монеты Вэньцюй. Позже тебе напомнят, когда их нужно будет разбрасывать.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Вэньцюй – божество литературы 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до благоприятного часа ещё есть время, дай мне ещё пару кусков, – пробормотал Цю Ибо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наступления благоприятного часа осталось время, за которое можно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чашку чая я успею съесть три 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 Ланьхэ дёрнулись, он уже хотел остановить его, но тут Цю Ибо просто закатал рукава, взял тарелку из рук Мянь Ли и принялся есть пирог, держа тарелку в одной руке. Белоснежные крошки разлетались по его красному одеянию Чжуанъюаня, оставляя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почувствовал, как у него начинает дёргаться веко, но в такой праздничный день ругать его было нельзя, поэтому он лишь смахнул крошки с его одежды. Не успел Цю Ибо доесть пятый кусок, как инспектор Интяньфу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молодому Чжуанъюаню пора садиться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кивнул, а Цю Ибо сунул пятый кусок в рот, одним движением вскочил на коня и быстро прожевал пирог. Цю Ланьхэ, глядя на его невозмутимое лицо, словно слышал его мысли: «Я молод, я совершенствуюсь, я не подавлюсь,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церемониймейстер громко объявил о наступлении благоприятного часа, главные ворота дворца медленно распахнулись. Чжуанъюань мог выехать через центральные ворота, а Баньян и Танхуа – только через боковые. Цю Ибо тихо щёлкнул языком, пришпорил коня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не забудь, что ты мне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выехал через главные ворота, а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человек одет в красное и украшен золотыми цветами, это может затмить его природное обаяние. Но с Цю Ибо вышло наоборот – этот наряд лишь подчеркнул его изысканную красоту, делая его похожим на пылающее солнце. Инспектор Интяньфу, поглаживая бороду,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сегодняшнего выезда господина Цю в Яньцзине прибавится немало влюблённых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 – столица Чжуминго.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шутите, – улыбнулся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больше не стал развивать тему. Цю Ланьхэ смотрел, как ярко-красная фигура удаляется, и пытался вспомнить, что же он обещал этому пройдохе… Ах да,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потер виски. Когда фигуры Цю Ибо и его спутников скрылись из виду, а ворота снова закрылись, он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нам тоже пора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чиновники почтительно согласились и последовали за ним вглубь дворца. Голод, помощь пострадавшим, управление беженцами… Всё это лежало на их плечах и ждало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было первое настоящее шествие Цю Ибо. Хорошо, что стояла осень и летний зной уже прошёл, иначе он бы точно заподозрил, что может упасть в обморок от жары. Улицы были заполнены народом – казалось, весь Яньцзин пришёл посмотреть на первого в истории страны обладателя шести высших степеней.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шести высших степеней – тот, кто сдал все экзамены с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было много детей в одеждах учёных, которых родители привели в надежде, что те перенятут частичку таланта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кланялся в обе стороны, но вскоре неожиданно в него полетел ароматный мешочек, а за ним – бесчисленные цветы, фрукты, шёлковые платки и вышитые кошельки. Первый мешочек он увернулся, но последующие уже не мог избежать – он же не мог спрыгнуть с коня или достать меч, чтобы отбиваться. Его буквально засыпало платками и мешочками. Те, кто бросал фрукты, хотя бы старались не целиться в него, но Цю Ибо, опасаясь, что фрукты испугают коня, вынужден был подставлять ноги, отчего бёдра и голени начали ныть. И всё это время он должен был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Баньян, ехавший рядом, прикрыл его собой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у вас на шляпе…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провёл рукой по головному убору и снял платок с вышитыми утками-мандаринками. С ближайшего высокого здания донёсся вздох восхищения. Он поднял глаза и увидел нескольких нарядных девушек, которые, заметив его взгляд, прикрылись веерами и рассмеялись. Цю Ибо лишь покачал головой и передал все подарки Мянь Хэ – позже их все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Чжуанъюань! У меня есть дочь, шестнадцати лет, прекрасной внешности, с богатым приданым, готова выйти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меня сестра, восемнадцати лет, невероятной красоты, тоже готова стать вашей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осадили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 и сам невероятно красив! Насколько же прекрасны ваши дочери и сёстры?!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делал вид, что не слышит, и вскоре они добрались до храма Чэнхуан. Цю Ибо, Баньян и Танхуа спешились. Мянь Хэ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– божество-покровитель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после выхода из храма разбросайте монеты из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мешочка на его поясе были не слишком тяжёлыми, и специальные монеты Вэньцюй внутри тоже были в небольшом количестве. Но вокруг собралось человек двести – не приведёт ли разбрасывание монет к давке?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господин. Все просто хотят получить частичку удачи, никто не станет слишком усердствовать. К тому же здесь есть стража,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храм Чэнхуан дал всем передышку. После возжигания благовоний у троицы было время отдохнуть полчаса перед выходом. Баньян и Танхуа отлучились по нужде, а Цю Ибо поспешил присесть. Мянь Хэ подошёл с куском хлопковой ткани, чтобы вытереть пятно на его плече – след от удара фруктом. Цю Ибо даже подумал, что этот фрукт был брошен с намерением убить его – яблоко разбилось от удара, что говорит о силе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и Танхуа скоро вернулись и, увидев его сидящим,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древности Вэй Цзе умер от того, что на него слишком пристально смотрели, а сегодня господина Цю чуть не закидали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– известный красавец древности, который, по преданию, умер от переутомления, вызванного вниманием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«любви» действительно трудно выдержать. Если вы, старшие братья, действительно жалеете меня, помогите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Танхуа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 сначала дай мне две монеты Вэньцюй, чтобы мои двое детей тоже переняли частичку литературного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хватит 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сложного? – Цю Ибо снял с пояса мешочек и вытряхнул содержимое на ладонь, собираясь выбрать самые красивые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мешочка высыпались не монеты, а засохшие до каменной твёрдости куски вяленой говядины. Цю Ибо остолбенел – он и подумать не мог, что Цю Ланьхэ повесит ему мешочек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проверил сейчас, а не начал разбрасывать «монеты» и не осыпал народ говядиной… Иначе, когда он вернётся в мир духовного совершенствования, в Яньцзине ещё долго ходили бы легенды о нём. Возможно, даже через сотни или тысячи лет люди находили бы упоминания об этом случае в древних текстах. Может, ему стоит сразу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и Танхуа тоже представили эту картину и не смогли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Мясо тоже неплохо. Монеты Вэньцюй можно получить позже, а сейчас куда важнее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куску говядины и положили в рот. Мясо оказалось невероятно ароматным, с идеальной солоноватостью, от которой сразу потекла слюна. На их лицах появились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служащий и сообщил, что пора продолжать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храма как раз в тот момент, когда церемониймейстер провозгласил слово «награда». Мянь 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горсть монет Вэньцюй и разбросал их в толпу. Баньян и Танхуа последовали его примеру. Толпа взорвалась ликующими криками – люди тянули руки, стараясь поймать монеты. Те, кому повезло, радовались, а те, кто не поймал, не злились, а лишь поздравляли друг друга. Везде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пронзительный женский крик. Все обернулись на звук, и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Бедствие! У кого-то оспа!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площадь перед храмом Чэнхуана на мгновение затихла, а затем взорвалась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Оспа?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улица погрузилась в хаос. Люди бросились врассыпную, толкая друг друга. Кто-то упал, закричал – и исчез под ногами. Стража Интяньфу вокруг Цю Ибо и его спутников занервничала. Мянь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оспа – это серьёзно. Прошу вас, укройтесь.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«Высыпания» – народное название оспы, опасной заразной болезни, передающейся воздушно-капельным путём и при прямом контакте. В Чжуминго, где не было эффективных методов лечения, эта болезнь была смертельным приговором – выживание зависело только от удачи. Обычно, как только где-то вспыхивала оспа, город или деревню оцепляли, а иногда и сжигали дотла, чтобы остановить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оспа добралась до Яньцзина!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и Танхуа поспешили согласиться и уже собирались вернуться в храм, но Цю Ибо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стоите? Наводите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опешила,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Получая жалование, служи верно!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 первым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быстро отдал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бей в колокол. Мянь Хэ, веди меня на ворота храма. Остальные – выходите и наводите порядок, чтобы люди уходили спокойно, без давки!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Цю, это слишком рискованно…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ответил Цю Ибо. – У меня есть план. Если вы, старшие братья, не болели оспой, лучше останьтесь. Я справлюсь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этом.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 прав: получая жалование, служи верно, – поддержал Танхуа. – Я болел оспой,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Оспа – опасное инфекционное заболевание, которое в нашем мире было полностью искоренено лишь в современную эпоху. Сейчас, кажется, вирус сохранился только в особо защищённых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я… Как же у меня накопилось столько долгов? Ох уж этот мой график… Сначала поужинаю, потом продолжу. Не ждите, скорее всего, обновлю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