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Цю Ибо – после инцидента с приостановкой прошлого поединка он проявил предусмотрительность и на этот раз заранее подготовил мольберт. Как только свиток «Небо и Земля» развернулся, он автоматически закрепился на подставке, что вызвало у Чжэньцзюней, собиравшихся тут же объявить паузу для его размещения, лёгкое недоумение, смешанное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Шуин, щёлкающий семечки,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Цю Ибо умеет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протянул руку к его бархатному мешочку и прихватил горсть семечек. Лю Шуин обернулся и увидел культиватора с благородной осанкой и ясным, словно божественным, взором. Черты его лица удивительно напоминали Цю Ибо – не то чтобы они были похожи как две капли воды, но в мельчайших деталях, в изгибе бровей и взгляде, читалось явное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Чжэньцзюнь Хуай? – машинально вырвалось у Лю Шуина.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Цю Хуайли не должен был наблюдать за схватками в Земляном списке? Как он оказался здесь? Неужели турнир уже завершился?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слегка улыбнулся, не став отрицать,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Шуин выплюнул шелуху, но Цю Линьхуай не обратил на это внимания, напротив, ему даже понравилась эта бесцеремонность. Полагая, что Чжэньцзюнь Хуай только прибыл, Лю Шуин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Ранее он заявил, что хочет преподнести меч «Летящий» герою, но Ван Юньчуань отказался принять его. Я подумал, что он просто насмехается над бедностью Долины Долгого Ветра, но оказалось, он имел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культиваторы украдкой поглядывали на Лю Шуина, но не решались смотреть слишком явно, чтобы не вызвать недовольство Чжэньцзюня Хуай. Их мысли были прозрачны: Мы понимаем ваше беспокойство как дядю Цю Ибо, но зачем вы пришли сюда? В сотне шагов находится зона для Чжэньцзюней, которые не участвуют в турнире. Почему бы вам не отправиться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перебирал в пальцах несколько семечек, пока Лю Шуин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«Летящий»… Разве это не «Слепой полёт»? Хм,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мысленно закончили за него: Это же настоящая издевка!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делало Долину Долгого Ветра столь одиозной, но при этом редко кто осмеливался с ней связываться? Что превращало её последователей в самых опасных противников в различных испытаниях и на аренах?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их техника «Прозрачный Ветер»?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её недостатки, когда техника активировалась, культиватор растворялся в ветре, становясь невидимым. Даже превосходя его на несколько уровней, противник оставался бессилен и мог лишь ждать десять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вдохов – более чем достаточно, чтобы убить или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Цю Ибо развернул третий свиток, который буквально запер технику Долины Долгого Ветра в пределах крошечного пространства. Как бы Ван Юньчуань ни старался, он не мог вырваться за эти границы. «Слепой полёт» – какое удачное название для меча! Этот подарок был просто… гениален.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сдержанные смешки, и даже Цю Линьхуай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конечно, совпадение, – подхватил один из культиваторов с кривой усмешкой. – Это точно совпадение. Разве Цю Ибо, будучи всего лишь на уровне Золотого Ядра, мог предугадать такой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просто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словно говорили: Вы – Чжэньцзюнь, мы делаем вам одолжение. Если вы говорите, что это совпадение, значит, так оно и есть. В конце концов, если бы наш племянник так изощрённо издевался, мы бы тоже не стали это признавать!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Чжэньцзюня Ванчуаня уже не просто выражало недовольство – оно стало откровенно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свитка «Небо и Земля» Ван Юньчуань смотрел на сверкающий меч «Летящий», и его выражение тоже сложно было назвать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Цю-Даою,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тем временем устроился в удобном кресле, перед ним стоял низкий столик, у ног дымился зелёный винный котёл, аромат которого достигал даже Ван Юньчуаня. Держа в руке кувшин, он налил себе вина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вы ушли слишком быстро, и я не успел объяснить. Чтобы пройти этот свиток, нужно преодолеть триста двадцать четыре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Небом и Землёй есть дар и принятие, есть потеря и обретение. Ваша текущая клетка – «Дар». Вам достаточно взять меч «Летящий», чтобы перейти к третьей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смотрел на меч, испытывая унижение и невыразимое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предлагал ему этот меч, но он отказался. Теперь же меч снова перед ним, и он вынужден его принять. Если он возьмёт его, как он сохранит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я взял его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откажетесь, – Цю Ибо лениво откинулся на подушку, – вам придётся оставаться во второй клетке. К счастью, в турнире Небесного списка нет ограничений по времени. Можете ждать, пока не передумаете. Или, если найдёте способ разрушить свиток, – тоже вариант.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этот свиток только появился, Чжэньцзюнь Упрямый Камень из Горы Байлянь попробовал его сломать. Не вышло. Можете смело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Цю-Даою, вы хотите сказать, что если я не возьму меч, вы будете держать меня здесь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– Цю Ибо сделал вид, что потрясён, – я всего лишь скромный Золотой Корешок. Разве я способен удерживать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и зрители подумали, что это какая-то скрытая атака Ван Юньчуаня, но оказалось, что Цю Ибо просто удобно устроился, подложив под локоть подушку. На столике перед ним появилась коробка с закусками, семечки, арахис, палочки и даже маленький бронзовый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– сказал он. – Чтобы спасти свою старшую сестру по школе, я работал до самого начала поединка. Три дня не ел. Пока вы размышляете, я немного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Цю Ибо ничуть не волновался. Он даже собирался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утверждал, что не может удерживать Ван Юньчуаня, реальность была противоположной. Зрители не были слепы – их глаза видели яснее всех. Ван Юньчуань не мог сломать свиток, его техника «Прозрачный Ветер» превратилась в «Слепой полёт», и если он не опустится до того, чтобы взять меч и ударить себя по лицу, то останется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там сидит, тем больше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обманывал Ван Юньчуаня. Он не лгал ни единым словом. «Летящий» действительно был выбран случайно – просто это был единственный короткий меч в серии. Он хотел высмеять Долину Долгого Ветра и Ван Юньчуаня, которые сидят на золоте, но просят милостыню, а не их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свиток оказался слишком…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смотрел на Цю Ибо. Он хотел крикнуть, попытаться разрушить свиток, но разум подсказывал: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лгал. Он чувствовал это. Всё, что он делал, было направлено на то, чтобы вывести его из равновесия. Если он поддастся, то лишь покажет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Цю-Даою, если я откажусь брать дары в свитке, а вы будете удерживать меня, как тогда продолжится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как раз опускал в котёл ломтики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говорить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Проблема, которую вы описали, решается очень просто, – Цю Ибо притворно удивился. – Вам достаточно взять дар в свитке. Я хоть и скромный Золотой Корешок, но в искусстве создания артефактов кое-что понимаю. Я сказал, что «Летящий» стоит две тысячи лучших духовных камней, потому что видел, что у вас нет оружия, и назвал заниженную цену. Если бы меч попал в Сокровищницу Хуэйбао, за него не дали бы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пройти мой свиток, вам придётся взять «Летящий». Вы – великий преобразователь, возможно, презираете такой меч, но даже по сниженной цене он стоит пятьдесят тысяч. Разве это унижение – получить пятьдесят тысяч даром? Почему вы говорите, будто я требую от вас отдать мне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Ван Юньчуаню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вы боитесь, что меч отравлен? Не волнуйтесь, школа Линсяо – праведная. Если бы я осмелился отравить меч и не предупредил вас, даже не дожидаясь, пока мой учитель Чжэньцзюнь Одинокая Лодка меня накажет, мой отец и дядя прикончили бы меня сами. Хотите, я поклянусь Небесным Договором?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отложил палочки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Клянусь, что меч «Летящий» не отравлен. Если я лгу, пусть моя сила никогда не возрастёт, пусть меня поразит молния, пусть мои кости превратятся в прах, пусть вся моя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ахнули. Цю Ибо снова намекал, что Ван Юньчуань отравил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уже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слушать это было…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убил Шу Чжаоин сразу, никто бы не сказал ни слова. Но он не просто отравил её – он тянул время, пока яд не подействовал. Кто бы не назвал это подлостью?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говоря, Ван Юньчуань опозорил всю праведную традицию. Если такой человек возглавит Небесный список, кто осмелится участвовать в будущем? Кто сможет быть уверен, что его противник не нанёс на оружие смертельный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последователи школ, специализирующихся на ядах, проклинали Ван Юньчуаня. Пять тысяч лет назад их считали еретиками, истребляли, а теперь, когда они наконец-то очистили свою репутацию, 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яды – не значит быть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отравляют всё подряд, не убивают ради забавы, не испытывают яды на невинных. Кто захочет, чтобы его боялись? Чтобы на него косились? Чтобы его убивали без разбирательств?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Лю Шуин так открыто насмехался над Долиной Долгого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всякое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Ван Юньчуаня менялось, но Цю Ибо не стал ждать. Он продолжил есть, обмакивая баранину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Ибо наслаждался трапезой, Ван Юньчуань глубоко вдохнул, шагнул вперёд и взял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я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меч оказался у него, преграда между второй и третьей клетками исчезла. Ван Юньчуань вошёл в третью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изменился, и зрители увидели знакомые персиковые деревья и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попал в другие свитки? – удивился кто-то. – Разве он тоже получит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ответил другой. – Чи Юйчжэнь ведь тоже получил свиток, когда проходил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Чи Юйчжэнь и Цю Ибо – друзья. Разве у Ван Юньчуаня с ним такие же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свитке появился огромный белый гусь, грациозно летящий по воздуху. Ван Юньчуань взмахнул мечом, и зелёный клинок разрушил всё вокруг: персиковые деревья, ручей… Гусь резко свернул, но часть перьев с его хвоста всё же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 глянув на Ван Юньчуаня, гусь выронил что-то из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разрушил предмет ещё в воздухе, и несколько сверкающих камней разлетелись в разные стороны: одни упали в грязь, другие – в воду, третьи застряли в деревьях…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духовные камни? – прошептал кто-то,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тихо сказал Цю Линьхуай, сдерживая смех. –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едва не подавился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третья клетка была подарком, но теперь Ван Юньчуаню придётся собирать камни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«Небо и Земля» –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Сынок, ты меня радуешь! После турнира я тебя обязательно улучшу!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словно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белым щупальцем, которое выползло из земли и обвилось вокруг запястья Цю Ибо. Тот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что угодно, но только не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он мог бы создать интимный артефакт, но зачем ему щупальца на боевом свитке? Он практиковал техники Линсяо и «Мирской путь» – благородные и чистые методы, а не какие-нибудь развратные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понял,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камни низшего качества, они всё равно были «Даром». Если он не соберёт их, он не пройдёт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снова и снова напоминал себе, что за ним наблюдают тысячи глаз. Он мог позволить себе есть и пить, демонстрируя безразличие, но откровенно наслаждаться зрелищем унижения Ван Юньчуаня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выдохнул и подошёл к ручью. После его удара вода стала мутной, и найти крошечные камни среди хаоса духовной энергии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не очистится.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взглянул на маленькую грязную лужу у своих ног, где лежал один камень. Без эмоций он взмахнул мечом, и грязь взлетела в воздух, открывая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Первый. Осталось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холодным. Он смотрел на воду, сжимая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слаб. Одного удара, одного движения – и он был бы уничтожен. Но Ван Юньчуань не мог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камней его ждали ещё триста двадцать одна клетка. Только пройдя их все, он смог бы приблизиться к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все они будут такими же, вызывала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ждал, пока вода не станет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Чжэньцзюни на трибунах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Юньчуань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никто не сомневался, что Цю Ибо проиграет. Но теперь все понимали – он уже победил. Даже если формально поединок завершится его поражением, настоящая победа была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потерял хладнокровие.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изменить ситуацию – убить Цю Ибо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четыре клетки. На какой он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главной атакой свитка была артефактная формация, как в случае с Чи Юйчжэнем, они бы не поверили. Цю Ибо мог использовать формации и без свитка – зачем тогда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смертельная ловушка ещё не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поединка имя Цю Ибо прогремит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Гуйюань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и так уже гремит… Но этот свиток мне очень нравится. После турнира я спрошу у него, не продаст ли он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такой, – добавил другой Чжэньцзюнь. – Не перебивайте меня,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Лиань сохранял невозмутимость, будто всё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свитке Ван Юньчуань достиг четвёртой клетки. Снова персиковые деревья и ручей, но на этот раз «подарок» принёс не гусь, а карп. Ван Юньчуань едва сдержался, чтобы не атаковать, и рыба бросила в него надкусанный фрукт. Тот разбился о его плечо, оставив жёлто-коричневое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глубоко вдохнул и поднял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очищения активировалось само, удаляя пятно, но ощущение грязи осталось. Он снова и снова смотрел на плечо, сжимая пальцы. Ему хотелось сорвать одежду и выбросить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будет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подул лёгкий ветер, и Ван Юньчуань шагнул в него, мгновенно переместившись в пятую клетку. Артефактная формация даже не успела активироваться, как была уничтожена. Шестая клетка – механизмы разрушены. Седьмая…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появлялся на мгновение, а через десять вдохов снова растворялся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понимал,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делал его невидимым, но и беспомощным. Чтобы разрушать ловушки или собирать предметы, ему нужно было материализоваться. Так зачем тогда снова и снова исчезать?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тренирует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прошёл тридцать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вдохов –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спешил. Он продолжал есть,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постоянное использование «Прозрачного Ветра» играет ему на руку, но не понимал, как именно. Поэтому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желанию свиток изменил следующие клетки, сделав их мучительно сложными. В некоторых Ван Юньчуаню приходилось вручную искать ключи среди кучи предметов, иначе клетка не считалась пройденной. Его скорость росла, и даже без использования техники он двигался так быстро, что Цю Ибо едва успевал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Ван Юньчуаня появились два зелёных меча, сверкающих энергией. В клетках, где требовалась грубая сила, они уничтожали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больше раздражения появлялось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убрал котёл и поставил перед собой чашку чая. Казалось, он расслаблен, но на самом деле внимательно следил за Ван Юньчуанем.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достиг сто тридцать второй клетки, Цю Ибо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использования «Прозрачного Ветра» его выражение становилось спокойнее, но вскоре новая клетка снова выводила его из себя. Его скорость росла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Сломлен 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этого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неторопливо разложил несколько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гадая, что он ещё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появилась трёхметровая конструкция с полой трубой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артефакты были странными 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толстый столб высотой в десять человек, жёлто-зелёного цвета, без каких-либо надписей. Неизвестно, для чего он, но его вид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несколько летающих челноков, между которыми пробегали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смотрел на свою коллекцию с глубоким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страдал от «синдрома недостатка огневой мощи», почувствовал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Юньчуань, сначала я сломлю твой дух, а потом испытаю на тебе свои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знаменем истины – всякая правда 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Золотой Корешок против великого преобразователя. Если бы схватка закончилась слишком быстро, это разрушило бы логику. [Качает головой, как Дамблдор.jpg]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