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 бурлит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когда-то уже сталкивался с небесными молниями, но как это можно сравнить с сегодняшним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неба и земли была поистине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не испытывает страха, это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спокойно размышлял: это не та штука, которую можно просто проигнорировать, сказав «не боюсь». У него есть Тысячесокровищная печь – +1 к жизни; он ещё и разделённое сознание – если это сознание погибнет, можно просто создать новое – +N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жив, башня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колоссальным давлением из каждой поры кожи По Ицю мгновенно выступили капли крови. Ещё мгновение – и его гладкая, как нефрит, кожа покрылась следами обугливания и увядания. Но прежде чем кровь успела хлынуть наружу, духовная сила уже стимулировала рост новой кожи, удерживая её внутри и предотвращая потерю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глухо крякнул, но тело его оставалось неподвижным – он стойко выдержал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Линьхуая оставалось спокойным, но ногти уже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Инчжэнь, не переживай так сильно, – успокоила его Люсяо Чжэньцзюнь. – Младший дедушка обладает небесным духовным корнем, пустяковое испытание Золотого Ядра для него не проблема. Просто выглядит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если Золотое Ядро будет мощнее, испытание Первородного Духа пройдёт легче, что для него только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Цю Линьхуай не понимал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просто взять и перестать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Небеса решили его помучить: у него всего один сын, а заботиться приходится о двоих. В прошлый раз, когда Цю Ибо проходил испытание, он использовал Тысячесокровищную печь, чтобы отразить большую часть молний, и даже не поцарапался. А этот уже на четвёртой молнии отказался от печи – разве он, вырастивший этого ребёнка, не знает его характера? С его принципом «если можно пройти девяносто девять шагов, зачем идти сто», если бы печь ещё можно было использовать, он бы её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спасибо, наставница Люсяо, – горько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ученики Линсяо тоже обсуждали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этот старший брат? Это испытание Золотого Ядра? Как-то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не Золотое Ядро, – покачал головой ученик с Золотым Ядром. – Испытание Золотого Ядра не такое мощное… Наверное, какой-то наставник проходит испытание Первородного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же не слышали, чтобы кто-то готовился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четвёртой молнии постепенно угас, и все издалека увидели, что По Ицю по-прежнему стоит непоколебимо. По Ицю тоже вздохнул с облегчением – выдержав удар молнии, он получил огромную пользу: новая кожа стала прочнее и эластичнее, словно стальная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хотя он всё ещё проходил испытание и не был полноценным Золотым Ядром, если бы его сейчас снова бросили в Мир Отдалённого Огня, он смог бы свободно передвигаться, полагаясь только на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молния копила силу в облаках, и тучи испытания покрыли пространство в радиусе ста метров. Кто не знал, мог подумать, что это испытание Превращения Духа в Пустоту, а не маленькое испытание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знал, что испытание Золотого Ядра включает от трёх до девяти молний. Он уже прошёл четыре, значит, их будет либо шесть, либо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Инчжэнь, что делает младший дедушка? – недоуменно спросила Люсяо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По Ицю достал из кольца хранения несколько магических предметов. Все подумали, что он собирается использовать их для защиты, но в следующее мгновение он, не глядя, швырнул их в плавильную печь рядом с собой. Менее чем за три вдоха внутри печи раздался оглушительный взрыв, крышка улетела неизвестно куда, а из отверстия повалил густой чёрный дым – даже те, кто не занимался изготовлением артефактов, поняли, что печь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Ицю достал тазик, умылся, вымыл руки, выплеснул воду, бросил в таз что-то похожее на травы, поджёг и несколько раз перешагнул через этот импровизированный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тоже не совсем понимаю, – ответил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могли и не разглядеть, но он и наставница Люсяо были Чжэньцзюнями. Как он мог не заметить, что По Ицю бросил в таз ритуальные деньги, полынь и листья помело, устроив костёр для изгнания злых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сказал, потому что это было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сравнивать, но когда другие сыновья или ученики проходили испытания, они разрубали молнии мечом, а его сын устроил костёр, чтобы изгнать неудачу… Можно сказать, что он ещё и пощадил Небеса, не зажёг перед ними три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Цю Ибо, он бы похвалил По Ицю за отличную работу: после превращения в «чёрта» неплохо бы взорвать пару печей для подстраховки, умыться и перешагнуть через костёр, изгоняя злые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за удачей следует беда, а за бедой – удача. Если они сами изгонят неудачу, дальше придёт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человеку везти всё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 неба донёсся гром. По Ицю колебался, но всё же убрал благовония в кольцо хранения. Ладно, это только Золотое Ядро, если он сейчас начнёт подносить дары, что он будет делать на испытаниях Первородного Духа, Превращения Духа в Пустоту и других? Лучше оставить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молния уже сформировалась в облаках. По Ицю взглянул на неё и понял, что дела плохи: молнии становились всё сильнее, а его духовная сила была ограничена. Нужно было найти способ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несколько пилюль Цисинь, обернув их духовной силой, чтобы растворить при необходимости. В принципе, их не стоит принимать до достижения определённого уровня, но сейчас не до принципов. Даже если пятая молния будет такой же силы, как четвёртая, у него не хватит духовной силы, чтобы выдержать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молния не ударила, По Ицю достал ещё несколько магических предметов и надел их. Они активировались только при достижении определённого порога силы молнии, что было одним из способов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молния обрушилась внезапно. Белый свет пронзил небо, разделив его надвое. По Ицю ослепило яркой вспышкой, которая была горячее четвёртой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пилюля Цисинь растворилась, выпуская мощный поток духовной силы, который устремился в его тело, восстанавливая повреждённые меридианы. Сознание По Ицю словно отделилось от бесполезной плоти – время замерло, он не дышал, не двигался, не чувствовал боли, будто во сне наблюдая, как его тело разрушается и восстанавливается вновь 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казался вечностью, но, возможно, длился лишь мгновение. Вдруг свежий воздух хлынул в его новые лёгкие, вызывая почти болезненное ощущение. Гора Миншань внезапно вспыхнула ослепительным светом – ток, проходящий через тело По Ицю, поглощался горой, и урон, который он получал,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хаотичными разрядами, разрушавшими его тело, этот ток был просто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вдруг услышал звук «дип» и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же забыл, что на Миншань Цю Ибо установил тестовую версию аккумулятора для зарядки небесными молниями! Тогда он даже пришёл к нему в пещеру посмеяться: «Кто знает, сработает ли, но пусть будет. Мало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«мало ли»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 костром – просто волшебство!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Линсяо лет сто может не беспокоиться о перебоях с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По Ицю была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дыша, раздавил вторую пилюлю Цисинь, ожидая следующую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следующая будет последней. Неужели ему так не повезло, и выпало девять молний?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донёсся гром. По Ицю примерно представлял ситуацию: после поглощения одной молнии аккумулятор должен быть заполнен минимум на шестьдесят процентов. На следующую молнию можно рассчитывать лишь частично – сначала нужно подняться в воздух, а если не выдержит, опуститься, чтобы аккумулятор принял часть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аккумулятор перегрузится и взорвётся, выпустив молнию обратно, это будет катастрофа. Это будет уже не точечный удар – гора Миншань и окрестные холмы точно не уцелеют. Ради скудных волос настоятеля стоит быть осторожнее. Их секта Линсяо – бедная! Так расточительно расходовать ресурсы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молния обрушилась, как и ожидалось. По Ицю взлетел в воздух и принял удар на себя, выдержав большую часть, а остальное отдав аккумулятору.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рассеялась, По Ицю взглянул на своё тело, покрытое пятнами крови, а затем на небо. Тучи испытания, казалось, начали рассеиваться – видимо, его испытание включало шесть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 – ему не могло так не повезти! Статус короля удачи непоколебим!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 облегчением вздохнул, и на его лице появилось расслабленное выражение. Ещё одна молния – и он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 такой? Испытание Золотого Ядра такое мощное –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Отец! – крикнул он. – Я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тоже расслабился, а Люсяо Чжэньцзюнь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говорила, всё будет в порядке. С талантом… Инуна,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не зная, как назвать его – Цю Ибо или Цю Инун. Ладно, раз официально он «Цю Инун»,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кивнул и взглянул на свою ладонь. Она была гладкой, но на кончиках пальцев остались засохшие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– это наказание, и это абсолютная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в пещеру стабилизировать уровень, –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ответил, но не успел он закончить, как в небе появилась тончайшая молния. Если бы По Ицю не почувствовал её ужасающую энергию, он бы даже не заметил её. Эта молния, тонкая как волос, содержала в несколько раз больше силы, чем шестая. На По Ицю вспыхнул золотой барьер, но он продержался лишь мгновение, прежде чем разлетелся на куски. Затем молния беззвучно ударила прямо в его даньтянь!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почувствовал, как в его даньтянь вспыхнул золотой свет, а затем Золотое Ядро – его «Солнце» – разлетелась в пыль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выплюнул кровь. Его «Солнце»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…Хорошо, что я сделал несколько Золотых Ядер, иначе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даже в мыслях пошутил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Анун! – лицо Цю Линьхуая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его смерти? Тогда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почти на границе зоны испытания. Стоило Цю Линьхуаю сделать шаг внутрь, и Небесный Путь посчитал бы, что он помогает По Ицю жульничать. Тогда это было бы уже не испытание Золотого Ядра, а испытание Объединения!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Линьхуая потемнело. Редко когда его эмоции были так явно видны. Он закрыл глаза, глубоко вдохнул и не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– значит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рассказывал ему Цю Линьюй: в детстве Цю Ибо получил наставления от бессмертного, что семья Цю столкнётся с катастрофой, которая уничтожит их. Тогда Цю Линьюй сказал Цю Ибо, что нужно принять это спокойно, и это было правильно. Но после того, как оба брата достигли уровня Чжэньцзюня, они начали расследование. Он не мог представить, что даже став главой Линсяо, а Линьюй – первым в мире, они всё равно могут быть уничтожены. Но он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Анун, разделённое сознание. У него была Тысячесокровищная печь, которая могла сохранить ему жизнь. В худшем случае он начнёт культивацию заново. Если даже печь не спасёт его, пока жив Цю Ибо, можно создать новое разделённое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стоял на месте, и его выражение постепенно смягчалось. Капли крови падали с его руки, питая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ничего не сказала. Цю Линьхуай вёл себя разумно – каждый последователь пути, имеющий детей, рано или поздно сталкивается с этим. Не у всех есть удача проводить своих детей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лежал на земле, терпя адскую боль и восстанавливая тело. Если есть седьмая молния, значит, будут восьмая и девятая. У него не было времени горевать о «Солнце».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восьмая молния ударила внезапно, снова беззвучно. На этот раз даже магические предметы не сработали – молния прошла сквозь защитные барьеры, как будто их не было, и вонзилась прямо в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«Юпитер» По Ицю рассыпался в пыль, словно капля дождя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выплюнул несколько потоков крови. Он почти потерял сознание, его тело больше не чувствовало боли, но сознание оставалось ясным, срочно оценивая повреждения и направляя силы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девять Золотых Ядер – потерять ещё один «Юпитер»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Ицю осознал одну вещь: а что, если его Золотое Ядро слишком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может позволить одному Золотому Ядру быть прочнее, может разрешить ей иметь защитные механизмы, но не допустит множества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представить Небесный Путь как программу, её критерии оценивают одно Золотое Ядро как одного человека. А По Ицю создал девять – значит, Небесный Путь решил, что это девять пиков Основы вместе проходят испытание. Поэтому молнии такие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По Ицю похолодеть. Если это так, то впереди ещё девять молний!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выдержать ещё девять? Есть ли у него девять Золотых Ядер, чтобы принять удары?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без колебаний сам разрушил несколько малых Ядер, оставив только «Землю» – из-за особых предпочтений «Земля» была самой проработанной и крепкой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осколки Ядра в тонкие кольца, наклонил их под углом 5° и разместил вокруг «Земли», создав сферу Дайсона. Теперь 345° из 360° были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поднял затуманенный взгляд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по-прежнему было тёмным и мрачным, тучи испытания казались бездонным океаном, внушающим ужас.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центре тёмных туч появился яркий луч света, а за ним тысячи других, пронзающих облака и рассеивающих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никогда не думал, что солнечный свет может быть таким прекрасным. Весь мир сиял, ослепляя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спокойно лёг, закрыл глаза. Его дыхание было едва заметным, но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сфера Дайсона – тоже неплохо… Хотя Солнечная система исчезла, он получил пользу: после двух последних молний его даньтянь чувствовала себя отлично. Да, она выглядела потрёпанной, но после нескольких дней затворничества и восстановления она станет крепче, чем когда-либо!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ему не могло так не повезти, чтобы выпало девять молний. Девятерым – девять молний, это логично… Статус короля удачи непоколебим!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По Ицю. Он открыл глаза и увидел лицо Цю Линьхуая.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мне так больно, –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было только восемь молний? – спросил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создал целую Солнечную систему. Если Цю Ибо мог сослаться на незнание, у него такой возможности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точно отлупит его, пока не сломает хлыст!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и без слов понял, что По Ицю его не послушался. Но вид окровавленного сына, лежащего на земле, смягчил его. Он поднял По 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…Отец, ты что-то сказал? Кажется, я оглох… Отвези меня в пещеру лечиться…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прикрыла рот рукой, сдерживая смех,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ученики поклонились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Линсяо, узнав, что гора Миншань снова пострадала, тяжело вздохнул – только что отремонтировали,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засыпать землёй и камнями –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сложил руки в рукавах и через «Пчелиный приказ» отправил задание в Юньлу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Хуайли вернётся? Если он не вернётся скоро, этот старик совсем замучается.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как раз поднялся на платформу для четвёртого раунда. Сегодня ему повезло – он прошёл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гонг – Цю Ибо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последователи пути рассчитывали увидеть нового лидера рейтинга Ланьчжи, но вместо этого увидели, как Небесный и Земной рейтинги на горизонте сдвинулись!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поднялся с двадцатого на десятое место в Небесном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Разве можно подняться в рейтинге, просто пройдя автоматически? Неужели при расчёте потенциала учитывается ещё и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на десять позиций?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в первой десятке Небесного рейтинга сейчас только два аномальных участника – Вэнь Игуан и Цю Ибо. Первый и десятый, с гордыми пометками «Золотое Ядро» рядом с именами, которые ослепляли всех и били по самолюбию последователей Превращения Духа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первой двадцатке только эти двое с Золотым Ядром. На двадцать восьмом месте – Жумин из храма Дагуанмин в Южном регионе, тоже с Золотым Ядром. На двадцать втором – Чи Инчжэнь из Гуйюаньшань в Восточном регионе с Первородным Духом. Остальные – все последователи Превращения Духа в Пустоту, причём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Линсяо водятся монстры, но два сразу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 – он примерно понял, в чём дело. Возможно, его рейтинг и раньше был высок, но из-за По Ицю система рейтинга считала их за одного человека, поэтому рейтинг делился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почувствовал, что По Ицю, вероятно, достиг Золотого Ядра, и рейтинг изменился –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поднялся он с пятьдесят восьмого на двадцатое место после того, как показал свою ракету…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артефакту, который он продемонстрировал на арене, рейтинг решил, что его сила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его «Прозрачный Родник» был бесполезен – он работал только за счёт неожиданности. Теперь, когда все о нём знали, эффект был близок к нулю. Поэтому, когда он впервые использовал его, рейтинг не счёл, что это поможет ему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возьмёт супермощный артефакт и использует его на арене, сможет ли сразу занять первое место в Небесном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о странном: а можно ли использовать рейтинг для тестирования силы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…Создателем рейтинга был четвёртый (или какой там) патриарх Байляньшань. Разве не логично, что рейтинг можно использовать для оценки артефактов? Может, изначально он создавался не для соревнований последователей пути, а для внутренних испытаний Байляньшань?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Цю Ибо размышлял, тем вероятнее это казалось. Он выдвинул несколько предположений: рейтинг охватывал эти горы, которые поднимались из озера только во время соревнований, а внутри Небесного и Земного рейтингов хранились несметные сокровища…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рейтинг – это что-то вроде его свитка?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знаете: когда нужно – материализуется, когда не нужно – дематериализуется. Награды рейтинга будто появляются из ниоткуда… Хотя, если так подумать, это похоже на секретный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сошёл с платформы, поклонился нескольким товарищам по секте и встал среди учеников, делая вид, что наблюдает за поединками, но на самом деле украдкой разглядывал Небесный рейтинг на горизонте – может, попробовать изменить название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Секретных миров много не 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внезапно осенило: а что, если рейтинг – это и его свиток, и секретный мир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свиток в рукаве и вспомнил, как в начале партии всех затягивало в пространство доски… Может, свиток – это прототип секретного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