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сжала подол своего роскошного наряда так сильно, что ткань превратилась в бесформенный комок. Она пристально смотрела на бушующую метель, мысленно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быть... Не может быть... Цю Ибо с детства был хитрым и расчетливым. Он никогда не делает того, в чем не уверен. Если он решился на это, значит, у него есть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Чи Юйчжэнь, не обращая внимания на потенциальную угрозу со стороны зверя, резко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Открывайте защитный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уже достал несколько магических артефактов, но не успел ничего сказать, как Бо Ибо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 Цю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Правда?! – Линь Юэцин посмотрела на Бо Ибо, и в тот же миг поняла, что Цю Ибо действительно жив. Ведь откуда у Цю Ибо мог взяться брат-близнец? Если Бо Ибо стоит здесь, значит, Цю Ибо точно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не волнуйся. Я это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невольно выдохнули с облегчением и инстинктивно просканировали местность духовным сознанием. Но... ничего не обнаружили. Бо Цю жив, но где он?! Снаружи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Сюаньцзи поспешила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Бо-Шиди, ты можешь определить, где сейчас Бо Цю?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закрыл глаза на мгновение,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лишь чувствую, что он жив.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сначала тоже облегченно вздохнул, но вдруг осознал нечто: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сестра Ван?! Где сестра Ван?!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повернулся к нему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 так понимали: после такой смертельной вражды, да еще и на глазах у всех, либо Бо Цю, либо Ван Жочэнь должны были пасть. Раз Бо Цю жив, значит, с Ван Жочэнь явно что-то случилось. Например... она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Цин, казалось, не мог смириться с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Нет... Этого не может быть! Откройте барьер! Я должен найти сестру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схватил его за плечо – внешне дружески, но с явным предупреждением в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Дугу-Шиди.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Отпусти! – Дугу Цин резко стряхнул его руку, но в следующее мгновение его тело обмякло, и он потерял сознание. Гу Юаньшань кивнул Янь Чаньи, и ученики Тайсюймэнь быстро унесли Дугу Цина в каюту. Затем Гу Юаньшань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этом инцидент исчерпан. Дугу-Шиди недавно получил тяжелые ранения, и сейчас его сознание нестабильно. Прошу прощения за его неадекватное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сам Гу Юаньшань выступил с объяснениями, остальные последователи пути могли лишь вежливо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Гу-Даою прав. Давайте разойдемся. А что это за зверь снаружи всё не уходит? Может, разберемся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Отличная идея! Руки уже чешутся!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быстро рассеялась. Гу Юаньшань посмотрел на Бо Ибо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Бо-Шиди,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помощь, Гу-Шисюн. – Бо Ибо улыбнулся. – Если бы Дугу Цин продолжил мутить воду, разбираться было бы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усмехнулся, постучал пальцем по борту и, не говоря ни слова, кивнул Бо Ибо перед тем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весьма красноречив. Бо Ибо знал его значение: если кто-то не хочет говорить что-то прямо или избегает грубостей, он может слегка постучать – что-то вроде «он идиот, но я не могу это сказать вслух, так что догадайся сам». А вот двойной стук уже означал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и другие подошли: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Бо-Шиди действительно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я здесь, значит, с ним всё хорошо. – Бо Ибо улыбнулся. – Сестра, Шисюны,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Дугу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многозначительно взглянул на каюту и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Ци-Шисюн, летающий корабль разрушен...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Ваньчжоу мгновенно открыл своё кольцо-хранилище и выстроил в ряд несколько небольших не активированных кораблей. Он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Бо-Шиди, я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 – Бо Ибо взял один корабль и положил в своё хранилище. – В дальнейшем пути будьте осторожны. Я пойду обсудить кое-что с Гу-Шисюном... Он, в общем-то, заслуживает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и Ци Ваньчжоу синхронно закатили глаза. Судя по тому, как их шишу выбирает, кому доверять, они бы на его месте трижды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сделал пару шагов, затем вернулся и взял еще один корабль. Подумав, взял и третий... Один запасной, второй – запасной для запасного. Так ему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не стоил того, чтобы его убивать. Возможно, Цю Ибо был прав: Дугу Цин не заслуживал отдельной мести – он сам шел к своей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быстрее всех погибают не отъявленные злодеи и не святые праведники, а такие, как Дугу Цин: негодяи, считающие себя хорошими, разрывающиеся между правильными идеями, легко поддающиеся чужому влиянию... С ними даже не нужно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далеко может зайти человек с шатким Дао-сердцем?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Ибо не знал, но хотел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изначально планировал использовать небесные молнии, чтобы инсценировать свою смерть, но в момент разрушения барьера чуть не погиб по-настоящему. Звери, слившиеся с метелью, словно чувствовали тепло и человеческое присутствие – в мгновение ока корабль заполонили почти невидимые существа, а где-то рядом маячил огромный хищник. Если бы не защитные артефакты, исход мог бы быть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точно находился у горного склона, и после разрушения Цю Ибо должен был скатиться в ущелье. Но как он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осматривая заснеженный мир вокруг. Это место было полной противоположностью предыдущему – вместо бурлящей лавы и выжженной земли повсюду сверкал снег. Ни корабля, ни туч, ни бури – только ледяные стены, теряющиеся в белизне.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 скрывали его присутствие, так что какое-то время звери его не найдут. Цю Ибо нахмурился, надел затемнённые очки и посмотрел на «солнце» в небе, с наслаждением вдыхая морозный воздух (который обычному человеку пришелся бы не по вкусу).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 не видел солнца целый месяц. С тех пор как он встал на путь совершенствования, солнечный свет стал редким гостем. Хорошо, что он не простой смертный – иначе остеопороз ему был бы гарантирован!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...Хотя, возможно, это не настоящее солнце, а всего лишь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опустил взгляд. Что ж, будем двигаться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запястье, спрятанное в рукаве, и его облик начал меняться. Мягкие, безобидные черты лица стали резче, скулы – выразительнее, и вскоре перед зеркальной стеной стоял уже не Бо Цю, а настоящий Цю Ибо, ученик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можно перестать притворяться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Цю Ибо мелькнула улыбка, и он двинулся вдоль ледяного коридора. Внезапно он остановился, внимательно разглядывая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была гладкой, как зеркало. Цю Ибо долго смотрел на своё отражение и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я красавчик... – Непонятно почему, но его охватила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целый месяц, и он уже начал забывать, как выглядит. А теперь видит – всё так же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ложной скромности: одним своим лицом он уже принёс честь семье Цю. Глядя на себя, он мог бы запросто умять три миски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 и продолжил путь. Зачем смотреть на отражение, если можно потом поймать Бо Ибо и разглядывать его вдоволь?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наткнулся на развилку и инстинктивно свернул направо. Однако дорога быстро привела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стена, а у её подножия – обычный деревянный сундук. Цю Ибо, полагаясь на защиту артефактов,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флакон с таблетками, на котором четко значилось: «Пилюли Чи-Синь».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понюхал содержимое – за последнее время он успел хорошо изучить этот аромат. Действительно, они! Правда, запах был немного странным, будто пилюли пролежали слишком долго и частично утратили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снова посмотрел на прозрачную стену. Сквозь лёд было видно, что творится по ту сторону. Неужели он попал в лабиринт? Да, именно такой, как в старых видеоиграх: с тупиками, монстрами, сундуками и боссом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указывало на то, что лабиринт создан искусственно. Сначала он думал, что этот мир создан для выращивания огненных кристаллов, затем – для поглощения энергии жемчужин. А теперь кажется, что это тренировочная зона для учеников – что-то вроде Области Таюнь.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сюда попали «свои», то и припасы оставлены щедрые. Холодно, конечно, но не так, как снаружи, где даже последователи Золотого Ядра едва выживают среди лавы и метелей.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задумался, но вдруг на той стороне стены появился кроваво-красный звериный глаз. Он невольно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отпрыгнул назад и разглядел волкоподобного зверя. Почему «волкоподобного»? Потому что настоящий волк так выглядеть не может: с опухолью на голове и пятью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худым до жути, словно мумия.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смотрел на него, а он – на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звериный глаз закатился, затем пристально уставился на юношу. Клыки ударили по стене, но лёд оставался непоколебим, как стальная решётка.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кажется, понял, что не прорвётся, но не мог совладать со своей жаждой. Глаз прилип к стене, и больше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облегчённо выдохнул. Расслабляться всё равно нельзя – это мир уровня Золотого Ядра, и нескольких таких зверей ему не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обратно, но через пару шагов услышал странные звуки. Он замер, настороженно глядя в сторону шума – осторожность никогда не бывает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обнаружил источник... Это был тот же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по-прежнему прилип к стене, и теперь даже язык высунулся наружу. Но лапы зверя яростно скребли лёд, будто он пытался последовать за Цю Ибо, но...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возникла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зимой в Дунбэе металлические перила становятся «сладкими» – можно попробовать 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этого волка... приморозило к стене?!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Это выдумка. Обычно стук костяшками по столу означает уважение. Говорят, это пошло от одного императора, который путешествовал инкогнито, и его подданные, не имея возможности поклониться, стучали по столу, символизируя коленопреклонение. Позже это стало традицией... [Какого именно императора – не помню, да и не важно.]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течение трех дней я обязательно заставлю Цю-Цю пройти этот подземелье, а потом они смогут бездельничать и обниматься сколько душе угодно.]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