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Даою, я знаю, что у вас с младшим братом Бо крепкие родственные узы, – произнес Ду Гуцин. – Но младший брат Бо не пострадал, а мы с младшей сестрой Ван пришли с искренними извинениями. Прошу, проявите снисхождение и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 такой,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Цю Ибо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успокойся. Не стоит спорить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резко отмахнулась от его руки и, не сдерживаясь, ткнула пальцем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тебя уже топчут ногами, а ты всё терпишь! Как ты мог стать таким слабаком?! Ду Гуцин, запомни мои слова: этому не бывать мирному разрешению. В следующий раз встретимся – решим всё в бою. Хватит тут лаять!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сейчас не время ссориться с Ду Гуцином, но просто не могла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Даою, зачем ты так… А-а! – нежно проговорила Ван Жочэнь, но не успела закончить, как ледяно-голубой меч возник в воздухе и вонзился прямо перед её ногами. Если бы она не отступила, клинок пронзил бы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уже держала меч наготове: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Юэцин из секты Линсяо вызывает на бой Ван Жочэнь из секты Тайсюй! Будем сражаться не только за победу, но и на жизнь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разозлилась, что забыла: вот кто настоящий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Ду Гуцина,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Гуцин… если хотите, можете напасть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Линь Юэцин, не остался бы незамеченным, даже если бы её культивация был невысока. А она, в возрасте чуть более двадцати лет, достигла уровня «переплавки Ци в дух» – даже если это лишь начальная стадия Золотого Ядра, её уже можно назвать гением. С ней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 привлёк всеобщее внимание, как и известный Ду Гуцин. Казалось, вот-вот начнётся драка – то ли из-за любовных страстей, то ли из-за громкого скандала. Как известно, потомки Янь и Хуана, куда бы они ни пошли, обладают как минимум двумя врождёнными талантами: выращивать овощи и наблюдать за зрелищами. Вскоре вокруг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Юэцин? Та самая Линь Юэцин из Линсяо? –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слышал о ней, но теперь вижу, что слухи не врут… Хотя насчёт «ледяной красавицы» явно переборщили.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Юэцин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Тссс… Она вчера пришла в лагерь с тем младшим братом… – кто-то понизил голос, делясь сплетнями. – Видишь тех близнецов? Одного из них чуть не убила младшая сестра Ду Гуцина из Тайсюй. Вчера Ду Гуцин устроил сцену в их секте, все об этом говорят.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практиковался, какое мне дело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Расскажи! – кто-то дёрнул за рукав того, кто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двоюродный брат Линь Юэцин – последователь из Долины Ста Трав. Раньше он действовал вместе с Ду Гуцином, но во время землетрясения эта Ван Жочэнь столкнула его в огненную пропасть… Без всякой причины…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пересказал услышанные слухи. Все вокруг были культиваторами, и если не использовали тайную передачу, то слышали каждое слово. Многие тут же уставились на Ду Гуцина и Ван Жочэнь, особенно на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скажешь, что она такая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так поступать? Не боится, что небеса поразит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истина: в секретных зонах убийства и грабежи – не редкость, но обычно это происходит между врагами. Кто станет так поступать с союзником? Кто захочет с таким человеком идти плечом к плечу? Как не бояться, что однажды очередь дойдёт и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отвратительное – если уж убила, то убила бы чисто, без лишних следов. Никто бы не стал осуждать. Некоторые даже похвалили бы за жестокость. Но когда после неудачной попытки убийства ещё и приползаешь вымаливать прощение – это как муха, залетевшая в рот: проглотить противно, выплюнуть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разве она не боится? – кто-то покачал головой. – Вот же, приползла выпрашивать прощение. Знала бы, где упадёшь…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Долины Ста Трав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Цю? Бо И? Я их что-то не припоминаю…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 такой внешностью должны были запомниться.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Чаньи, стоявшая рядом,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недавно принял мой наставник, они редко появляются в секте. В этот раз они пришли со мной, так что неудивительно, что вы их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Спасибо, старшая сестра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слушала эти разговоры, едва сдерживая улыбку. Все видели, как её лицо побелело, будто её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не выдержал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Даою, позвольте мне защитить младшую сестру Ван. Тогда мы столкнулись с катастрофой, и она лишь пыталась помочь. Бо Цю случайно оказался сбоку, не успел увернуться и упал в огненную пропасть. Это действительно не было умыслом… Сегодня мы пришли извиниться перед Бо Цю, так как долго мучились угрызениями совести…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кто-то фыркнул и отошёл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У Даою Ван, выходит, плохая координация. Тогда мне лучше держаться подальше, а то вдруг и мне неожиданно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на уровне Золотого Ядра – кого они пытались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Жочэнь перекосилось. Лучше бы она тогда добила его! Она взглянула на Ду Гуцина с ненавистью. Бесполезный! Если бы не его угрызения совести, ей бы не пришлось терпеть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Тайсюй тоже выглядели не лучшим образом, особенно те, кто был с Ду Гуцином. Они мысленно ругали его: что за идиот? Можно было решить всё тихо, зачем выносить сор из избы?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столько людей! Как только секретная зона закроется, все узнают, что Ван Жочэнь напала на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Испорченная репутация Ван Жочэнь – это одно, но теперь и вся секта Тайсюй будет опозорена!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Жочэнь, принимай вызов! – нетерпеливо сказала Линь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побледнела. Хотя она и была на среднем уровне Золотого Ядра, но достигла этого благодаря пилюлям, которые дал её предок, Истинный Правитель Цзиньхун. А Линь Юэцин? Личная ученица Пика Хуаньхуа из Линсяо, достигшая Золотого Ядра в двадцать лет. Даже если отбросить всё прочее, как заклинательница может сражаться с мечником того же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ухватилась за рукав Ду Гуцина: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старший брат…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сжал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Даою, если ты настаиваешь на бое, позволь мне сразиться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Вынимай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переглянулись. Линь Юэцин нарушила их планы, но ещё не всё потеряно. Бо’Эр кивнул и передал Гу Юаньшаню: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Гу, прошу тебя остановить Ду Гуцина.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многозначительно посмотрел на Бо’Эра, шевельнул губами, и тот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уже собирался вынуть меч, когда двое одновременно выступили вперёд. Гу Юаньшань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Ду, младший брат,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втайне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посмотрел на Гу Юаньшаня. Тот, кто годами подавлял его, выглядел так же элегантно, как всегда, но его взгляд был холодным и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Отступи. Секта Тайсюй не может позволить себе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успокойся. Это моя вражда, позволь мне разобраться самому, – Цю Ибо встал рядом с Линь Юэцин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Бо Цю из Долины Ста Трав, вызываю на бой Ван Жочэнь из Тайсюй! Жизнь и смерть – воля небес, претензий ни к кому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доверься мне, – тихо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культиватора среднего уровня Золотого Ядра для Цю Ибо было несложно, но не так-то просто. Проблема в том, что при всех он не мог использовать все свои приёмы, иначе раскроет наследие Линсяо или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внезапно бросил ему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ты просил меня об этом, и я как раз закончил. Попробуй,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Ну да, конечно… «как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хотела возразить, но Ци Ваньчжоу и Чи Юйчжэнь остановили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Линь, у младшего дядюшки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Линь, это защитный артефакт от моего наставника. Даже если он будет стоять на месте, Ван Жочэнь ничего не сможет ему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вынуждена была отступить вместе с остальными. Летающий корабль быстро опустел, оставив только Цю Ибо и Ван Жочэнь. Защитные барьеры закрылись, и теперь, что бы они ни делали, это не затронет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вынул Меч Шукуан, который теперь выглядел как обычный стальной клинок – оригинал был слишком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недовольно дрогнул в его руке, и Цю Ибо мысленно пообещал ему не носить другие мечи целый год после выхода из зоны. Только тогда Шукуан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Даою Ван, прошу, – вежливо поклонился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машинально ответила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Цю Ибо бросил пилюлю, и из неё повалил ядовитый зелёный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пределами корабля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Долины Ста Трав всегда так действуют – медицина и яды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Чаньи незаметно посмотрела на Бо’Эра, стоявшего рядом с Гу Юаньшанем. Увидев его лёгкую улыбку, она на мгновение задумалась, но быстро отбросила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Ван Жочэнь стоял зелёный туман. Она прикрыла рот рукой, но Ци в её каналах утекало, будто из дырявого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ждать – не выход, и выпустила духовное чувство, чтобы найти Бо Цю. Почти сразу она обнаружила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оттолкнулась от пола, но вдруг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Почему он просто стоит на месте?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меч и начала читать заклинание. Если Бо Цю не идёт к ней, то и она не обязана идти к нему. Пусть лучше не приближается! Когда заклинание будет готово, даже если он достиг вершины Золотого Ядра, он получит тяжёлые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потирал нос. Яд от Дерева-исполина оказался сильнее, чем он думал. Даже приняв противоядие, он временно потерял чувствительность в ногах. Ван Жочэнь легко нашла его, но не подошла – видимо, заподозрила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быстро распространилось по его каналам, и чувствительность вернулась. Цю Ибо встряхнул меч, и тот ответил лёгким звоном. В следующее мгновение они вместе ринулись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действовал около пяти минут. Этого хватит, чтобы проверить – сможет ли он победить культиватора среднего уровня Золотого Ядра только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бормотала заклинание, как вдруг почувствовала холод. Она прервала чтение, и перед ней появился веер с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засверкал, и раздался звон – меч ударил в его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облегчённо улыбнулась. С подарком предка её не так просто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выдохнуть, как веер затрясся. Белая точка появилась на его поверхности и стала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Бо Цю наносит удары – и все в одно место! Без веера она бы не выстояла!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 тебя такая техника?! Ты же из Долины Ста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 и снова атаковал. Прозрачные нити Ци вырвались из его пальцев и опутали веер. Вспыхнул золотой огонь, и веер потерял защитные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вскинула меч, но клинок Цю Ибо уже пронзил её меч и задел её щёку. Тёплая кровь потекла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посмотреть вниз, но следующий удар уже летел. В мгновение ока они обменялись сотнями ударов. На теле Ван Жочэнь появились десятки ран – все от неудачных попыток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меч хорош… –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меч стал тяжелее. Ван Жочэнь сжала свой клинок так, что пальцы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у тебя нет настоящего меча. Иначе исход мог бы быть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надавила сильнее, пытаясь сломать его оружие. Её меч был подарком предка – редкий даже среди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рассмеялся, ослабил хватку, и его меч обвился вокруг её клинка. Ван Жочэнь не ожидала этого, и меч вырвался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– её драгоценный клинок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Как?! – вскрикнула она. – Какие тёмные искусства ты использовал?!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объяснять. Он ударил в её даньтянь, но тело Ван Жочэнь озарилось синим светом, и меч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– засмеялась она. – У меня есть подарок предка! Ты не убьёшь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Цю Ибо вырвались два золотых огонька: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есть… А у меня тоже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артефакта Истинных Правителей нейтрализовали друг друга. Меч Шукуан вонзился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– Ван Жочэнь смотрела на меч в своём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разрушил её даньтянь. Он не собирался оставлять её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закричала и упала. Цю Ибо подошёл и пронзил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её телом возникла тень – величественный мужчина средних лет. Он посмотрел на Цю Ибо, затем на тело Ван Жочэнь,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её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уровня Великого Пути, можно оставить след сознания в потомках. Если потомка убьют, след запомнит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Цю Ибо изменил облик перед входом в зону – чтобы избежать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Ван Жочэнь. Долгов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подделал её раны – тень Линсяо была слишком очевидна. Если тело вернут в таком виде, его личность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убить Ван Жочэнь оказалось проще, чем сражаться с кукловодом до входа в зону. Она даже не успела закончить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она сама виновата – недооценила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– у него было всё то же, что и у неё,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напомнил себе запомнить этот урок. Если он будет полагаться только на подарки наставников и силу Шукуана, однажды умрёт так же легко, как Ван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надоело. Пора заклинать.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небесной молнии? Он знал кое-что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в небе вспыхнула молния, пробившая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заклинание старшей сестры Ван! –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техника Тайсюй могла так потрясти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Защита! – вскрикнула Линь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барьеры корабля рухнули, и буря обрушилась на них, как стая волков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снег все увидели, как что-то огромное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корабль разлетелся, как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