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 чуть не выронил глаза от изумления, полностью пропустив тот момент, когда в глазах Линь Юэцин мелькнуло недоумение. Однако в следующий миг она уже взяла себя в руки. Обычно холодная, как лед, красавица теперь слегка нахмурила брови, что невольно вызывало ассоциации с падающей с ветки цветущей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Бо, хватит… Я… – тихо произнесла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Фэйюнь, будучи известной фигурой в секте Тайсюй, а Линь Юэцин – знаменитой «ледяной феей», остановившись у входа в лагерь секты и обменявшись несколькими загадочными фразами, невольно привлекли внимание множества учеников, проходивших мимо. В воздухе явно витало ощущение грядущего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впрочем, было плевать на зрителей. Внезапно с трогательным выражением лица он схватил Линь Юэцин за руку. Хотя внешне это выглядело как нежный жест, на самом деле он лишь вежливо прикоснулся, не допуская настоящего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благородном лице отразилась целая гамма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не нужно объяснений, я все понимаю. Я всегда относился к тебе как к родной сестре. Да, в детстве у нас была помолвка, но я знаю, что не достоин тебя. Раз уж мы вступили на путь бессмертия, самое важное – это совершенствование… Сестра, давай вернемся, а то вдруг повредишь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старший брат Ван из Тайсюй тоже просто восхищается тобой, поэтому поступил так опрометчиво. Но незнание – не грех. Он же не может, как я, быть рядом с тобой каждый день. Он не хотел тебя задерживать, просто его любовь к тебе заставила его так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Бо… ты… – взгляд Линь Юэцин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 нежностью, создавая впечатление глубокой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Линь Юэцин втайне схватила мизинец Цю Ибо и изо всех сил его выкрутила. Если бы Цю Ибо не был хоть и начинающим, но последователем пути, палец бы ему точно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давала ему понять, что он зашел слишком далеко. Однако внешне она выглядела хрупкой и беззащитной: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 тебя, Бо. Не принижай себя. Когда ты достигнешь следующего уровня, мы… Ладно,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Фэйюнь, наблюдая, как Линь Юэцин и ее «двоюродный брат» удаляются, погруженные в свой мир, трясся от ярости. Что такого ужасного он сделал? Просто остановил ее, чтобы поговорить! Почему выходит, будто он из-за своих эгоистичных желаний готов был спокойно смотреть, как она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«двоюродный брат» то и дело повторял «нельзя винить старшего брата Вана», но на деле каждым словом подчеркивал, что Ван Фэйюнь даже рядом не стоял с таким чутким и заботливым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ты… я… – Ван Фэйюнь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и двое других, едва сдерживая смех, вежливо поклонились Ван Фэйюню и поспешили вслед за Линь Юэцин и Цю Ибо, прихватив забытое всеми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 скрипел зубами от злости, но действительно не мог снова броситься за ними – иначе он и правда выглядел бы бессердечным эгоистом. Увидев, как окружающие ученики перешептываются, он злобно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уставились?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разбежались, но он все же уловил слова нескольких девушек, которые раньше им восхищались: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думала, что старший брат Ван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Старшая сестра Линь из Линсяо явно тяжело ранена и спешит на лечение. Рядом с ней еще и прекрасный, нежный двоюродный брат, с которым у нее была помолвка… А старший брат Ван все равно пристает! Прямо как навязчивый пластырь. Будь я на ее месте, меня бы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именно! Эх, и где были мои глаза? Думала, он благородный и добрый… Ладно, не будем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Фэйюнь: «…Как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Линь Юэцин, внешне неспешно прогуливающиеся, на самом деле шли очень быстро. Гу Сюаньцзи и остальные с трудом их догнали и услышали, как Цю Ибо ворчит: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зачем ты мне мизинец выкрутила? Ты же теперь великий мастер золотого ядра! Чуть не оторвала!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стояла к ним спиной, но по голосу было ясно, что она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впредь не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усмехнулся Цю Ибо. – Если этому навязчивому типу не дать отпор, он так и будет к тебе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застыли на месте. Подождите… Значит, это был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Сюаньцзи, поравнявшись с ними,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это было опрометчиво. Ты подрываешь репутацию младшей сестры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Линь, тебя это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действительно не беспокоило. Напротив, она почувствовала облегчение. Такой «двоюродный брат» избавит ее от множества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свидетель – она не выбирала себе такую внешность. Это дар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она, как и все, ценила красоту. Но с детства родственники твердили, что она «сможет стать наложницей императора». Ей это не нравилось – будто она родилась только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вступив на путь бессмертия, она поняла, что красота приносит больше хлопот, чем преимуществ. То на улице пристанут, то в поединке будут «жалеть», то в таверне кто-то захочет за нее заплатить… Если бы она не держала ледяное выражение лица, проблем было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это, может, и льстит, но для нее красота – всего лишь оболочка. Хочешь чего-то – сразись всерьез! А все эти разговоры о том, что «ты же девушка» –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могут сдержаться? Пусть идут в мир смертных и становятся придворными магами! Там можно завести хоть сотню наложниц – никто слова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хлопнула Цю Ибо по спине, едва не сбив с ног,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младший брат Бо! Впредь тоже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снимал маскировки, да ещё и говорил, что перед входом в загадочное место натворил дел. Линь Юэцин начала подозревать, что он планирует «похоронить» этот облик здесь. И это было прекрасно! Когда «Бо Цю» погибнет, она станет безутешной вдовой, поклявшейся никогда больше не любить. Слухи разойдутся, и назойливые поклонники оставят ее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 и остальные переглянулись. Ну точно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обернулась к ним и впервые за долгое время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 Гу, Чжоу и Лань, прошу вас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кивнули они, готовые поклясться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Сюаньцзи, полгода преподававший в Академии Минсяо, где училась Линь Юэцин, относился к ней как наставник. Остальные двое тоже понимали ее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последователях меча ходила поговорка: «Возлюбленные только замедляют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Линсяо редко интересовались романтикой, и все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была теория: если хочешь сблизиться с последовательницей меча из Линсяо, она, если ты ей понравишься, предложит сразиться. Если не понравишься – тоже предложит сразиться. После боя будет «следующий раз». Если сражаться часто и покажешь себя достойным, возможно, тебя пригласят на задание или в загадочное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«близость рождает чувства». Нет, она не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любовь последователя меча – его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мужчина или женщина. Если они идут путем меча – это аксиома.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Линсяо в этом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находились те, кто не верил. Ван Фэйюнь был одним из них. До него был поклонник Цю Линьхуая, а еще раньше – смельчак, пытавшийся добиться расположения Гучжоу Чжэньцзюня… Впрочем, первый в итоге женился на другой, а второй, предложив Гучжоу сразиться, был жестоко избит, пережил озарение, прорвался на новый уровень и с тех пор забыл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последователями Линсяо можно быть братьями по оружию, но возлюбленными –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лагерь Линсяо. В отличие от роскошного лагеря Тайсюй, он напоминал скромную Академию Ханьшань – простые, но изящные постройки, а в центре – большая площадка, выложенная каменными плитами. Ясно, для чего: тренировки с мечом. Без них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Цю Ибо, увидев знакомые очертания,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братья, можете отдохнуть. Младший брат Бо и деревце останутся со мной. Ему действительно нужно пару дней на приготовление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будем мешать, – кивнули они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Юэцин с Цю Ибо и деревом направились к управляющему, зарегистрировались и заняли свободное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представился учеником Байцаогу, и это не вызвало вопросов – гости у учеников не редкость. А дерево, принявшее облик ребенка, привлекло внимание, но объяснение «переборщил с пробой снадобья» всех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Цю Ибо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старшая 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пару дней.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прервал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Линь Юэцин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аскетичной: кровать, лежанка, стол, пара стульев. Но Цю Ибо чувствовал себя здесь комфортнее, чем на летающем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болтало ногами и оглядывалось: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где вы живете? Не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Временное жилье, – ответил Цю Ибо. –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Не-а! Вонь вкусная идет,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учебники Академии Ханьшань: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в мире людей свои правила. Пока есть время, можешь поучиться – так проще будет путешествовать. Например, если захочешь найти кондитерскую «Лазурная Нефрит», но не сможешь прочитать вывеску…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заподозрило подвох, но не могло понять,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нефритовые таблички. Введешь в них сознание – и мгновенно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попробовало. Информации было много, но через несколько мгновений оно освоилось. Тогда Цю Ибо подсунул ему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записки о еде. Можешь отметить, что хочешь попробовать, а потом, когда выберемся, все испробуем.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обманутое первым успехом, взяло книгу. Просидев в заточении тысячи лет, оно и не подозревало, насколько коварны люди. Книги действительно были о еде… но в форме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это были свитки, а не нефритовые таблички, дерево вынуждено было листать страницы. Захватывающий сюжет быстро увлек его, и оно забыло 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руки: отлично, теперь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Цю Ибо разбудили. Он открыл глаза и увидел голубой полог, освещенный желтым светом. Одеяло дергали побеги, а дерево, не отрываясь от книги,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кто-то надоедает.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Посмотрю,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Линь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Байцаогу пожар. Идем проверить. – Она нахмурилась. –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постучал пальцем по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из Байцаогу. Зачем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 из? – Линь Юэцин нахмурилась сильнее. – Бо Цю,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вниз и увидел… себя, склонившего голову. Он понял,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вызвало странное ощущение, будто душу вытягивают из тела. Все вокруг исчезло, и он снова открыл глаза, видя тот же голубой полог. Побеги дергали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вздохнул с облегчением: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бессмертные видят дурные сны. Впервые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из кольца миску с желе из ледяного гриба…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это? Он не помнит, чтобы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 были орехи и темно-красный сироп. Он знал, что там: кешью, фундук, макадамия, арахис… Но откуда здесь макадамия и кешью? В этом мире их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тогда это желе?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подняло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невкусное. Вот лучше. – Цю Ибо поставил на стол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принялось есть, как вдруг раздался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 увидел Линь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Байцаогу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понял, что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«Проснись»,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веки будто слиплись. Он изо всех сил пытался их открыть, и наконец перед глазами снова возник голубой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выдохнул. Сон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шею – она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дерево, все еще читающее роман, он почувствовал, как одеяло снова 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закрыл глаза и лег, игнорируя дергающее одеяло дерево и стук в дверь. Он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он проснулся. Уставившись в полог, он подумал: «Теперь-то все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увидел пол, усеянный окровавленными конечностями и черепами. Дерево, сидя за столом, жевало чью-то руку, увлеченно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– дерево не подняло глаз. – Ты не просыпался, так что я сам нашел еду. Не волнуйся, тебя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разглядывал останки. Одежда была пропитана кровью, но на ней угадывалась эмблема Линсяо. Среди них он увидел полуразложившуюся голову… Линь Юэцин!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О… Я не хотел ее убивать, – равнодушно сказало дерево. – Она была добра ко мне. Но когда я искал еду, она ворвалась сюда и напала. Пришлось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Освободи место. – Побег проскользнул мимо Цю Ибо и проглотил голову Линь Юэцин, вскоре выплюнув чистый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ногой Цю Ибо упала заколка, которую утром носила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понимая, что это, скорее всего, сон. Но холодный пот все равно выступил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злишься? – дерево наконец посмотрело на него. – Я же сказал – тебя не трону. Но про них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Предок, разве ты не хотел в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Передумал. – Дерево оскалилось, указывая на книгу. – Тут интересные места описаны. Я туда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показал мне, как прекрасен мир людей.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снова открыл глаза, задыхаясь от боли. Казалось, невидимый камень давил на грудь, не давая дышать. В воздухе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раздавались крики и шорохи.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Ибо, проснись! Дерево ест людей! – кричала Линь Юэцин. – Почему ты не просыпаешься?!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оборвался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зачем ты бросилась? – вздохнуло дерево. – Я же не хотел тебя убивать. Ладно, пусть он потом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убиваешь последователей… – слабо прошептала Линь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обещал не трогать его, а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и Линь Юэцин замолкла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закрыл глаза.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все так обернулось. Дерево было простодушным. Как могло за одну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голос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заснул и не мог его контролировать.]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обещало не трогать тебя, но не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привел его в лагерь Линсяо. Ты не подумал о последствиях?]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Ибо, ты считаешь себя умным, но один промах – и все рухнуло.]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прошептал он. – Я оставил на нем защитные артефакты…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сработают, только если ты увидишь угрозу. Но ты же спал.]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Юэцин мертва. Гу Сюаньцзи мертв… Они пришли тебя спасти. Как ты посмотришь в глаза Цю Лули? Гу Чжэню? Как ответишь перед сектой?]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жизней понадобится, чтобы искупить вину?]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недостаточно, – холодно сказал Цю Ибо. – Если дерево и правда всех убило, я убью его, а потом покончу с собой. Могу разделить душу – одной жизни за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[Хитро, – усмехнулся внутренний голос. – Но зачем обманывать себя? Почему не откроешь глаза?]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глаза и увидел дерево, с любопытством смотрящее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действуй.]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его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 невероятную ясность. Энергия устремилась к нему, восстанавливая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 – удивилось дерево. – Ты же прорывался, я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Услышал во сне,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Странный ты человек, – покачало головой дерево. – Никогда не видел, чтобы прорывались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Доверяй, но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использовать дерево, несмотря на риски, нужно было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совершило непоправимое, он бы нашел способ его убить, а затем заплатил бы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готов к этому, зачем тогда стремился к силе? Зачем изучал меч и искусство создания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иллюзия… Но прорыв на среднюю стадию Основы –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теперь он в этом загадочном месте всё равно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