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гигантского дерева переплелись в сложную сеть, а область, которую могли достичь его лианы, совпадала с зоной, покрытой его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рассеялся под порывами ветра, и наконец открылся весь ужасающий вид Омута Гу. Это было болото, настолько длинное, что его конец терялся из виду. Странные растения высотой около десяти чжан, с мутно-зелёными стеблями, внезапно повернули свои яркие бутоны к небу, как только туман рассеялся. Их корни извивались в земле, затягивая трупы насекомых под почву, погребая их у своих оснований и высасывая из них последние капли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они только что собирались спуститься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бы выжить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побледнел и, не задумываясь о том, что их разговор может быть услышан Древом, указал на болото: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дядюшка, это Древо родилось в месте, пропитанном ядом, и на нём лежит груз бесчисленных убийств. Если вывести его в мир людей, оно принесёт бесчисленные беды! Когда карма обрушится на вас, младший дядюшка, вся ваша жизнь пойдёт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 конца поняли сделку между Цю Ибо и Древом. Хотя Цю Ибо передавал сообщение через звуковую передачу, он не скрывал его от них – просто опасался, что поблизости могут быть посторонние. Что за шарики, что за столбы – Ци Ваньчжоу вообще ничего не понял, но какие бы драгоценные небесные материалы ни были, они не стоили его собственной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 Ибо выведет Древо наружу и оно начнёт сеять хаос, Небесный Путь непременно возложит эту карму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и Цинь Ушу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же знал. Он сам видел тот маленький шарик, и когда Цю Ибо говорил, он сразу уловил суть. Он дёрнул Ци Ваньчжоу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младшего дядюшки есть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неспешно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пообещал мне. Если нарушишь договор, у вас, людей, есть поговорка: «Небеса поразит пятью молниями»,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 руку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старший передаст мне порошок из каменного столба, я в течение ста лет обязательно выведу старшего из этого секретного мира. Если нарушу это обещание, да поразит меня пять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старший не хочет тоже что-нибудь пообещать?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замерло: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отдам тебе то, что ты хочешь, и не убью тебя, не причиню вреда. Если нарушу эту клятву, пусть…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…мне до конца дней придётся есть только насекомых, корни сгниют, и я стану мёртвым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смог сдержать лёгкой усмешки.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довольно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Отойдите подальше… А ты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тоже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я могу защитить себя. Отойдите подальше…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Ваньчжоу менялось, но в конце концов он стиснул зубы и вместе с остальными отошёл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болото вздыбилось. Тысячи ядовитых тварей вырвались на поверхность вместе с лианами, их ужасающие тела безжалостно раздавили, жёлто-зелёная жидкость брызнула во все стороны, и в воздухе повис невыносимо тошнотворный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стоял недвижимо, будто зловонный ветер не мог на него повлиять. Он по-прежнему улыбался, оставаясь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грязи появились куски невероятно чистого огненного кристалла. Их безжалостно швырнули на болото, а затем лианы подхватили их и бросили к ногам Цю Ибо. Древо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нравится это, забирай… Оно здесь в избытке, невозможно всё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собрал все эти кристаллы высшего качества: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не ответило. Всё больше кристаллов продолжало прибывать, и вскоре они почти заполнили одно из его колец хранения. Цю Ибо предположил, что скоро доберётся до центра, и действительно, движения Древа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Древо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достать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любезно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 вам,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согласилось, но вместо того чтобы двигаться, Цю Ибо поднял руку и выпустил пламя, от которого у Древа возникло ощущение крайней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может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осторожно протянуло лиану, и пламя перескочило на неё. Оно внимательно прислушалось к ощущениям: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больно.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подумал: Ну уж нет, я не собираюсь тебя сжигать.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связан с Полярным сиянием золотым пламенем и мог передавать ему лёгкие команды. Пламя сдержало свою природу и покорно последовало за лианой под землю. Вскоре божественное сознание Цю Ибо, прикреплённое к пламени, увидело клубок корней толщиной в человеческую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зашевелились и медленно разошлись, выпуская ослепительный свет и мощную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Цю Ибо, ядро было обёрнуто не шаром, а корнями Древа – или, возможно, шар тоже был захвачен корнями, плотно опутан и лишён своей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энергия, которая должна была собираться внутри шара, полностью поглощалась корнями. Хотя Древо тоже накапливало энергию, это происходило уже позже. В начале, когда у него ещё не было разума и оно не могло совершенствоваться, избыток энергии рассеивался, что и привело к мутациям в этом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должен жечь мой шар своим пламенем. Он мой, – предупредило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нужен только камень, – ответил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мысленному приказу золотое пламя переползло с лианы на каменный столб. Уже в четвёртый раз занимаясь этим, пламя стало настоящим мастером и без лишних указаний усердно принялось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каменный порошок был собран. Поскольку Древо покровительствовало ему, Цю Ибо специально взял побольше. Он рассчитал время, и пламя доставило порошок ему в руки. Когда порошок оказался в нефритовом сосуде, на лице Цю Ибо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странный человек… – медленно произнесло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нас, людей, есть поговорка: «У каждого свои вкусы», – улыбнулся Цю Ибо и передал Древу все свои запасы сахара. – Старший, я не буду задерживаться.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бережно забрало банку с сахаром и не отвечало какое-то время. На его лианах расцвели маленькие розовые цветы, значение которых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Пора. Должно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отсчитывал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уходи. Сделай мне ещё сахара… Этот белый тоже очень вкусный.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молоко. Его даёт животное под названием «корова». У неё два рога, четыре копыта и хвост, она очень сильная… – Цю Ибо не успел закончить, как земля внезапно разверзлась, и из трещины хлынула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и остальные вдали побледнели, но чётко услышали голос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я скоро вернусь. Не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выпустил летающий корабль, а Древо в растерянности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Горячо… Эта жидкость была глубоко под землёй. Почему она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землетрясение. Мне нельзя здесь оставаться, старший.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побежал. Расстояние было опасным. Даже если болото было огромным, а эпицентр находился в его центре, лаве потребовалось бы время, чтобы добраться до них. Но кто знает? Вдруг трещина неожиданно дойдёт 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уходи… Ай, горячо-горячо! – взвизгнуло Древо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содрогалась, и толстые корни в панике вырывались наружу. Некоторые, залитые лавой, загорались, и Древо бешено трясло ими, пытаясь сбросить огонь. Но едва оно тушило один участок, как загорался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корни были слишком большими и разросшимися, покрывая всё болото под землёй. Некоторые корни отмирали и естественным образом отпадали, и Древо обычно не утруждало себя их уборкой. Но теперь эти мёртвые, но не отпавшие корни стали настоящей проблемой, доводя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обращал на это внимания и продолжал бежать. Ци Ваньчжоу и остальные вздохнули с облегчением, увидев его. Защита летающего корабля была активирована, и они ждали, когда он поднимется на борт. За несколько вдохов Цю Ибо уже был рядом с кораблём. Ци Ваньчжоу выпустил из рукава длинный кнут, обернул его вокруг талии Цю Ибо и втянул его на корабль. Затем он запустил корабль, и они стремительно умчались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не решались пересечь ущелье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не требовал управления после запуска, и все стояли на палубе, глядя на небо позади. Оно превратилось в вихрь, и тяжёлые тучи давили на их сердца. Они видели, как Древо выдёргивало свои корни из земли и снова бросало их, и их охватывал холодный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ты знал, что будет землетрясение? – Линь Юэцин посмотрела на Цю Ибо, увидела его лёгкую улыбку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Знал, – ответил он. – Эта возможность связана с большим риском. Если её потревожить, обязательно произойдёт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землетрясение, должно быть, было защитным механизмом секретного мира: если кто-то осмеливался тронуть шар, земля содрогалась, заливая всё вокруг лавой, меняя ландшафт и погребая шар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снял верхнюю одежду и надел новую. Ему казалось, что старая пропиталась тем отвратительным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Юйчжэнь, глядя вдаль,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дядюшка, ты дал клятву Небесному Пути – вывести Древо из секретного мира в течение ста лет. Если этот древний дух погибнет…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 что-то из кольца хранения. Пока он собирал порошок под землёй, он заметил много мёртвых корней и взял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разве не это? Я дал клятву Небесному Пути, но разве я уточнил, живым или мёртвым его выводить?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так можно играть с клятвой Небесному Пути?.. Младший дядюшка, у тебя грязные ручки…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Ушу не хотел ничего говорить. Бо Цю, да? Он запомнит его и больше никогда не пойдёт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оно не умрёт? Ты правда выведешь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рассмеялся Цю Ибо. – А что в этом такого? Разве я обещал, что после вывода буду обеспечивать его до конца жизни, чтобы оно жило в роскоши и удовольствии? Это древний дух уровня Юань-ин. Для нас он, конечно, невероятно силён… Но за пределами секретного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сделал паузу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снаружи десять истинных государей? Я просто выберу одного, поставлю его перед ним,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крайнем случае, если оно выйдет и будет вести себя прилично, мы найдём место в горах позади Линсяо, посадим его истинное тело там, а его дух отпустим путешествовать и развлекаться.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прониклись глубокой симпатией к Древу.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лучшем случае его истинное тело останется заложником Линсяо. Сердце Цю Ибо было слишком чёрствым.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защита корабля внезапно подверглась атаке и была разрушена одним ударом. Порыв ветра ворвался внутрь, и раздался гневный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вот каков твой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остальные обернулись. Перед ними появился мальчик в зелёной одежде. Его лицо было прекрасным, но глаза – странного тёмно-зелёного цвета. Он злобно сказал голосом, идентичным голосу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людей нет ни одного хорошего!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среагировать, лиана уже устремилась к горлу Цю Ибо. В его руке внезапно появился небесно-голубой меч, изящный и лёгкий, но твёрдо блокировавший лиану. Раздался звон, и 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Успокойтесь, старший. Мы же дали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с таким трудом спас эти корни. Неужели вы хотите, чтобы они все сгнили?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 которого превратилось Древо,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смеешь говорить! Я выращивал эти корни так долго, а они все сгорели! Ты посмел обмануть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сохранял спокойное и мягкое выражение лица, слегка улыбаясь, но в руке он сжимал Меч Шукуан, а другой рукой подавал знак остальным спрятаться в каюте. Он снова отразил лиану Мечом Шукуан и без колебаний активировал защитный артефакт: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совсем обман. Я просто не сказал старшему, что тронуть каменный столб вызовет землетрясение. Я думал, что с силами старшего лава не сможет причинить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Ты…! – Ребёнок бил лианами по защитному куполу и яростно говорил: – Не обманывай меня снова! Я слышал, как ты планировал со мной поступить после вывода!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 обещал вывести вас из секретного мира и выполню это… Жить вам или умереть после вывода – это зависит от ваших собственных способностей. Выживает сильнейший, естественный отбор. Разве я, маленький культиватор Чжу-цзи, должен защищать вас? Даже если бы я хотел, у меня не хватило бы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ребёнка замерли. В его глазах появилось замешательство. Ему казалось, что этот мерзкий человек говорил разумные вещи, и он не мог найти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Нет, этот человек был плохим. Он должен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но нет, если он убьёт его, его корни сгниют! У него осталось так мало корней, если они все сгниют, он тоже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полагаясь на артефакт уровня Дачэн, не боялся ничего. Теперь у него было три пятых порошка, и даже если сегодня ему не удастся уговорить это деревенское дерево, он не боялся его. Корни Древа были сильно сожжены, и его сила неизбежно уменьшилась. К тому же они были на севере, где собрались ученики всех школ. Достаточно позвать – и, возможно, соберётся сотня братьев, чтобы вместе убить древнего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все пришли за небесными материалами. Истинное тело древнего духа уровня Юаньин уже было высшим небесным материалом. Такое огромное дерево – даже если разделить его между всеми школами и учениками, каждый мог унести по тысяче цзиней древесины в свою горную обитель, и ещё бы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ученики вместе не смогут ничего с ним сделать, до конца секретного мира осталось не так много дней. Они могли продержаться, а затем все вместе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оставшихся двух пятых… он верил в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продолжал мягко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наверное, тоже считает мои слова разумными…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ты объяснишь, что собираешься поместить моё истинное тело в твою какую-то там секту?! – перебило Древо, широко раскрыв свои тёмно-зелёные глаза и пристально глядя на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на мгновение ослабло, но лишь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мысли не были чем-то постыдным,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горах позади Линсяо обильная духовная энергия, тихо и спокойно. Разве плохо посадить ваше истинное тело там? Каждый день ученики будут поливать вас, удобрять, избавлять от насекомых и играть с вами. Если вы не будете бездумно убивать и соблюдать законы, вы сможете просто наслаждаться жизнью в Линсяо. Если захотите спуститься с гор и развлечься, никто не остановит вас, и вам даже будут выдавать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Жалованье, старший, наверное, не знает, что это. Это деньги. Старший сможет обменивать их на сахар в мире людей. Кроме сахара, есть много других вкусных вещей. Думаю… вы уровня Юань-ин, вероятно, за год сможете получить сахара размером с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 подозрением смотрело на Цю Ибо, его выражение слегка растерянное. Сахар размером с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экономить, можно есть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абсолютно доверяло своему врождённому божественному дару, особенно учитывая, что этот человек был намного слабее и не мог сопротивляться его способностям: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правда. Если я лгу, пусть умру страшной смертью, – улыбнулся Цю Ибо. – Но при условии, что вы будете соблюдать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«соблюдать законы»? – снова спросило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убивать, если дело не касается жизни и смерти, и тем более не есть людей. Соблюдать правила Линсяо – их много, но в целом они похожи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стало ещё более растерянным. Судя по этому человеку, он мог обманывать и ловчить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О… Звучит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людей такие хорошие условия? Жить в секте людей так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если этот дух действительно будет соблюдать правила, то Линсяо получит настоящего государя уровня Юань-ин. Учитывая, что ему уже десятки тысяч лет, даже если его сила будет расти всего на один фэнь в год, через несколько тысяч лет он достигнет Хуашэнь, а через десять тысяч лет точно преодолеет Лянь-Шэнь Хуаньсюй – и это если не обучать его никаким техникам, а позволить ему накапливать силу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окажется достаточно надёжным, можно будет обучить его техникам, и тогда секта получит истинного государя, защищающего горы! А платой будет лишь жалованье, как у учеников… Если бы он был истинным государем-правителем, он бы умолял таких могущественных существ остаться и обещал бы почитать их как предков, давая им сахар, если они просят, жареную свинину, если просят, и не давая жирную свинину, если они просят жареную свинину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правда-правда не обманываешь меня? – снова спросило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позволил себе погрузиться в это лёгкое и расслабленное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закусило губу, словно колеблясь, но тут заметило, как Цю Ибо разложил стол и поставил на него странную штуку. Затем в воздухе распространился аромат, от которого оно теряло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что вы решили? Если вы можете двигаться, не обязательно ждать сто лет. Можете пойти со мной сейчас, а после выхода посмотреть и решить, оставаться в Линсяо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Древа уже не смотрели на Цю Ибо, а были прикованы к жареному мясу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Жареное мясо, – улыбнулся Цю Ибо. – Это говядина – мясо коровы, которая даёт молоко для белого сахара. Если его пожарить, оно очень вкусное, особенно с приправами, которые есть только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уже прилипло к защитному куполу и неуверенно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плохой, я не хочу тебе верить… Но пахнет так вкусно… Нет, нельзя тебе 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Цю Ибо открыл купол и поднёс к его рту только что пожаренную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не задумываясь проглотило её, и его тёмно-зелёные глаза тут же сузились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энергично закивало.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пойдёте со мной, сможете есть это всегда. Когда мы вернёмся в горную обитель, будете есть это каждый день.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на мгновение заколебалось, но затем снова кивнуло.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дал ему ещё кусок мяса и мягко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поклянитесь.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начало кивать, но затем замотало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ты всё время обманываешь, ты нехороший!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старший может убить меня. – Цю Ибо моргнул, поднял голову и подставил уязвимое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беззвучно прикоснулась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смотрело на него, но лиана не прокалывала его горло. Оно помолчало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Я пойду с тобой в секту, буду соблюдать эти правила. Но если я не получу то, что ты обещал, я всегда смогу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старший может убить меня одним движением. – Цю Ибо взял лиану и усадил Древо за стол. –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Жаровня перед ними послушно начала жарить мясо, и вскоре тарелка Древа наполнилась горкой мяса. Цю Ибо сел рядом, подперев лицо рукой, и достал горячий котёл: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Линь, старший брат Чи, вы можете выйти… Не приготовить ли нам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наблюдал за этим: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хватало кругозора. Они не знали, что так можно уговаривать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опустил взгляд на Древо, поглощённое едой. Оно выглядело довольно мило – какой же оно лёгкой добычей. Когда я вошёл в Гробницу Мечей, мне потребовалось полгода, чтобы уговорить столько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и остальные смотрели на древнего духа уровня Юань-ин, который только что был обманут Цю Ибо, лишился большей части корней и теперь радостно уплетал еду, как обычный ребёнок. Они покорно подошли. Особенно Линь Юэцин, которая почему-то испытывала к нему глубокую симпатию, достала из своего кольца хранения закуски и поставила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дух посмотрел на засахаренные фрукты, пирожные и другие красивые и ароматные вещи и поднял глаза на Линь Юэцин. Его прекрасное лицо выражало покорность, послушание и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Линь Юэцин, старший. Можете называть её старшей сестрой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старшая сестра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ещё больше прониклась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и Чи Юйчжэнь не могли на это смотреть. Они достали из своих колец хранения ингредиенты и незаметно подложили их Древу.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обманывать такого наивного древнего духа?.. Хотя, это и не совсем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постучал пальцем по столу. Грибной бульон в котле закипел, распространяя аппетитный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когда с нами старший, небесные материалы на севере у нас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Юань-ин против Цзинь-дань – что тут ещё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но затем замерли. Чёрт возьми, так вот какой у тебя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Так легко уговорить. Совсем нет чувства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