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облегченно вздохнул и снова спросил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что ты имел в виду, когда говорил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мгновение растерялся, не зная, как объяснить. Он почувствовал неловкость, от которой даже кожа головы заныла. Быстро сообразив,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просто великолепен! Твой удар был подобен небесному тигру, придавившему трёх огромных волков! Я видел, как те волки чуть не мутировали, но сёстры и братья подавили их! Не зря учитель говорил: «Когда люди объединяются, их сила способна разрубить даже золото».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тихо рассмеялся. В конце концов, он был ещё юнцом и не ожидал, что Цю Ибо так ловко выкрутится. Похвала заставила его слегка смутиться. Он потрепал Цю Ибо по голове и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Проказник. Держись ближе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 послушно кивнул Цю Ибо и побежал к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облегчённо выдохнул.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пообещал себе впредь быть осторожнее с такими фразами. В этом мире существовало захват тела, и лишние слова могли однажды стоить ему жизни. Если Цю Хуайли не был поперечником, то он был редким талантом в тактике и стратегии. С такими способностями младшему брату и мечтать не о чем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прикинул: его отец и третий дядя были могущественными бессмертными на уровне Хуашэнь и скоро достигнут следующей ступени – Хэти. Сестра – гений Земляного корня, упорно идущий к вершинам. А теперь ещё и старший брат – тактический гений. Если только пережить испытание Яньтянь-Чжэньцзюнем, он, маленький бездарь, мог спокойно цепляться за их подол и пожинать плоды 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Цю Ибо так обрадовался, что глаза его сузились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однокурсники уже ловко разделывали волчьи туши. Многие даже не думали, что когда-нибудь смогут так легко убить трёх демонических зверей десятого уровня циркуляции Ци. Всё это благодаря плану Цю Хуайли, и теперь взгляды, устремлённые на него, полнились ещё большим доверием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стройтесь в боевой порядок и следуйте за мной к центральному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двинулась вслед за ним. Едва они вышли из пещеры, как на них бросилась серебристая тень. В руках Вэнь Игуана сверкнула синяя вспышка, и тень с воем рухнула на землю. Цю Хуайли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брата Вэня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Цю Ибо и его спутники уже навели порядок. Увидев несколько серебристых волков, распростёртых на земле, Цю Хуайли внутренне расслабился, оценив боевые способности троицы, но внешне остался невозмутим и повёл всех глубже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глубокой, с множеством ответвлений, но редкие кровавые пятна указывали путь. Следуя за ними, они без помех добрались до обширного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логово. На полу лежали толстые слои сухой травы и шкуры различных демонических зверей. В углу валялись светящиеся дикие плоды и несколько древних мечей, по форме напоминающих Цинъюнь-Цзянь – вероятно, оставленные предыдущими учениками. Цю Хуайли осмотрел находки, убедился, что они принадлежали волкам, и распределил их между всеми, после чего приказал восстанавливать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волки не нанесли им серьёзного урона, пробить их защиту стоило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Цю Хуайли велел всем положить под язык пилюли восстановления Ци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вернёмся к правому проходу. Через пятьсот чжанов будет развилка, где нас ждёт рой бешеных пчёл и бабочек. Старайтесь не получать ранений – их яд замедляет заживление. Но даже если поранитесь, не страшно: просто пару дней поболит.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соблюдать тишину. Лучше вообще их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бровь. Неужели именно здесь Цю Хуайли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подтвердили, что поняли, и Цю Хуайли повёл их дальше. Пройдя длинный туннель, они снова увидели три ответвления. На этот раз он не стал разделять группу, а жестом повёл всех в левый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у кого-то перехватило дыхание. Зал был огромен, его края терялись во тьме, а свод украшала переливающаяся серебристо-голубая полоса, словно опрокинутая река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похолодел. Неужели снова светящиеся черви?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поднёс палец к губам, призывая к тишине. Все кивнули и осторожно двинулись за ним. Внезапно чья-то нога задела камешек, и «звёзды» над головой замигали, а затем хлынули вниз,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Строй! Огненное заклинание! – скомандовал Цю Хуайли, понимая, что скрываться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готов. Он швырнул несколько шариков, и зал озарился пламенем. Серебристо-фиолетовые огоньки померкли, зато вспыхнули новые, создавая жутковато-прекрасное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«звёзды» приблизились, вся красота испарилась. Сотни насекомых размером с чашу обрушились на них, размахивая мерзкими жвалами и источая зловоние. Их уровень не превышал первого-второго циркуляции Ци, но в таком количестве они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притаившись среди товарищей, внимательно следил за ними. Столько тварей – и без королевы? Не может быть. Вэнь Игуан в отдалении размахивал мечом, создавая сеть из бликов. Цю Ибо снова бросил шарики: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отпрыгнул назад, и яростное пламя снизило давление на него. Цю Ибо подбежал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будь осторожен. Думаю, среди них скрывается сильный демонический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насекомых затаился зверь десятого уровня, только Вэнь Игуан мог бы выстоять. Тот кивнул, сменил тактику на оборонительную и ринулся в гущу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согласился, одной рукой делая печати. Там, где проходил Вэнь Игуан, вспыхивало пламя, и благодаря его продвижению вглубь заклинание охватывало большую площадь. Вскоре они вдвоём очистили целый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непрерывно отдавал приказы. Он заметил, что Вэнь Игуан ушёл, но не рассердился. Такой боец, как он, был слишком ценен, чтобы тратить его на мелочи. Видимо, он обнаружил что-то важное. Цю Хуайли предусмотрел подобные ситуации: ученик позади Вэнь Игуана шагнул вперёд, заполнив брешь, и строй снова стал цельным, защищая заклинателей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крик, и один из учеников выпал из строя. Если бы соседи не схватили его, он бы мгновенно был съеден заживо. Лекари бросились к нему: в левом плече зияла дыра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 Там сильный демонический зверь! –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Вэнь Игуан тут же рванули к нему, но их уход ослабил другой фланг, и насекомые обрушились туда. Цю Лули и Гу Чжэнь вырвались из строя, врезаясь в рой, чтобы поддержать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участок, второй, третий... Вскоре пол был усеян обугленными трупами, хрустевшими под ногами. В воздухе стоял смрад гари. Цю Хуайли окинул взглядом поле боя и понял, что насекомые опаснее,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демонический зверь – это нормально. Но каждый раз, когда их бойцы углублялись в рой, насекомые тут же отступали и атаковали слабые места... У этого зверя был тактический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казался бесконечным. Цю Хуайли осознал, что дальше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Перестраиваемся в «Длинную змею»! – быстро скомандовал он. – Ученица Ю зачищает левый верх, ученик Чжоу – правый...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все послушались, и строй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лучшая формация, особенно с сильным зверем в рое. Достаточно было ему атаковать любого – и строй рухнул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Хуайли именно этого и добивался. Скорость зверя была ограничена, и лучше выманить его, чем позволить прятаться 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будет достаточно умён...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ученик беззвучно рухнул. Цю Хуайли заметил это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мгновенно оказался на месте. Цю Ибо очертил вокруг него огненный круг, пламя взметнулось вверх, отрезав насекомым путь. Цю Лули и Гу Чжэнь встали у стен, готовые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не удовлетворившись кругом, швырнул ещё один предмет. Огонь вспыхнул с новой силой, опаляя крылья приближающихся насекомых. Он холодно наблюдал, мысленно соглашаясь с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зверь вырвется сквозь пламя, ему придётся выдержать ожоги, а затем – атаку Цю Лули и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останется внутри – его ждёт меч Вэнь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ускользнёт? Не страшно. Подождём следующей попытки. Эти уже не вырвутся.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сложил ладони, сжимая круг. Пламя сомкнулось над головой и поползло вниз. Летаешь? Ну-ка, полети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точки посыпались дождём. Вэнь Игуан, казалось, не чувствовал жара, спокойно размахивая мечом. Каждый взмах срезал десятки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внешний рой, получив какой-то сигнал, внезапно бросил атаковать группу и устремился к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Чжан, поддержите старшего брата Вэня! – скомандовал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Несколько человек отделились от «змеи» и бросились к кругу. Тем временем Цю Хуайли и другие начали читать заклинания, создавая новые огненные кольца, одно за другим, пока почти весь рой не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внешние насекомые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Готовьтесь! Позиция Кунь! – крикнул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напряглись, разворачивая сети на указанном месте. В круге появился проход, и Вэнь Игуан вырвался наружу, за ним – чёрные тени. Его одежда была изорвана, кожа обожжена, волосы растрепаны, но он не обращал внимания, заняв позицию у выхода. Как только он оказался снаружи, Цю Ибо швырнул в круг ещё шариков, и пламя поглотило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сводя глаз с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вырвалась из огня. Вэнь Игуан встретил её мечом, а Цю Лули и Гу Чжэнь бросились в поддержку. Остальные добивали уцелевших насекомых. Теперь они разглядели жука: чёрный, с алым отливом, с панцирем, словно отлитым из стали. Вот он, вожак!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рою он не мог справиться с Вэнь Игуаном, а теперь против него было трое. Вскоре жук взвыл и рухнул замертво. Оставшиеся насекомые тоже попадали, дёргаясь в предсмертных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принимайте противоядие и отдыхайте, – скомандовал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разновидность материнской особи, – сказал Цю Ибо, тыча мечом в труп. Цинъюнь-Цзянь оставляла на панцире лишь царапины. – Панцирь неплох, можно сделать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кивнул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битва была невыгодной. Пятеро учеников получили тяжёлые ранения, большинство были измотаны, Ци на исходе. А демонический зверь был всего лишь десятого уровня, остальные насекомые – первого-второго, да ещё и сгорели. По сравнению с серебристыми волками –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слишком сложной, с разными видами, чтобы быть естественным логовом. Если это спонтанно, то эти звери ещё и двери строить умеют... Раз уж секта создала такую ловушку, должны быть и награды. Иначе как ученики пройдут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пришли с почти всем курсом. А предыдущие поколения? Неужели в каждом был такой тактик, как Цю Хуайли? Небольшие группы, если только все не уровня Вэнь Игуана или его сестры, не имели шансов. Даже с такими бойцами победа далась бы ценой огромных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ты в порядке? – спросил Цю Ибо, глядя на его потрёпанный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порядке, – ответил тот, доставая из кольца чистую одежду. – Идея хорошая,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погиб не от зверя, а от огня Цю Ибо. Если бы тот не выпустил его вовремя, ему пришлось бы прорываться сквозь стену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виновато улыбнулся и встал рядом, показывая, что тому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зал. После битвы воздух был отвратителен, но явно где-то был выход – иначе после стольких огненных кругов кислород бы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присмотри за старшим братом Вэнем, я осмотрюсь, – шепнул он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 – Он направился к источнику ветерка. Тот шёл из тупика, но, подойдя ближе, Цю Ибо увидел крутой поворот, незаметный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небольшое пространство, пятьдесят чжанов в ширину, с тремя бирюзовыми водоёмами.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вокруг нет демонических зверей, он зачерпнул воды и проанализировал...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контакте с кожей он почувствовал, как мягкая Ци проникает в меридианы, снимая усталость. Это же низкосортный источник Ци! Вернее, разбавленный.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Ци – это вода, насыщенная духовной энергией. Её можно пить или использовать для ванн, чтобы восстанавливать Ци и лечить раны. Раньше Цю Ибо добывал среднесортный источник, но тот был настолько концентрированным, что глоток едва не разорвал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вода была разлита в три водоёма и разбавлена до безопасного уровня. И, кажется, в ней было что-то...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гораздо логичнее! Иначе как ученики продолжат?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вернулся и сообщил о находке. Благодаря источнику все смогли восстановиться за два часа и продолжить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источник, значит, под ним жила духовной энергии или ценный материал... Может, перед уходом покопать?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собственность секты – грех не воспользоваться. Хоть немного очков заслуг заработаю!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достаёт блокнот Записываем: светящиеся жемчужины, источник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