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ты понимаешь, что говоришь? – Вэнь Игуан уставился на него ледяным взглядом, от которого у Цю Ибо даже глаза заболели – настолько пронизывающим был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понимаю. – На лице Цю Ибо мелькнула тень сдержанного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вывод был прост: если Цю Лули оказалась ненастоящей, то как насчет Вэнь Игуана, который все это время стоял в центре зала? Он хорошо запомнил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останусь здесь и не сдвинусь с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стала основой его рассуждений. Во время схватки с «Цю Лули» он то и дело поглядывал на Вэнь Игуана, и, видя, что тот не двигается, все больше убеждался, что перед ним подделка. А Вэнь Игуан, как эталон – раз не двинулся, значит,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задумался: если даже Цю Лули может быть фальшивкой, почему Вэнь Игуан не может быть таким же? Разве только потому, что он не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истинность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подошел к Вэнь Игуану: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я постараюсь убить тебя одним ударом. Будет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усмехнулся, осознав, насколько это звучало…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по-прежнему не 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хочешь убить меня? Сможешь взять на себя такую ответственность? Даже если ты ученик Дао-господина Шо Юня, тебе не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Попробуем. – Услышав это, Цю Ибо улыбнулся еще слаще. Меч, подобно радуге, пронзил грудь Вэнь Игуана: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Вэнь… он из тех, кто говорит мало, потому что знает – слово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ученик Дао-господина Шо Юня, знали немногие – даже его дядя не был в курсе. Все хранили молчание. Откуда об этом знал этот «Вэнь Игуан»?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Игуан» холодно смотрел на него, губы дрогнули, словно он хотел что-то сказать, но в следующее мгновение он, как и «Цю Лули»,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покачал головой. Его секта действительно не щадит учеников – настоящее элитное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зевнул. Перед ним снова возникли «Вэнь Игуан» и «Цю Лули», беспокойно о чем-то спрашивая. Он сел в позу лотоса, постепенно погружаясь в состояние у-во-лян-Ван…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что-то разбилось. Холодный воздух хлынул в ноздри, ветер завывал в ушах. Казалось, ничего не изменилось, но появилось странное ощущение реальности – теперь он точно знал, что это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выдохнул и открыл глаза. Перед ним Вэнь Игуан, Цю Лули и Гу Чжэнь тоже пришли в себя. Они смотрели друг на друга с едва скрываемой настороженностью. Цю Ибо опустил взгляд – веревка на его поясе была цела, другой конец по-прежнему привязан к Вэнь Игуану.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том же самом гроте, откуда начали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 развилок, а впереди – тупик. Туннель оказался всего тридцать чжан в длину, и его конец был виден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бесконечного коридора, не было плача духов, не было зияющей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вошли в туннель, как попали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старший брат Гу, сестра, – сказал Цю Ибо, – я хочу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– Цю Лули скрыла настороженность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свой жетон внутреннего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старшинству, вы все должны называть меня ши-шу-цзу[1].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остолбенели. На жетоне действительно было написано: «Ученик 33-го поколения с горы Си Цзянь – Цю 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сжала рукоять меча, потом разжала: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на этот раз все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выглядел так, будто наступил в собачьи экскременты: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иллюзии такое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взял жетон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Называй меня ши-шу-цзу, – мрачно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щелкнула его по лбу и прижала к себе, ругаясь, но обнимая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Безобразие! Как ты вообще умудрился подделать жетон ученика? Бо’Эр, ты совсем… Старший брат Вэнь, не обращай на него внимания, уничтожь этот жетон,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сжал пальцы, и жетон излучил светло-голубое сияние – знак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подавилась вопросом: знают ли об этом два патриарха? Теперь им придется называть собственного сына/племянника ши-шу-цзу… Ладно, зато она сможет называть патриархов старшими братьями. Если подумать, не так уж это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просто не обращать внимания на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меня отцом, а я тебя – ши-шу-цзу…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секунду замолчали, затем дружно сменили тему. Цю Ибо подтвердил свою подлинность фактом, известным только им. Остальным пришлось бы изрядно потрудиться, чтобы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таких неоспоримых доказательств,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Областей Таюнь осталось несколько дней, и все задания уже выполнены. В конце концов, те, кто выйдут, будут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оспаривать метод прокрастинации?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беспомощно посмотрел на Цю Ибо, но вынужден был признать, что это хорошее решение. Независимо от того, настоящие остальные или нет, те, кто выйдут, будут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…Точно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предлагаешь? – Цю Ибо подпер щеку рукой. – Может, подерешься со старшим братом Вэнем? Если убьешь его – значит, он фальшивый. Если он убьет тебя – значит,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скользя мимо их ушей. Цю Лули разжала пальцы, позволяя ему проходить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сидеть сложа руки, давайте выясним, в чем секрет этого ветра, который втянул нас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не будем. – Гу Чжэнь вздрогнул. – Мы уже попали в одну иллюзию. Кто знает, не станет ли этот ветер началом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достал маленький шарик. Остальные побледнели, но не успели спросить, как шарик упал на землю, выпуская облако голубовато-зеленого дыма с фосфоресцирующим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зажали носы. Дым, подхваченный ветром, поплыл вглубь пещеры, достиг каменной стены… и прошел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полоса света протянулась внутрь, остановилась и начала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и правда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стене и коснулся ее. Камень расступился, как вода, поглотив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ничего – рука просто повисла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Без слов остальные последовали за ним. Вэнь Игуан шагнул первым, за ним Цю Ибо, Гу Чжэнь и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их встретила небольшая пещера, почти заполненная ими четверыми. В центре росла одинокая голубая трава, испускающая ауру холодного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нее – и сердце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перебрал в памяти знания о небесных сокровищах и быстро определил: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трава непостоянства?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непостоянства – высококачественное растение, главный ингредиент эликсира вопрошания сердца. Когда последователь пути заходит в тупик и не знает, как прорваться дальше, он может купить этот эликсир, чтобы вызвать иллюзию самопознания.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вызванная эликсиром, обычно указывает на причину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разметка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эликсир безумно дорог и редок. Условия роста травы непостоянства до сих пор неизвестны, ее можно найти только случайно. Если бы она действовала на мастеров выше превращения духа в пустоту, за нее бы убивали – ведь в четырех регионах едва наберется десяток мастеров, застрявших на пике великого единения и стремящихся к слиянию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 за нее готовы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кратко объяснил свойства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сможешь собрать?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линчжи все трое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Тот линчжи был исключительным, а свойства у них разные. – Цю Ибо достал маленькую мотыгу и осмотрел корни. Трава росла прямо из камня, поэтому он начал копать вокруг, осторожно отделяя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учитель говорил, что трава непостоянства редка, потому что глупа – она действует только на тех, чье мышление схоже с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бы сюда забрела обычная крольчиха или мышь без культивации, иллюзии бы не было – они бы просто съели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Областях Таюнь даже животные обладают культивацией, поэтому трава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…Какая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и Вэнь Игуан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оказались неглубокими, и вскоре трава была помещена в нефритовый ларец. Как только крышка закрылась, ощущение одиночества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с облегчением и убрал ларец в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Истинный господин Люсяо трясла Истинного господина Чуньмина: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получилось, что там была трава непостоянства?! Почему ты не осмотрел пещеру как следует?!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очков вклада? Моя ученица скоро достигнет совершенства превращения духа! От этого зависит, сможет ли она прорваться дальше! – Люсяо вдруг заметила Гу-Чжоу, спокойно потягивающего чай. Она позвала его посмотреть на выступление Цю Ибо, но теперь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его позвала?! Ее ученица и правда на пороге прорыва, но у Гу-Чжоу оба ученика уже пытаются достичь превращения духа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как поживают Линьхуай и Линьюй? Они тоже готовы к прорыву?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Гу-Чжоу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Трава непостоянства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…Старший брат, оставь мне хоть что-то! Хотя бы один эликсир! Чэшуй выросла у тебя на глазах! – Люсяо начала торговаться: – Из одной травы получится три эликсира. Я заплачу треть очков и уговорю Бай Чжу из Долины Бессмертных приготовить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– Гу-Чжоу кивнул. Люсяо облегченно вздохнула, но Чуньмин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ты забыла, что у старшего брата Чжанмэня есть Тань Юэ, тоже на пике превращения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Люсяо надулась: – Я и так выпрашиваю у старшего брата Гу-Чжоу! Пусть старший брат Чжанмэнь сам 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обсуждали, что будет, если Цю Ибо и компания не захотят отдавать траву. По правилам Областей Таюнь, половина добычи принадлежит секте. Если ученики отказываются, они должны компенсировать это очками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все их трофеи – три больших зверя и сотни трав – не стоили и половины травы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готова была расплакаться. Она тоже была в Областях Таюнь – почему она не нашла эту траву?!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нашла, сэкономила бы кучу очков и еще заработала!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Цю Ибо и остальные увидели фейерверк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свою работу. Вообще-то, он тоже приготовил фейерверки для Вэнь Игуана и других,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он просто забыл положить их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той горе. – Цю Лули указала. – Недалеко.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помчались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уровень, они стали быстрее и достигли подножия меньше чем за Кэ. Еще через Кэ они нашли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кровавой бойни они увидели Цю Хуайли, окруженного группой учеников. Он спокойно перевязывал рану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Чжан, садись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старший брат Цю. – Тот с благодарностью посмотрел на него и начал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хотела выйти, но Цю Ибо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первым. Посмотрим,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кивнула. Цю Ибо вышел из кустов: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 Ты в порядке? Я увидел сигнал и прибежал!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старшие братья и сестры? Почему все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Цю Хуайли искренне улыбнулся, поднял и прижал к себе. Убедившись, что тот не ранен,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старший брат Вэнь и остальные, наверное, тоже идут. Мы случайно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огромный зверь, удобно устроившийся в пещере. Жалко бросать его в последние дни, вот я и решил проверить, кто рядом. И правда,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эти старшие братья и сестры…? – Цю Ибо моргнул. – Зверь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только из-за пещеры. – Цю Хуайли улыбнулся. – Но с вами у нас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выполнил ли Цю Ибо задания, но тот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старший брат Гу, сестра, все в порядке!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догадался, в чем дело, и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тебя взяли в заложники! Если бы так и было, старший брат Вэнь спас бы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посмеет схватить старшего брата Цю? Если бы он нас не схватил,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– Подхватила миловидная девушка. – Я хотела украсть его добычу, но он меня пощадил!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Ю, это ты нас пощадила. – Цю Хуайли улыбнулся, и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брата в центре внимания и думал: Вот это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Вэнь Игуан, Цю Лули и Гу Чжэнь, раздались приветствия. Цю Хуайли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старшего брата Вэня, Лули и младшего брата Гу были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закатила глаза и усадила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хватит притворяться. Что с твоей спиной? Повернись, 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замер. Спина под одеждой выглядела нормально, и он двигался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уже стаскивала с него одежду. Цю Ибо наблюдал, держа флакон с лекарством – он не заметил рану, только запах крови, который списал на перевязки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Поранился, исследуя пещеру. – Цю Хуайли повернулся, открыв обширный ожог. Кровь не текла, но рана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травмы заживали быстро, стоило только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зачем терпеть?! – Цю Лули взяла лекарство у Цю Ибо и нанесла на рану, но порошок сразу смыло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положил руку на рану. Белый свет окутал ее, и вскоре он определил: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вздохнул и попытался прикрыться, но Цю Ибо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терпеливо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Нельзя, чтобы они догадались. Не так уж это и серьезно, через пару дней яд выйдет, и рана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поняла: он вел группу, и если бы выглядел слабым, это подорвало бы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толок травы в ступке: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 ты этого зверя.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свои причины. Когда подрастешь, поймешь. – Цю Хуайли улыбнулся. – Не беспокойся, не разглашай.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закатил глаза. Он понимал: Цю Хуайли хотел завоевать авторитет. Если он приведет группу к победе в Областях Таюнь, в следующих секретных зонах ученики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У каждого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 Солнце клонилось к закату, освещая вершину горы. Среди пышной зелени только эта гора была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скалами зиял вход в пещеру с массивными десятиметровыми воротами, внушающими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последовал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там. Лучшее время для атаки –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нанес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это немного нейтрализует яд.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кивнул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Подошли другие ученики – похоже, все оставшиеся в Областях Таюнь. Среди них были Чжоу И Мин и другие, потерявшиеся ранее. Увидев друг друга живыми, все облегченно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улыбаясь, убедил всех атаковать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взошла луна, они потушили свет и двинулись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достал ключ, открыл ворота и повел группу внутрь. Пещера была сырой и темной, из глубины дул ледяной ветер, заставляя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хлюпала вода, а где-то капало, отдаваясь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мрачнее. Через несколько сотен шагов появился свет – стены были усыпаны огромными жемчужинами, освещающими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увидели, что пещера огромна. Они стояли в зале с десятком туннелей, каждый – черный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заколебались, не зная, куда идти. Но Цю Хуайли уверенно указал на крайний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шагнул вперед и услышал вой, будто доносящийся из туннеля…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пещера…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можно снять,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Говорят, мечники бедные. Откуда тогда такие жемчужины?!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квинтэссенции в Ци: 1) Квинтэссенция , 2) Закладывание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Ци в дух (Истинные люди): 3) Золотое ядро, 4) Первородный Дух, 5) Превращение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духа в пустоту (Истинные господа): 6) Объединение тела и духа, 7) Преодоление невзгод, 8) Великое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пустоты в Дао (Дао-господа): 9) Ян-дух, 10) Слияние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Ши-шу-цзу – «дедушка-наставник», высший титул в иерархии секты, указывающий на принадлежность к старшему поколению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