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происходящее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утащили обезьяны, сердца всех замерли. Все готовились броситься на помощь, как только он подаст сигнал, но развитие событий оказалось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Цю, нам... нужно спасать младшего брата? – спросил Чжоу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тоже был ошеломлён: – Младший брат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слегка опустила глаза, погрузившись в раздумья, но Вэнь Игуань спокойно сказал: – 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Старший брат Вэнь, ты шутишь? – Гу Чжэнь не мог поверить своим ушам. – А если с Бо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оставался невозмутимым: – У Бо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одиночку он уничтожил тысячи Теневых Завес, включая матку одиннадцатого уровня Очищения Ци, – ответил Вэнь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остолбенели. Они вспомнили, как вместе сражались с тигром одиннадцатого уровня, и только благодаря совместным усилиям и присутствию Вэнь Игуана и Цю Ибо им удалось победить. А теперь Вэнь Игуань утверждал, что Цю Ибо в одиночку убил чудовище одиннадцатого уровня и заодно истребил всю его колонию?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быть... – пробормотал Чжоу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– культиватор десятого уровня, – Вэнь Игуань слегка пошевелил пальцами. – Среди учеников нашего поколения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это, но каждый раз, глядя на Цю Ибо – такого юного, изнеженного, ленивого, сладко называющего всех «старший брат» и «старшая сестра», – забывали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брат был сильнейшим в их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чувствовал себя неловко. Он намеренно спровоцировал золотистого леопарда, чтобы привлечь обезьян, рассчитывая, что в открытом пространстве дурманящий аромат хоть немного, но подействует. Он уже приготовил шарик, готовый бросить его, как только обезьяны приблизятся, но вместо этого одна из самок утащила его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сидел в гнезде, выстланном толстыми шкурами,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обезьяны уже металась рядом, что-то ища, и вскоре поднесла к его рту горсть малины, с надеждой глядя на него. Видя, что он не открывает рот, она подвинула ягоды ближе, настойчиво предлагая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малину Цю Ибо уже пробовал – на одной ветке росло всего две-три ягоды размером с ноготь, но они были сладкими, сочными и наполненными Ци. По сути, их можно было считать низкосортными духовными травами. Они нравились не только ему, но и животным, поэтому найти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 он съел всего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сдался и принял угощение. Самка довольно улыбнулась и поднесла ещё одну ягоду. Когда горсть закончилась, она достала два сладких фрукта, похожих на мандарины, и настойчиво кормила его, пока он не наелся. Увидев, что она собирается продолжить, 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потрогала его живот, убедилась, что он полон, и отложила фрукты. Довольная, она погладила его по голове, взяла на руки и начала качать, словно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прижался к ней. Эти обезьяны были размером со взрослого человека и не имели обычного для зверей запаха. Обнимая его, самка напоминала ему отца – тот тоже совмещал роли родителя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её угощение, то не мог просто так украсть её духовную траву. Линханьскую сосну пришлось оставить – ночью он тихо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силы обезьянам будет сложно заметить его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появились ещё несколько обезьян, похоже, из любопытства. Они выглядели старыми, и фрукты в их руках были сморщенными, но они всё равно отдали их самке, а затем стали играть с Цю Ибо, пытаясь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передала его им, позволяя им забавляться, но внимательно следила, чтобы они случайно не уронили его. После шумной возни обезьяны наконец ушли, и самка снова обняла Цю Ибо, словно это было её самое ценное сокровище, нежно гладя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уже начал дремать, снаружи раздался шум. Гнездо было неглубоким, скорее, просто нишей в скале. Он открыл глаза и увидел десятки сильных обезьян, качающихся на лианах. Они несли добычу – фрукты и другую еду – и разносили её по гнёздам, где их ждали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его товарищи наверняка уже спрятались. Он надеялся, что среди обезьян нет вожака, иначе уйти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тень – огромная чёрная обезьяна приземлилась рядом. На плече она несла оленя и, увидев Цю Ибо, заверещала. Самка крепче прижала его к себе, развернулась, заслонив его от самца, и огрызнулась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они спорили, но самец в ярости схватил самку за руку, и та лягнула его так сильно, что он едва не свалился со скалы, успев ухватиться за лиану. Самка вынесла Цю Ибо к выходу из гнезда, громко рыча, привлекая внимание других обезьян, затем вернулась внутрь, укрыла его тёплыми шкурами и занялась разделкой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забрался обратно, нервно ёрзая у входа, но не решаясь войти. Только когда самка наелась, он осмелился забрать остатки оленя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оценил обстановку: большинство обезьян на скале были четвёртого-пятого уровня Очищения Ци, и только один самец, почти достигший шестого уровня, выделялся среди них – вероятно,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вздохнул: значит, уйти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лунный свет озарил скалу. В горах воцарилась тишина. Самка крепко спала, обняв его, а самец свернулся калачиком у входа, его шерсть растрёпана ветром –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положил под язык противоядие и выкатил на пол шарик с дурманящим ароматом. Вскоре сладкий цветочный запах смешался с ароматом персиковых цветов и разнёсся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эффект был слабее – разве что обезьяны у гнезда заснули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самки стало глубже, сон – крепче. Цю Ибо осторожно высвободился из её объятий, перешагнул через самца и приготовился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верёвочный пояс – взобраться по скале было бы сложно, но спуститься вниз куда проще. Он мог бы использовать лианы, но они были разной длины, и он не знал, где нужно перехватываться, как это делали обезьяны. Летать в воздухе ему не хотелось, так что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верёвку на выступе скалы, привязал её вокруг пояса и ног, проверил крепление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самки находилось недалеко от Линханьской сосны. Цю Ибо с сожалением взглянул на неё и вдруг замер, прищурившись. Лунный свет был достаточно ярким, и он разглядел внизу, под сосной, стадо горных козлов, ловко карабкающихся по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быстро, словно отвесная скала была для них ровной дорогой. Их цель была очевидна – Линханьская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на мгновение, затем вонзил меч Цинъюнь в расщелину скалы, поднялся обратно к гнезду, влил самке в рот противоядие и начал трясти её,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самка проснулась. Она инстинктивно потянулась к Цю Ибо, но он схватил её за руку и указал наружу. Увидев козлов, самка пришла в ярость, схватила Цю Ибо и выбежала из гнезда, по пути пнув самца, спавшего у входа. Тот едва не перевернулся, открыл глаза и услышал рёв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Ррррррррр!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скале появились десятки теней – обезьяны, услышав предупреждение, высыпали из гнёзд и, увидев козлов, присоединились к рёву.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Козлы, казалось, понимали, что их обнаружили, но не собирались отступать. Они продолжали карабкаться вверх, а обезьяны бросились вниз по лианам.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достигла поля боя крупная самка. Она мощно оттолкнулась ногами и сбросила козла со скалы. Тот с грохотом рухнул вниз. Другие обезьяны последовали её примеру, но козлов было уже больше десятка, и их массивные рога были направлены в сторону нападавших, не оставляя обезьянам шансов уклониться. Одна из обезьян была пронзена насквозь и с криком упала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державшая Цю Ибо, что-то быстро проговорила ему, словно давая наставления, оставила его в гнезде и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жестокой. Козлы не уступали обезьянам в лазании по скалам и даже не нуждались в лианах, чтобы взбираться на вершину. Обезьяны имели преимущество только в знании местности и умении использовать лианы для уклонения. Но острые рога козлов были серьёзным оружием – в ближнем бою обезьяны неизбежно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Цю, может, воспользуемся суматохой? – спросил Чжоу И Мин, прячась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козлы подкрадывались. Те были того же уровня, что и обезьяны – четвёртого-пятого, но численно превосходили их. Если две стороны перебьют друг друга, победителями окажутся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тоже так думала, но, увидев, как Цю Ибо спустился и вернулся, заподозрила неладное: –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недоумевал: – Разве Бо не хотел, чтобы они сражались? Он разбудил обезьян, чтобы стравил их с козлами и воспользовался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кивнул: –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Погодите! Младший брат вылезает!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вышел из гнезда, глубоко вдохнул и встал на край. Он сложил пальцы в заклинание, и скала под козлами покрылась льдом, который быстро распространялся вверх. Десяток козлов потеряли опору и рухнули вниз, где их ждали острые ледяные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Обезьяны, передвигавшиеся по лианам,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вершины скалы спрыгнул огромный козёл, ростом в два человека. Несмотря на размер, он легко приземлился на скалу и мгновенно убил нескольких обезьян, нанизав их на рога. Кровь залила его жёлтую шкуру, превратив её в багровую.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битва переломилась – ни одна обезьяна не могла противостоять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Десятый уровень! – прошептал Гу Чжэнь. – Обезьянам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подняла меч: – Вперёд, убиваем козлов.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вместе, Цю Лули заслужила авторитет, и никто не стал спрашивать, почему. Все вышли из укрытий и бросились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зачем младший брат помогал обезьянам – козёл десятого уровня был отличной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увидел его. Один на один он бы без колебаний бросил шарик и взорвал всё вокруг, но с обезьянами рядом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козёл оказался рядом с самкой. Цю Ибо испугался, схватил меч и бросился вниз по лианам, но они были одного уровня, и козёл, пользуясь преимуществом формы, двигался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рога уже готовы были пронзить самку, сверкнул меч, оставив на боку козла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отскочил, ухватившись за скалу, и крикнул: – Бо, загони их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Цю Ибо увидел внизу ещё несколько фигур и остановился на небольшом уступе. Позади было гнездо со старой обезьяной внутри – он помнил её, она тоже угощала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ей, затем снова начал творить лёд. Небольшой водоём внизу помогал, и с поддержкой товарищей скоро вся скала покрылась толстым льдом. Козлы, не имея опоры,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падали и обезьяны, не успевшие увернуться. Цю Ибо убрал ледяные шипы, чтобы не поранить своих. Обезьяны, увидев этих странных безволосых существ, сначала хотели атаковать, но, поняв, что те сражаются с козлами, перестали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умнее и проворнее козлов – это было их природное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козлы оказывались внизу, на них набрасывались ученики Линсяо и обезьяны. Козлы быстро поняли, что проигрывают, и бросились врассыпную, но на земле ученики были сильнее – каждый удар меча убивал козла, а каждая смерть освобождала обезьяну, которая возвращалась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козлов не пострадал от льда и продолжал прыгать по скале, убивая обезьян. За короткое время четыре обезьяны рухнули вниз и не поднялись. Хотя их место занимали новые, козёл приближался к Линханьской сосне.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оглянулся на самку, которая всё ещё сражалась внизу, убедился, что с ней всё в порядке, и присоединился к битве с вожаком, используя заклинания, чтобы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Игуань, Цю Лули и Гу Чжэнь, убедившись, что остальные справляются с козлами внизу, быстро поднялись на скалу. Они подражали обезьянам, перепрыгивая с лианы на лиану, и вскоре добрались до Цю Ибо. Увидев, что он творит заклинания, они кивнули ему и продолжили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умели лазать так же хорошо, как обезьяны, но могли закрепиться на одном месте и атаковать, когда козёл приблизится. Цю Ибо наложил на обезьян защитные чары, чтобы те не погибали от одного удара. Вожак обезьян окинул учеников Линсяо взглядом, громко крикнул, и обезьяны начали координировать действия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был единственным, кто не закреплялся на скале. Он поднимался в одиночку, его меч сверкал, лицо оставалось невозмутимым. Даже вытаскивая меч из живота козла, он сохранял спокойствие. Цю Ибо наблюдал за ним и подумал, что Вэнь Игуань очень напоминает Истинного Господина Одинокого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он стал учеником Истинного Господина Лианя, но сейчас он был его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 лягнул Вэнь Игуана, ударив его в плечо и отбросив в сторону. Если бы Вэнь Игуань не увернулся, удар пришёлся бы в грудь. Он кубарем скатился вниз, вонзил меч в скалу, искры посыпались в стороны,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наложил на него защитное заклинание: – Будь осторожен, старший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без эмоций сунул в рот пилюлю и снова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 был покрыт ранами. Обезьяны не представляли угрозы, но эти безволосые существа были опасны. Гу Чжэнь воткнул меч ему в глаз, и козёл взревел. Его Ци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он прорывается! – крикнул Чжоу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козёл прорвётся, с его ловкостью на скалах у них не будет шансов – только бежать или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неудобной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Используем момент! – Цю Лули первой отцепилась от скалы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подобрался к Цю Ибо: – Младший брат Бо, где твои шарики? Дай мне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протянул ему два шарика: – Они такие же, как в прошлый раз. Взрываются через три секунды. Будь осторожен, если взорвёшь на открытом пространстве,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справлюсь, – Гу Чжэнь взял шарики и полез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Игуань и Цю Лули атаковали козла с двух сторон. Тот отразил удар Вэнь Игуана рогами, но Цю Лули в это время ударила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двигаясь как тень, крикнул: – Заставьте его открыть пасть! Шарик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не потерял концентрацию от смеха – смертельная схватка в исполнении Гу Чжэня выглядела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сотворил ледяные шипы под козлом, заставив того прыгнуть в сторону – прямо на меч Гу Чжэня. Тот пожертвовал левой рукой, вонзив меч в правый глаз козла и превратив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пальцы, бросил шарик в глазницу и отпрыгнул. Вэнь Игуань схватил его за воротник, и они с Цю Лули бросились к укрытию. Обезьян они бросили – шарики Цю Ибо были слишком опасны в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шарик взорвался. Десятки ледяных осколков пронзили тело козла, и он заревел от боли. Его массивные рога врезались в скалу, и с грохотом Линханьская сосна рухнула вниз. Скала затряслась, обнажив огромную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почувствовали, как земля уходит из-под ног. Цю Ибо схватился за верёвку, другой рукой бросил лиану в сторону троих. Вэнь Игуань поймал её, схватил Гу Чжэня, а тот –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выдержал веса троих, и крепление сорвалось. Все они рухнули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почувствовали, как земля дрожит. Оглянувшись, они увидели, как скала обрушивается. Не теряя времени на крики, они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поднялось облако пыли, закрыв луну. Когда грохот стих, скала превратилась в груду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старшая сестра Цю и остальные? – спросил Лю Ци, держась за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их навыками они должны были спастись, – сказал Чжоу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нам делать? – спросили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Цю Лули все смотрели на Чжоу И Мина. Тот стиснул зубы: – Возвращаемся! Если они ранены и ждут помощи, мы не можем их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очнулся первым. Спина болела – наверное, он повредил её при падении. Он с трудом достал лечебную пилюлю и проглотил её, затем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мёртвые обезьяны, чуть дальше – козёл. Гу Чжэнь лежал в луже крови, окрасившей воду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проверил его пульс и, убедившись, что тот жив, дал ему пилюлю,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 – это была огромная пещера, вход завален камнями, стены гладкие, без выступов.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Цю Лули успела стащить всех на спину козла – его массивное тело смягчило удар, но падающие камни всё равно нанесли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разбились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обыскал пещеру: Цю Лули нашёл за грудой камней, Вэнь Игуана – за козлом, едва не раздавленным. Он собрал всех вместе, и вскоре Цю Лули очнулась. Увидев Цю Ибо, она облегчённо вздохнула, проглотила пилюлю и села в медитацию,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тоже быстро пришёл в себя и сделал то же самое – видимо, оба были серьёзно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всех было Гу Чжэню – в схватке с козлом его левая рука была почти оторвана, а падение усугубило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раздумывать об опасностях пещеры – он установил простой защитный барьер и занялся лечением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им – весёлый и беззаботный, Гу Чжэнь оказался решительным и жестоким в бою. Цю Ибо сомневался, что смог бы так легко пожертвовать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духовного совершенствования восстановление конечности было сложным – либо мгновенно найти искусного врача, либо ждать прорыва в Первородную Душу, когда тело можно перестроить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очнулся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младший брат Бо,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не благодари, – Цю Ибо сунул ему ещё одну пилюлю. – Восстанавливайся, здесь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поднялся: – Я помогу, Бо, иди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терпит боль молча, так что если говорит, что всё в порядке, значит, так и есть. Цю Ибо вздохнул с облегчением и пошёл к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посмотри, не сломана ли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ощупала его спину, затем резко дёрнула. Раздался неприятный хруст, и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а тебе самой помощь не нужна? – начал он, но Цю Лули уже повернулась к нему спиной, сорвала верхнюю одежду и сказала: – Вытащи.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Цю Ибо выругался, увидев осколок камня, глубоко вонзившийся ей в спину. – Сестра, почему молчала?! Ты могла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ругайся, – она оставалась спокойной. – Пустяки, не задело органы. Ты лечил Гу Чжэня – он бы умер без помощи. Вытаскивай.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попросила старшего брата Вэня?!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Стесняюсь, – ответила Цю Лули. – А тебя я в голом виде видела, так что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помыл руки, оторвал кусок ткани, протёр рану и проворчал: – Да какая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было по-настоящему опасно, я бы не ждала, – она закатила глаза. – Хватит болтать,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раздавил пилюлю, потрогал рану, аккуратно вытащил осколок. Цю Лули крякнула, но сразу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руки не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лекарство и перевязал рану её же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попросить у Истинного Господина Одинокого Меча рецепт – эта мазь универсальна: останавливает кровь, заживляет, восстанавливает Ци... Сделаю себе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надела новую одежду и снова села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подошёл к Вэнь Игуаню, снял с него верхнюю одежду и осмотрел – на спине и руках были глубокие царапины от камней. Он обработал раны, затем проверил Гу Чжэня – кроме руки и внутренних повреждений, травм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часов, прежде чем трое достаточно восстановились. Гу Чжэнь всё ещё был слаб, но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гладкие стены пещеры и отказались от идеи выбраться тем же путём. Даже обезьяны не смогли бы взобраться по такой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уходила вглубь, и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пересчитал шарики – осталось чуть больше тридцати, половина из них – боевые. Он понимал, что если они не справятся с помощью этого арсенала, то придётся использовать нефритовые таблички и сдаться, но всё равно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сделать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дальше, – сказала Цю Лули. – Гу Чжэнь, береги силы,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сестра! – взмолился он. – Вы – главные бойцы, вам силы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имеет в виду, что в случае опасности нам будет не до тебя, – пояснил Цю Ибо. – Так что быстрее восстанавливайся.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возмутился Гу Чжэнь. – Я же помогал! Рисковал! Сестра, ты не можешь так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пожала плечами: – Слышал про «спасайся кто может»? Бо ещё не закончил делать таблички, так что даже если ты сбежишь, с твоими трофеями тебе не поставят «неуд».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Цю Ибо: – Это мой брат по крови. А ты – просто младший брат по секте.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Игуань повернулся к Гу Чжэню спиной: –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взобрался на него, ворча, и закрыл глаза, сосредоточившись на восстановлении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потрогал воду в озере – она напомнила ему ту, что была в пещере с Теневыми Завесами.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бы не наткнуться на них снова,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– Цю Лули ткнула мечом в потолок, с которого посыпались десятки Теневых Завес размером с ноготь. 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с потолка упали Завесы размером с таз? –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пожала плечами Цю Лули. – Если бы они были такими, они бы напали в любом случае. Ты разве спровоцировал их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– Падение в воду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указала на туннель, уходящий под воду: – Нам тоже придётся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казалось мелким, но было глубоким. Цю Лули и Вэнь Игуань умели плавать и понесли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я говорила тебе учиться плавать, – усмехнулась Цю Лули, чувствуя, как Цю Ибо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было знать, что это пригодится? –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понял, что живёт в книге, его целью было стать богатым бездельником. Ну, или попробовать сдать экзамены и стать чиновником, а если не получится – тогда уж точно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была необычной – девочек учили тому же, что и мальчиков: чтение, письмо, математика, управление, плавание, боевые искусства. Один из предков говорил, что женщины часто становятся жертвами заговоров – могут утопить или похитить, – поэтому умение плавать и драться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тогда был мал и решил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это аукнется!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вернуться к жизни богатого бездельника...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учеба и каллиграфия казались ему лёгкими по сравнению с десятью тысячами ударов меча в день или битвами с чудовищами в глухих уголках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мои карпы? Надеюсь, дядя Ланьхэ за ними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спросить у Истинного Господина Одинокого Меча, как продвигаются отец и третий дядя... Мне одному не справиться, нужно, чтобы они старались. Может, попросить учителя или Истинного Господина убить Яньтяньского Истинного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будет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корневым духом Алькаид чего уж там стремиться к вершинам? Дойду до Заложения Основ и уйду в мир – с таким уровнем можно дожить до двухсот лет! Буду путешествовать или вернусь в Яньцзин и стану богатым бездельником. А Золотое Ядро... как получится. Двести лет – и так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Сегодня тоже хочу быть бездельником! Верните меня к мирной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Истинные Господа Линсяо: Мечтай!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