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Владыка Линсяо, скрывавшийся в тени, с недоумением наблюдал за группой учеников, поникших, словно побитые морозом баклажаны. Хотя Область Таюнь и не считалась особо опасной, но, будучи тайным миром, оставленным основателем секты, она изобиловала духовной энергией, скрывала множество небесных сокровищ и радовала живописными пейзажами. Почему же эти ученики, готовящиеся войти в тайный мир, выглядели не радостными, не озабоченными, а совершенно подавленными?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они сами когда-то, полные гордости и энтузиазма, рвались продемонстрировать свои умения, он не мог не заметить разительного контраста.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Владыка Линсяо бросил вопросительный взгляд на Чжан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опустив глаза, сделал вид, что ничего не замечает. Он точно не собирался признаваться, что забыл заранее подготовить учеников к убийству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Область Таюнь скоро откроется, – сказал учитель Чжан, взмахом руки раздав каждому по нефритовой табличке. – Это ключ к тайному миру. В случае смертельной опасности раздавите её, и вас немедленно вынесет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и прежде, помните: вход в Область Таюнь – это проверка ваших знаний, испытание и… – Учитель Чжан продолжал монотонно объяснять, но его голос звучал словно издалека. Цю Ибо слушал, но, кажется, ничего не воспринимал.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пребывал в лёгком ступоре. Всю ночь ему снилось, как огромные гуси гоняются за ним, пытаясь клюнуть в голову. Проснувшись утром, он с опаской потрогал волосы – казалось, они уже начали редеть.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убил как минимум восемнадцать гусей. Казалось бы, ничего особенного, но эти гуси из столовой, неизвестно как выращенные, обладали силой второго-третьего уровня циркуляции Ци. Более того, они атаковали стаей. Несмотря на то, что он уже достиг девятого уровня, он едва справился с ними, и те чуть не разорвали его одежду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объединив усилия с Вэнь Игуаном, Цю Хуайли и другими, они смогли наконец перебить всех гусей.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тоже досталось: кого-то бодали свиньи, кого-то обливали куриным помётом, а кто-то чуть не сломал ногу, получив удар кролика четвёртого уровня… Крики раздавались без перерыва. Когда зверей наконец перебили, учитель Чжан решил, что этого мало, и заставил их по очереди протыкать трупы мечами, словно рабочих на конвейере. Когда они уже онемели от усталости, их заставили медитировать, а затем пригнали новую партию животных для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глубокой ночью их наконец отпустили в свои горные обители, чтобы помыться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окинул взглядом лица одноклассников. Похоже, у всех была похожая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Владыка Линсяо слегка покачал головой и достал колокольчик Саньцин, передав его Чжан Цзиню. Сегодня был всего лишь небольшой испытательный мир, и ему не стоило появляться лишний раз, чтобы не нервировать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сразу понял, что это. Он встряхнул колокольчик, и чистый звон разнёсся по полю, проникая в самое сердце и ум каждого. Ученики почувствовали, как прохладная энергия поднялась от точки Юнцюань к Тяньлину, сливаясь с их собственной Ци и циркулируя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Охлаждающая энергия пробежала по ногам, заставив всех вздрогнуть. Казалось, и тело, и дух очистились. Если сердце спокойно, то и дух устойчив.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Удовлетворённый, Истинный Владыка Линсяо кивнул и поднял руку. В его ладони раскрылся портал, быстро расширяясь и поглощая пространство. Внутри виднелись бескрайние горы, водопады, голубое небо, облака и бурлящее море – поистине величественное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Время идёт! – торопливо сказал учитель Чжан. – Через десять дней, независимо от результата, вас всех вынесет наружу. Будьте внимательны, входите!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Благодарим учителя за наставления! – хором ответили ученики, поклонившись, и один за другим шагнули в Область Таюнь.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исчезли внутри, Истинный Владыка Линсяо наконец материализовался. Вместе с ним появились Истинные Владыки Люсяо и Чуньмин. Они смотрели на пейзажи внутри портала, который теперь превратился в карту. Сорок девять учеников отмечены жёлтыми точками, разбросанными по всей карте, с подписями их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 карте виднелись сотни красных точек разного размера, медленно перемещающихся, а также неподвижные фиолетовые и оранжевые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точки обозначали демонических зверей, фиолетовые и оранжевые – небесные сокровища. Также на карте скрывались десятки ярких белых точек – это были старшие ученики, заранее отправленные внутрь на случай, если младшие попадут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Область Таюнь полностью контролировалась сектой, никто не мог гарантировать отсутствие неожиданных опасностей. Лучше перестраховаться, чем потом сожалеть. Потерять учеников из-за простого испытания было бы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Владычица Люсяо, изящно опустившись в павильоне, держала в руках чашку чая и внимательно изучала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брат, – тихо сказала она Чуньмину, – как думаешь, кто победит?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ставлю на Вэнь Игуана и Цю Лули. Также у Тани Юаня с моего пика хорошие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Люсяо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 не на младшего дедушку-наставника?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Владыка Линсяо как раз вошёл. У него было много дел, и он не мог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дедушка-наставник ещё слишком юн, ему будет сложно… Люсяо, Чуньмин, оставляю это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кивнула Люсяо. – Не беспокойся,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под контролем, – подтвердил Чуньмин.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Владыка Линсяо слегка склонил голову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Люсяо вдруг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брат, посмотри… Неужели младший дедушка-наставник попал в Пещеру Бессмертия?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Чуньмин присмотрелся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Действительно. Похоже, в этот раз он не сможет блеснуть.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Цю Ибо переступил порог, мир вокруг завертелся, свет померк, и он очутился в полной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его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щёлкнул пальцами, и вокруг разлилось мягкое свечение, осветившее каменные стены. В трёх шагах от него находились небольшие лазурные водоёмы, причудливо извивающиеся по полу. Вода была кристально чистой и казалась мелкой.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сталактиты, свисающие с потолка. Оглядевшись, он понял, что здесь был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никакой живности.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закинуло в пещеру?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он не решался исследовать водоёмы, несмотря на их красоту. Сзади стена упиралась в потолок, преграждая путь. Если он хотел выбраться, придётся искать другой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 мгновение задумался, затем достал из кольца перчатки и стеклянный флакон. Надев перчатки, он набрал немного воды и проверил её ядовитость. Убедившись, что вода безопасна, он двинулся вдоль водоёма.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была обычная вода, окрашенная ионами металлов из близлежащих горных пород.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Сталактиты были покрыты тонкими нитями, светящимися голубым светом, создавая сказочную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Цю Ибо немного расслабился. Это были сети пещерных комаров-светляков, обычных обитателей таких мест. Значит, здесь всё же есть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напрягся. Это же мир духовного совершенствования! Что, если эти «комары» окажутся размером с тарелку и набросятся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…Стало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сейчас появился кабан-оборотень, было бы не так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крепче сжал меч и прикусил язык, чтобы сосредоточиться. Нельзя поддаваться панике. Нужно выбираться. Даже если здесь безопасно, оставаться тут нельзя – если, конечно, он не хочет завалить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задание было простым: найти лекарственную траву жёлтого уровня. По словам учителя Чжана, это было одно из самых лёгких заданий. Но в этой пещере не росло ни травинки – по крайней мере, пока он не видел ни одного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достиг конца пещеры. Дальше путь преграждал лишь лазурный водоём, с другой стороны которого доносился шум воды. Чтобы продолжить, пришлось бы 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стены в поисках скрытых проходов,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сохранял спокойствие. В прошлой жизни он смотрел много видео о спелеологии и знал, что, следуя за звуком воды, можно найти выход. Возможно, это карстовая пещера, образованная подземной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проверил температуру воды. Удовлетворённый, прыгнул в неё. Плавал он не очень хорошо – не тонул, но и далеко не уплывал.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водоём имел края, за которые можно было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ещё не достиг уровня, когда дыхание не нужно, но мог задерживать его на полчаса и больше. Даже если он случайно отпустит камень, утонуть ему не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оказалась глубже, чем он ожидал – около двух метров. Проплыв половину пути, он устал и, ухватившись за сталактит,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сталактитов привлёк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небольшим, с изогнутой верхушкой и тонкими, словно развевающиеся одежды, каменными пластинками у основания. Напоминал даосского монаха, сидящего на камне и смотрящего в небо, с развевающимися на ветру одеяниями.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 и, шутя, поклонился сталактиту.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Дедушка-бессмертный, помоги мне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Бродить одному по пещере было скучно, особенно когда не знаешь, что скрывается в темноте. Нервы были натянуты, и без капельки юмора он мог не справиться, когда действительно понадобится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раздался треск. Сталактит, за который он держался, обломился!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ожидал, что каменная колонна толщиной в его талию рухнет от простого прикосновения. Потеряв опору, он упал в воду, и сталактит придавил его ко дну. К счастью, глубина позволила ему вывернуться и выбраться из-под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поднял со дна облако ила, и вода помутнела.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ничего не видя, выхватил меч Цинъюнь. Хотя ситуация была предсказуемой, он не мог не насторожиться. Он не стал сразу плыть вверх, а замер, ожидая, когда ил осядет.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видимость восстановилась, он оттолкнулся от дна мечом и поплыл к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тут он перевернулся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когда-нибудь он научится плавать как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мысленно вздохнул. При падении он хлебнул воды, и теперь горло жгло, вызывая кашель. Пока он был сосредоточен, это не мешало, но теперь сдержаться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ущипнул себя за бедро, подавив кашель, и, держа меч, оттолкнулся ото дна, чтобы вынырнуть. В этот момент он заметил голубоватый силуэт, промелькнувший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пробежали мурашки. Год тренировок с мечом не прошёл даром – он мгновенно нанёс удар, рассекая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упало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жук размером с кулак, разрезанный пополам. Его лапки дёргались, затем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задумался. Жук размером с кулак всё же лучше, чем с тарелку. Можно считать, что это просто южный таракан.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известно, если видишь одного таракана, значит, где-то прячутся ещё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что, когда высунется, на него не обрушится рой таких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оставаться в воде было ещё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собрался всплыть, но вдруг заметил нечто странное. Когда он упал, он прервал поток Ци, и свет погас. Однако пещера по-прежнему была освещена.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мягким белым светом, а зловещим голубым.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что потолок теперь сиял, словно усыпанный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Светляки не светились так ярко. Источником света были… Он посмотрел на жука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ему всплывать?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сложил пальцы в печать, и под ногами у него образовался лёд. Постепенно он расширился, создав дорожку на глубине около метра. Так он мог пройти к другой стороне, не поднимаясь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хотел сэкономить Ци, но теперь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придумать, как избавиться от жуков – если они действительно представляли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шёл, он размышлял. Подойдёт ли заклинание огня? Жуки состоят из белка, они должны гореть. К тому же, они летают на тонких крыльях, которые легко воспламеняются. Если лишить их способности летать, угроза уменьшится.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другой стороны, он понял, что кислород на исходе. Мысленно повторив заклинание огня, он осторожно поднялся к поверхности, чтобы глотнуть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лицо показалось из воды, несколько голубых точек устремились к нему. Он не стал вступать в схватку, а снова нырнул.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Жуки покружили над водой и вернулись на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атакуют, но боятся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сел на лёд и сложил пальцы в печать Огня. Вспышка пламени разлетелась по потолку, превратив голубой свет в яркое зарево. Вода покрылась рябью от падающих сверху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достреливал их мечом. Ледяные клинки были бы удобнее, но он уже поддерживал огненное заклинание и не мог одновременно использовать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пламя погасло. Цю Ибо посмотрел вверх и мысленно послал проклятия всем предкам этих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 по-прежнему светился голубым, даже ярче, чем раньше. Теперь это была целая река света, тянувшаяся вдаль. Если бы не жуки, плавающие на поверхности, он бы подумал, что всё это ему привиделось.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льду, экономя силы, и размышлял,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Жуки атакуют, и он не может подняться на поверхность, чтобы найти выход… Неужели придётся раздавить нефритовую табличку и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принципе, можно. Но он боялся, что отец и дядя сгорят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секта вряд ли устроила бы безвыходную ловушку, но сейчас он действительно не видел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оставалось время на две чашки чая. Затем придётся выбираться, иначе он задохнётся.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дно, он заметил ещё один сталактит, похожий на даосского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охватила его. Он постучал по сталактиту – вот, мол, я тебе поклонился, а ты мне не помог, а ещё и навредил.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отколоть его и взять с собой на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ударил мечом. Камень легко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 недоумением смотрел на сталактит в руке. Это же камень, почему он такой хрупкий?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грохот, и под сталактитом открылась пропасть. Вода, застоявшаяся здесь веками, устремилась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не в силах противостоять потоку, был затянут в чёрную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