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становится интересной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его третий дядя никогда не упоминал, что истинные государи секты Линсяо выглядят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Внутри, кажется, уже началась потасовка. Сначала раздался звук разбитой чашки, затем скамья с грохотом упала на пол, сопровождаясь звуком рвущейся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ладно, Люсяо и Лиань, оба успокойтесь, – раздался мягкий голос. – Гучжоу, что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Неплохо, – ответил голос истинного государя Гучжоу.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у тебя есть желание добавить ещё одного человека на Пик Омывания Мечей? – снова спросил мягкий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Люсяо, казалось, боролся с кем-то, кто обхватил её за талию: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Лиань, ты, собака, отпусти меня! Старший брат-наставник, Гучжоу-Шисюн его не хочет! Отдайте его мне! Я ещё ни разу не пробовала, каков на вкус небесный духовный корень!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Замолчи! – вмешался Чуньмин. – Старшая сестра, ты становишься всё более неприличной! Разве можно такое слушать? Незнающий подумает, что ты из секты Хэхуань!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всё равно! Я тоже хочу ученика с небесным духовным корнем! Разве плохо, если он сразу станет моим личным учеником? Гучжоу-Шисюн, пожалей свою младшую сестру!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слушал и понимал: оказывается, у Вэнь Игуана небесный духовный корень... Когда он ранее прикоснулся к драгоценной жемчужине, свет был похож на тот, что излучала Цю Лули, поэтому он думал, что у Вэнь Игуана земной духовный корень.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оригинальной истории у Цю Аотяня был небесный духовный корень, и даже после его разрушения его понимание и скорость культивации были пугающими, не говоря уже о том, когда корень восстановился. Особенно учитывая, что Вэнь Игуань – человек, с которым можно иметь дело. Эту «ногу» он обязательно крепко обнимет!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Люсяо! – устало прошептал истинный государь Линсяо.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звукам внутри, кажется, снова началась драка.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площадке уже начались пересуды. До сих пор никого не оставляли на платформе так долго без появления истинного государя, который забрал бы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Неужели ни один истинный государь не хочет взять его в ученики? – прошептал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посмотрел в сторону голоса: это был один из тех спокойных юношей в роскошных одеждах.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понижали голос, и большинство присутствующих услышали их слова, включая Гу Чжэня в центре, лицо которого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может быть... Он же поднялся на Небесную Платформу Сердца... Никогда не слышал, чтобы кого-то отсюда выгоняли.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Будь я на его месте, я бы сам ушёл с горы, чтобы не позориться, – язвительно добавил другой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Чжаоин с неодобрением посмотрела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Тише!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Юноши в роскошных одеждах тут же замолчали, опустив головы и отступая в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Люсяо, завтра приходи на мой пик за «Небесным железом Сюаньшуан», – сказал Гучжоу.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Люсяо дрогнул, затем выдал не скрываемую радость: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Гучжоу-Шисюн, ты такой добрый! Я сразу поняла, что этот ученик подходит для пути Лианя, мне он не нужен, он должен быть учеником младшего брата!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Линсяо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Гучжоу, ты... Ах! Ладно, я тоже подарю тебе тот ледяной цветок пламени, что хранил столько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Гучжоу ответил с едва уловимой улыбкой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Всё равно придётся ей его отдать.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Спасибо, старший брат-наставник! Наконец-то у меня будет меч-шпилька!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Лиань же не переставал благодарить старших братьев: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Спасибо, Гучжоу-Шисюн! Старший брат-наставник! Хе-хе, у меня теперь есть ученик с небесным духовным корнем! Когда в следующий раз откроется Небесный рейтинг, мой ученик обязательно всех победит и займёт первое место! Пусть завидуют!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звучало так же, как родители, хвастающиеся перед дальними родственниками, что их дети поступили в лучшие университеты.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голоса стихли, раздался беззаботный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– Лиань, владыка Пика Лазурного Пламени. Вэнь Игуан, согласен ли ты стать моим личным учеником, следовать моему пути и унаследовать моё учение?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Гу Чжэн схватил Цю Ибо за руку. Цю Ибо тоже удивился: он думал, что Гучжоу заберёт этого ученика, ведь раз они оба прошли испытание Дао-государя Шо Юня, значит, Вэнь Игуан должен подходить для пути Гучжоу.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вокруг изменился после слов Лианя. Нельзя сказать, что именно, но стало как-то легче и приятнее.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Согласен, – поклонился Вэнь Игуан.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Отлично! – радостно воскликнул голос. – Отныне ты вступаешь под моё крыло. Пусть в будущем ты достигнешь великого Дао и не изменишь своим принципам!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Игуан поклонился в знак благодарности и отошёл в сторону, по-прежнему стараясь говорить как можно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снова услышал, как Лиань бормочет: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Чёрт, мне кажется, мой ученик похож на Гучжоу-Шисюна... Холодный, как гробовая доска... А-а-а! Старший брат, я ошибся, убери меч! Убери меч!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не сдержал улыбки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 Гу, что с тобой только что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 Вэнь стал личным учеником! – восторженно ответил Гу Чжэн, затем вспомнил, что Цю Ибо может не понимать. Он топнул по каменной плитке и объяснил: – Те, кто поднялся на Небесную Платформу Сердца, становятся внутренними учениками. Если их заметит владыка пика, они могут стать личными учениками. Понимаешь разницу?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не поднялся на платформу, могут стать внешними учениками, а некоторых и вовсе отправят обратно с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как у нас дома: учитель лично преподаёт нам уроки, – сказал Цю Ибо. – У него также есть несколько «записанных» учеников, которых он не обучает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Именно так, – кивнул Гу Чжэн. – Позже слушай внимательно. Если владыка пика просто говорит «вступить», значит, это внутренний ученик. Если упоминает «стать учеником», значит, личный.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искренне обрадовался: когда Цю Лули вступала, Люсяо сказала «стать моим учеником» – значит, она тоже личный ученик!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А-а, значит, моя сестра тоже личный ученик! – воскликнул он. – Да-да, Цю Лули, занявшая первое место, – моя двоюродная сестра!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почему тогда ты с братом Вэнем...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попал в странное место, будто во сне... Когда я очнулся, сестры и старшего брата уже не было, остался только брат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Понятно, – Гу Чжэн хотел что-то добавить, но с платформы объявили: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Восьмое место: Гу Чжэн. Пожалуйста, подойди.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 подмигнул Цю Ибо: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бойся, скоро и твоя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Беги, брат 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 подошёл, поклонился и прикоснулся к жемчужине. Цю Ибо снова услышал голос Лианя: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Этот парень мне нравится! Старшие братья, отдайте его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Линсяо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меня уже есть на примете другой, мне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Чуньмин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Этот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Старший брат! Посмотри на него! Он же идеально мне подходит!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Чуньмин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отдай Вэнь Игуана Гучжоу-Шисюну, и я уступлю.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хочу, – равнодушно сказал Гучжоу.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Лиань тут же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 уж! Гучжоу-Шисюну не нужен Небесный рейтинг, он и сам прошёл весь путь!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этот мой, – сказал Чуньмин. – У тебя уже есть один с небесным духовным корнем, чего тебе ещё надо?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последовали мольбы Лианя, и в итоге Чуньмин согласился только после того, как Лиань пообещал ему невероятно мощный магический артефакт. Цю Ибо подумал, что цена Гу Чжэна слишком высока: только вступил, а уже обошёлся учителю в целое состояние. Видимо, дальше будет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секта Линсяо... Серьёзно, церемония принятия учеников превратилась в базар!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Гу Чжэн, согласен ли ты вступить в мой Пик Лазурного Пламени и стать моим личным учеником?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Гу Чжэна вспыхнула радость: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Согласен! Ученик кланяется учителю!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Судьба Гу Чжэна была решена. Цю Ибо взглянул на список и увидел своё имя в самом конце. Он не удивился: скорее всего, все здесь как минимум с зачаточным духовным корнем. Он мал, но не по-настоящему шестилетний, и его сердце не так чисто, как у настоящих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это не беспокоило.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тёплая рука коснулась его головы. Он поднял глаза и увидел Цю Хуайли, который незаметно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Бо’Эр, не бойся, – тихо сказал Цю Хуайли. – Я скоро поднимусь и буду ждать тебя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покорно ответил Цю Ибо, затем посмотрел на рану на плече Цю Хуайли. – Старший брат, твоя рана не опасна? А сестра?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 серьёзного, только выглядит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Хуайли осмотрел его, убедился, что ран нет, и достал из мешочка что-то похожее на леденец.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дала мне старшая Лю перед подъёмом. Ещё хочешь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спасибо, старший брат. Ты тоже съел?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Умничка, я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вызова Цю Хуайли оставалось время, и он расспросил Цю Ибо о том, что случилось. Они с Цю Лули не бросили его: когда очнулись, Цю Ибо уже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Линьюй заранее предупредил их, как действовать, если кто-то потеряется. Главное – не волноваться и продолжать подъём.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Двадцатое место: Цю Хуайли. Пожалуйста, подойди.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Хуайли подошёл и прикоснулся к жемчужине. Раздался новый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– владыка Пика Линсяо. Цю Хуайли, согласен ли ты вступить в мои ряды?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государь-наставник! – прошептали в толпе. Даже юноши в роскошных одеждах удивлённо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Линсяо редко брал учеников. У него не было личных учеников, только внутренние, и их было не больше десятка. Каждый из них после достижения уровня Юань-инь занимал важный пост в секте.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исключений.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знал это, теперь смотрели на Цю Хуайли иначе. Двадцатое место – не самое выдающееся, но и не плохое. Однако теперь было ясно, что его будущие достижения не уступят тем, кто стал личными учениками.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тоже поднял голову. Линсяо выглядел как старец в одеянии журавля, с чётками в руках. Он излучал авторитет и доброту.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Ученик согласен, – почтительно поклонился Цю Хуайли.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одобрил Линсяо.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остался только Цю Ибо. Видя, как окружающие постепенно уходят, он начал волноваться. Последнее место... Может, его разоблачили как перерожденца?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Цю Ибо раньше думал признаться отцу. Взрослому сложно притворяться ребёнком. Но однажды, зайдя в кабинет Цю Ланьхэ, он наткнулся на донесения. Там была история: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Младшая дочь министра, десять лет, тяжело заболела, была при смерти, но очнулась и быстро выздоровела. Однако после этого вела себя странно, говорила необычные вещи...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её сожгли.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испугался. Лучше притворяться ребёнком, чем рисковать жизнью. Позже, узнав отца лучше, он понял, что тот не такой, но решил не поднимать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установилась странная молчаливая договорённость: Цю Ибо вёл себя как послушный ребёнок, а Цю Линьхуай делал вид, что не замечает его странностей.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паникуй. Может, отец уже знает? В конце концов, Дао-государь Шо Юнь тоже узнал и ничего не сделал, даже подарил учение... Должно быть,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настал его черёд.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Сорок девятое место: Цю Ибо. Пожалуйста, подойди.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шагнул вперёд. Шу Чжаоин, видя его возраст, говорила ещё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бойся, дотронься до жемчужины.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послушно прикоснулся. Жемчужина засияла обычным светом, как у остальных. Шу Чжаоин кивнула и стала ждать выбора истинных государей.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Тишина. Ни один из образов не шелохнулся.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такое уже случалось. Например, Гу Чжэн ждал целую чашку чая, прежде чем Лиань взял его в ученики. Все терпеливо ждали, куда же попадёт этот прекрасный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чашка чая... четверть часа... Никто не отзывался. Люди начали перешёптываться.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Ибо: Не волнуйтесь, они всё ещё спорят.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Смотрите, какой шустрый! Отдайте его мне, старшие братья!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Младший брат, не заставляй меня действовать! У тебя уже есть небесный духовный корень!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Старшая сестра! Ты переходишь границы!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это ты! Этот ученик 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Хм! Старшая сестра, давай выйдем и решим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Чуньмин: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опять вы двое ссоритесь? Всех лучших вы уже забрали! Этот должен достаться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Может, мне его взять?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Нет! – хором ответили трое. – Старший брат, ты уже взял его брата! Как тебе не стыдно!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его настоящий наставник Гучжоу молчал, явно показывая, что не участвует.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подумал, не попросить ли у Шу Чжаоин табуретку? Похоже, решение затянется. Если бы не этика, он бы попросил ещё и семечек. Весело, как в театре!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на таких церемониях истинный государь Циши не появлялся. Но ради потенциального ученика он решил нарушить правила. Перед входом он услышал звуки борьбы, затем кашель – и дверь открылась, показав пятерых благородных истинных государей.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Друг Линсяо, – прямо сказал Циши. – Ты знаешь, я не люблю пустые слова. Отдай мне мальчика из семьи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на вершине уровня Перехода через Небесную Казнь уже десятки лет. Неизвестно, когда наступит мой момент. Мой старший ученик не оправдал надежд. Если я... моё учение прервётся...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Линсяо насторожился. Как глава секты, он не мог позволить Цю Ибо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Друг Циши, я понимаю, но Цю Линьхуай уже прислал сообщение. Он беспокоится за сына, ведь тот ещё мал. Сам Цю Линьхуай сейчас в затворничестве, пытаясь прорваться... Ты же понимаешь...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Намёк был ясен: небесный духовный корень – это одно, но потенциальный истинный государь –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Циши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Ладно... Пусть формальности будут соблюдены. Я не спешу уходить, могу остаться и обучать его здесь. Когда Цю Линьхуай выйдет... Ты же не откажешь мне в жилье? Я могу жить на пике Гучжоу!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Линсяо посмотрел на Гучжоу: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же знаешь, Гучжоу замкнут и холоден. Даже если я буду умолять, он не станет слушать. Вот почему на Пике Омывания Мечей только Цю Линьхуай и Цю Линьюй.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прошлый раз я жил у него десять лет, чтобы выковать мечи для его учеников! – настаивал Циши. – Всё было нормально!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Линсяо не мог просто сказать «убирайся», ведь тогда секта Линсяо больше не смогла бы обращаться к Байляньшань за мечами.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Гучжоу, что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Гучжоу сидел с закрытыми глазами, всем видом показывая: «Я не участвую».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Линсяо разозлился, но ничего не мог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Циши понял, что надежды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Точно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Друг Циши, – серьёзно сказал Линсяо. – Если бы я был ещё Цинь Ханьчжи, я бы отдал тебе десять Цю Ибо без вопросов. Но теперь я – Цинь Линсяо, и это касается будущего нашей секты. Прошу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слишком многого прошу, – вздохнул Циши. – Ладно, хоть заставил тебя говорить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водное зеркало и замер. Все последовали его взгляду – и тоже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Небесной Платформе Сердца стоял маленький мальчик. С момента его вызова прошло уже полчаса!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уже полчаса стоит там, – покачал головой Циши. – Представляю, что о нём говорят... Ладно, я пойду проведу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Линсяо почувствовал грусть. Они с Циши были друзьями, иначе он бы не 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Люсяо вдруг хлопнула по подлокотнику: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Погодите! А вдруг старший Циши идёт похищать ребёнка?!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...Честно говоря, на его месте они бы тоже так поступили.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действительно шли пересуды. Все ждали, что мальчика, как Гу Чжэна, возьмут в личные ученики. Но прошло полчаса – и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уже было своё место. Только у него –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мальчик держался стойко и даже тихо спросил Шу Чжаоин, можно ли ему сесть. Шу Чжаоин не разрешила, но дала ему пилюлю.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положил её под язык. Прохлада разлилась по телу, и усталость в ногах прошла.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раньше он волновался, то теперь просто хотел, чтобы всё поскорее закончилось. Стоять на холодном ветру было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бы лето было...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рядом появилось присутствие. Он поднял голову и увидел истинного государя Циши, которого встречал в ресторане.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Государь, вы как здесь? – удивилась Шу Чжаоин.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«государь» заставило всех ахнуть. Шу Чжаоин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старший советник Байляньшань, истинный государь Циши. Кланяйтесь!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поспешно выстроились: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Младшие поколения кланяются старшему Циши!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этот ребёнок, если ради него явился сам государь?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нас с этим малышом есть связь, – улыбнулся Циши, погладив Цю Ибо по голове. – Я хотел забрать его в ученики, но ваши наставники не отпускают. Пришлось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Благодарю за доброту, дедушка, – вежливо сказал Цю 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за что, – Циши взглянул на его ухо и достал коробочку. В ней была серёжка, точь-в-точь как та, что была у Цю Ибо в левом ухе. – Я видел, что у тебя только одна серёжка, и вспомнил, что ты спрашивал про нефрит. Думал, когда возьму тебя в ученики, подарю вторую...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судьба распорядилась иначе... Ладно!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превратил серёжку в браслет и надел его Цю Ибо на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Носи. Если не понравится, пусть третий дядя переделает. Там ещё кое-что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не хотел принимать подарок, тон Циши звучал грустно. Но в этот момент появился Линсяо: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Бо’Эр, поблагодари старшего Циши.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Чжаоин тут же опустилась на колено: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Ученица кланяется наставнику!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появились ещё четверо: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Ученики кланяются учителю!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сами истинные государи Линсяо!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опустил голову, не глядя на них – в прошлый раз взгляд на Гучжоу чуть не ослепил его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несколько человек ахнули, схватившись за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Линсяо, увидев, что Циши просто хочет поддержать мальчика, облегчённо вздохнул и сердито посмотрел на Люсяо. Это из-за её глупой идеи о похищении они все выбежали!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Циши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что, похож на такого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Друг Циши шутит, – Линсяо хотел прибить младшую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вовремя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Цю Ибо кланяется наставнику и всем истинным государям.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кланяйся, – первым ответил Гучжоу.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Линсяо, видя, как Цю Ибо ведёт себя смирно,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задержались, обсуждая что-то со старшим Циши. Прости за ожидание.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насчёт твоего места... Мы с наставником решили: пусть ты сам выберешь!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Люсяо едва не вытаращила глаза, но быстро взяла себя 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пусть Бо’Эр сам решит. Кого выберет, тот и станет его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Циши одобрительно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Выбирай, кто тебе нравится. Всё равно будешь личным учеником.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Я... могу выбрать наставника?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будет с третьим дядей!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Наставник больше не берёт учеников, – сказал Чуньмин. – Выбирай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Тогда... – начал Цю Ибо, но вдруг все государи вздрогнули.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Гучжоу обхватил его рукавом, и они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оказался в зале. Раздался знакомый голос. Все насторожились. Первым отреагировал Гучжоу: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Тридцать четвёртый владыка Пика Омывания Мечей Гучжоу приветствует предка.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Дао-государь Шо Юнь?! – воскликнул Лиань.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Образ Шо Юня был бледным, почти прозрачным. Видно было, что это его последние мгновения.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Цю Ибо уже мой ученик, – сказал Шо Юнь. – Я передал ему «Великое Отречение» и Небесный Глаз. Гучжоу, ты знаешь,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точно, предок.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 Юнь кивнул, в последний раз взглянул на Цю Ибо – и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Люсяо моргнула: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Старший брат...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Линсяо тяжело вздохнул. Он думал, что наследие Шо Юня достанется Вэнь Игуану,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Чуньмин ответил за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значит... учеников у нас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что такое Небесный Глаз? – спросила Люсяо.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Сокровище Пика Омывания Мечей, – пояснил Гучжоу. – В полной силе может разрушать любые чары и видеть истину. Пока он только начинает, вероятно, видит лишь простые барьеры.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звукоизоляцию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Люсяо и Лиань переглянулись: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Значит... он слышал, как мы спорили?!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Дерзость! – рявкнул Линсяо. – Не смейте... не смейте грубить младшему дяде!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сладко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спрашивайте. Догадайтесь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Слышал он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http://bllate.org/book/14686/1310276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