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Ювэй и Цзян Фаньсин впервые столкнулись, и Хуан Ювэй потерпел полное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 босс заявил, что не будет забирать личный аккаунт Цзян Фаньсина, что мог поделать его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этого боя Хуан Ювэй глубоко осознал, что с Цзян Фаньсином лучше не связываться. Он не только хитёр и умен, но и прекрасно разбирается в корпоративных играх. Он может угодить и боссу, и коллегам, и, можно сказать, у него практически нет слабых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артист, без сомнения, – денежное дерево для компании и сокровище в сердце начальства. Но для агента это огромный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и способности Цзян Фаньсина рано или поздно приведут его к славе в развлекательной индустрии. Но главный вопрос: как агент может удержать такого артиста под контролем?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серьезная проблема, требующая тщательного обдумывания.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не хочешь передавать, то и не надо. Но звонить генеральному директору Таню можно только раз. Если ты будешь надоедать ему, у него найдутся способы тебя проучить, – Хуан Ювэй с серьезным лицом пытался запугать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разговоры с начальством можно проводить раз-два, не больше. Разве сам Цзян Фаньсин не испугается, если это будет повторяться?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наверняка, просто хочет показать, кто здесь главный!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действительно разозлить босса, и платформа введет бойкот, для артиста вроде Цзян Фаньсина это будет катастрофа. Он же такой умный, так заботится о своей карьере, разве он пойдет на такую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Хуан, тебе тоже стоит лучше изучить корпоративные правила. Я даже не упомянул, что ты не разобрался в политике компании, – Цзян Фаньсин улыбался, словно Хуан Ювэй получил от него подарок. – В будущем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Ювэй улыбался, но внутри уже проклинал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хорошо играет! Прямо зубы скрипят!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команда «Метавселенной» официально объявила каст.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Крупнейшие мировые платформы синхронизировали трансляцию, а также объявили актерский состав, где имена Цзян Фаньсина и Ли Фэнханя были среди главных.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играл популярного персонажа Чу Даня в «Метавселенной», а Ли Фэнхань – представителя потомков древних землян, загадочного персонажа, который появлялся нечасто, но был важен для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ошибаюсь, изначально эту роль должен был играть другой актер, но она досталась Ли Фэнханю.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съемочные группы предпочитают объявлять каст после завершения съемок, чтобы избежать несоответствий из-за смены актеров. Но команда «Метавселенной» устала от этого и решила объявить сразу. Если капитал захочет поменять актеров, пусть подумает о последствиях. В любом случае, за кастинг уже боролись разные силы, и если не объявить сейчас, покоя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платформа «Вишня» воспользовалась моментом и объявила, что Цзян Фаньсин подписал контракт с ними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Акции выросли на несколько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«Нянь-Нянь» также сделала репост с подписью: «В следующем году, пожалуйста, берегите Фаньсина». Они подтвердили, что являются его настоящими боссами, и указали конкретные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маневры в развлекательной индустрии, где все знают правила, сразу стали 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Цзян Фаньсин и Ли Фэнхань попали в тренды, а фандомы вовсю обсуждали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Посмотрите на церемонию, где Цзян Фаньсин получил награду новичка пару лет назад. Тогда он был среди многих, а Ли Фэнхань получил награду за лучшую мужскую роль. А теперь Цзян Фаньсин может на равных сражаться с Ли Фэнханем, а те, кто получал награду вместе с ним, в лучшем случае играют второстепенные роли в сериалах уровня А. Как быстро меняется индустрия!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 признать, Цзян Фаньсин выделяется в любой толпе. Даже не в центре, его сразу видно. С таким талантом слава неизбежна. Не зря Шэнь Тяньцин так его продвигает.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Фэнхань не проходил кастинг на роль Чу Даня, её просто отдали Цзян Фаньсину.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Ха, ты, наверное, фанатка Ли Фэнхана? Если он не проходил кастинг, как он получил роль? Он подписал контракт со «Студией Клубники», и они ему помогли. А Цзян Фаньсин как раз подписался с «Вишней». Кто у кого украл роль, ещё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Цзян Фаньсина скоро финал «Зла, которое не победит». Он скоро будет сниматься в реалити-шоу, давно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всего Цзян Фаньсин смотрится в исторических костюмах. Пусть «Вишня» даст ему побольше таких ролей!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 Цзян Фаньсина прибыл на место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статусом организаторы подготовили отдельную гримерку и личного визажиста. Кроме того, постоянные участники шоу были ему знакомы, так что это было больше промо для финала «Зла, которое не победит».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минус – съемки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грим, переодевание, затем съемки в малолюдном месте. Начало в 5-6 утра, а сейчас всего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едва мог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Ювэй, следуя инструкциям Шэнь Тяньцина, с помощником приготовили закуски, чтобы Цзян Фаньсин перекусил перед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договорился делать всё тихо, чтобы Цзян Фаньсин 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перекусите, сегодня долгий день, – помощник приготовил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сонно поел, даже не разобрав, что, и снова захотел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подписал контракт с «Вишней», он не переехал и остался соседом Шэнь Тяньцина.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постучал к Шэнь Тяньцину и хвастался, как подшутил над Хуан Ювэем и манипулировал Танем. Шэнь Тяньцин еле сдерживался, чтобы не сказать что-то резкое.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Цзян Фаньсин ждал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хвалить было сложно, ведь раньше он сам был объектом манипуляций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пару месяцев я приведу Хуан Ювэя в порядок, – гордо заявил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Хуан Ювэй не усвоил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Фаньсин не проучит его, он не поймет,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закончил за 10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Фаньсин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Ювэй хотел разбудить его, но помощник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Хуан, у нас ещё 40 минут, пусть поспит.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съемки закончились в 4, он должен был выспаться, – недовольно пробормотал Хуан Ювэй.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артист не высыпается, значит, он засиделся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любил перед сном посидеть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популярный артист, он не мог есть что угодно, чтобы сохранить фигуру. Не мог встречаться или развлекаться – везде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играть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считал, что это нормально, если не мешает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Хуан Ювэй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15 минут 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артисты уже вышли из гримерок, чтобы пообщаться с постоянными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Фаньсин, проснись, – Хуан Ювэй разбудил его. – Пора поздороваться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ещё полчаса, принеси подушку для массажа, – раздраженно ответил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Массажная подушка, о которой Шэнь Тяньцин упомянул в инструкции, была уже подготовлена Хуан Ювэем и находилась в автодоме – нужно было просто выйти и взять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в том, зачем сейчас вообще нужна массажная подушка?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не засиживайся допоздна. Ты артист, должен ухаживать за своим здоровьем, – сказал Хуан Ювэй, сочетая строгость с заботой. – Сначала пойдём поздороваемся с командой, чтобы никто не подумал, что мы ведём себя как звёзды. Ты всегда умел себя правильно вести, я уверен, ты понимаешь, что важно, а что нет,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Хуан Ювэй изменил тон, добавив в голос нотки уговора.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открыл глаза и уставился на него мрачным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во время съёмок шоу, Цзян Фаньсин тоже умудрялся отдыхать, а Шэнь Тяньцин вместо него общался с продюсерами, налаживал контакты и находил веские оправдания, чтобы дать Цзян Фаньсину лишний час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требования не завышены, артист не капризничает и готов сотрудничать, то небольшие перерывы в рамках графика – это нормально. К тому же Шэнь Тяньцин был мастером переговоров, умел красиво говорить, и все понимали, что его присутствие – это и есть требование Цзян Фаньсина, поэтому никто не обижался, что сам артист не пришёл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Хуан Ювэя явно не было таких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хотел продвигать карьеру Цзян Фаньсина, но при этом стремился показать свою значимость, поэтому не собирался заниматься тем, что не приносило явной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менеджер никогда не будет так заботиться о подопечном, как тот, кто работал с ним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улыбнулся Хуан Ювэю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почувствовал опасность, но тут же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Фаньсина нет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съёмках уличного шоу телефон легко потерять во время бега, поэтому аппарат остался у Сяо Чжоу. Даже если Цзян Фаньсин захочет пожаловаться, у него не будет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хочешь позвонить директору Таню? – Хуан Ювэй отступил на шаг и сказал с напускной серьёзностью. – На этот раз я просто выполняю обязанности менеджера. Даже если ты пожалуюсь директору Таню, результат будет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всего половина пятого утра. Разве я могу звонить директору Таню в такое время? – Цзян Фаньсин презрительно посмотрел на него. – Ладно, после твоего шума я всё равно не смогу заснуть. Встану так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Хуан Ювэй наконец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переживаю, что продюсеры плохо о тебе подумают, поэтому и разбудил. К тому же до начала съёмок осталось не так много времени, – объяснил он. – Иначе, если они начнут монтаж в негативном ключе, будет сложно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Продюсеры идут на монтаж ради хайпа и просмотров. У меня и так хватает популярности, они не станут меня троллить, – равнодушно ответил Цзян Фаньсин. – Другие артисты могут переживать, но не я. Юристы студии Нянь-Нянь – не просто для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продюсеры действительно решили смонтировать Цзян Фаньсина в плохом свете ради хайпа, это было бы самоубийством. Видимо, у них слишком большой бюджет, и они не знают, куда его потратить?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Фаньсин всё же пришёл на съёмки, провёл весь день без лишних слов, отлично вписался в шоу, и у всех участников остались о нём хорошие впечатления. Хуан Ювэй обменялся с ними контактами в WeChat и даже создал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слегка нахмурился и поставил чат на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неинтересно. Он общался только с теми артистами, которых знал лично, и у него не было времени на светские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должен заниматься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съёмок Хуан Ювэй продолжил обсуждать с Цзян Фаньсином завтрашний график прямо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вечером новых мероприятий нет. Ты можешь записать пару коротких видео и прислать мне – порадуешь фанатов. Или сразу провести стрим. Нельзя терять время. Как только ты начнёшь сниматься в «Метавселенной», твоя популярность пойдёт на спад. Ты должен использовать каждую минуту, чтобы Ли Фэнхань тебя не обошёл. Он сейчас активно ведёт стримы и снимает видео, его фанаты в восторге. Ты не должен отставать…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Фэнхань потерял часть фанатов из-за съёмок в кино. Хотя он добился успеха, его популярность упала. Теперь, подписав контракт с новой платформой, он сменил стратегию продвижения: хочет и хайп, и признание, и то и другое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артист студии Клубничной Медиа и скоро тоже присоединится к съёмкам «Метавселенной». Тогда начнётся настоящий ад. Хуан Ювэй нервничал, мечтая разгромить Ли Фэнханя, поэтому расписал график Цзян Фаньсина поминутно.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хочу отдохнуть вечером, – ответил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Шести часов сна достаточно. Я рассчитал время: ты успеешь и на стрим, и на видео, – парировал Хуан Ювэй. – Сейчас самое время работать. Ты молод, полон сил, как можно спать в такое время? Мои прошлые подопечные готовы были пахать без выходных, спали по четыре часа в сутки. У тебя контракт с Интао всего на год, с обязательством сняться в трёх проектах. Ты должен брать все предложения, чтобы платформа увидела твою ценность и продлила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Ювэй не участвовал в переговорах с Цзян Фаньсином, а те, кто подписывал контракт от имени платформы, естественно, не стали распространяться о том, что Цзян Фаньсин имел над ними преимущество. Поэтому Хуан Ювэй относился к нему с некоторым недопониманием.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ответил ледяным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Решено. Когда вернёшься, начни стрим и скажи мне. Я посмотрю, о чём ты говоришь. Лучше бы, конечно, прийти к тебе домой и лично проконтролировать, – вздохнул Хуан Ювэй.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слышал, что Цзян Фаньсин живёт в доме Шэнь Тяньцина, а тот – напротив. Новому менеджеру не хотелось лишний раз мелькать перед Шэнь Тяньцином, чтобы не вызывать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Ювэй вышел из машины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Водитель, смени маршрут, – вдруг сказал Цзян Фаньсин. – Едем в офис Интао. Они, наверное, ещё не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…Брат Цзян, зачем тебе в Интао? – Сяо Чжоу посмотрел на часы. Было почти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Тань только что выложил пост: он на работе. Я хочу лично отчитаться о проделанной работе, – холодно произнёс Цзян Фаньсин. – Я так тяжело тружусь, даже отдыхать не могу, разве не должен рассказать об этом боссу? Если бы не мои усилия, разве смог бы он менять спорткары и самолёты как перчатки?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и водитель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Цзян Фаньсин так сказал, им оставалось только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Хуан… он был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знал брата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Фаньсин открыто спорит – ещё можно договориться. Но если он замолкает, значит, готовит что-то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уже промолчал, не стал возражать. Но, видимо, эта уступка разожгла в Хуан Ювэе уверенность, и он начал заваливать Цзян Фаньсина работой, словно хотел выжать из него все соки за этот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Цзян Фаньсин позволит так с собой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Тань Сы написал в соцсетях, что задержался на работе. Значит, Цзян Фаньсин пойдёт к нему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прошёл через VIP-зону Интао, и его почти никто не заметил. Но теперь контракт был официально объявлен, и Цзян Фаньсину нечего было скрывать. Он вошёл через главный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Цзян… Цзян Фаньсин! – Девушка на ресепшене запнулась,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что за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такого близкого расстояния на его коже не было ни единого изъяна. Так вот как выглядят топовые артисты?!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можно связаться с директором Танем? Мне нужно обсудить с ним работу, – вежливо улыбнулся Цзян Фаньсин, не вымещая злость на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К-конечно, подождите минуту. – Одна девушка начала звонить, другая поспешила налить ему чаю, украдкой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заметил их взгляды, но не рассердился, а спросил, не хотят ли они сфотографироваться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он, наверное, будет здесь часто бывать, так что лучше сразу наладить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Тань Сы получил сообщение, что Цзян Фаньсин ждёт в холле, а сотрудники уже рвутся посмотреть на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сорвать рабочий процесс, Тань Сы немедленно отправил ассистента проводить Цзян Фаньсина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был здесь, помню, где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отличался хорошей памятью на дорогу, но офис главы Интао стоит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Сы удивился, увидев Цзян Фаньсина одного: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менеджер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Тань, я как раз по этому поводу. – Цзян Фаньсин сиял улыбкой. – В Интао столько талантов! Раньше я не слышал о Хуан Ювэе, но он оказался таким профессионалом! Вы действительно умеете находить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расхваливал Хуан Ювэя: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 он хотел взять под контроль мой аккаунт, но я отказался, желая учиться у вас. А теперь он загрузил меня работой по уши. Никогда ещё я не чувствовал себя таким… востребованным.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Сы слушал, но вдруг заметил, что Цзян Фаньсин пошатнулся, будто вот-вот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в порядке, директор Тань. Просто сижу на диете, хочу быть в идеальной форме для «Метавселенной». Наверное, это низкий уровень сахара… – Цзян Фаньсин сделал вид, что пытается держаться, и отстранился от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Сы помрачнел и приказал ассистенту срочно вызвать Хуан Ювэя.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Цзян Фаньсином что-то случится, что будет с контрактом?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Ювэй спокойно сидел дома, когда на него свалились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звонок ассистента, он едва не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гроза менеджеров!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(включает режим «невинного цветочка»): «Я просто много работаю, мало ем, плохо выгляжу… но всё в порядке!»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