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ваши условия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Платформа Интао уже согласилась, они подписали со мной контракт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мы тоже подписываем!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Сигуа и Интао уже много лет были заклятыми соперниками. Услышав, что Интао успешно подписала контракт с Цзян Фаньсином, представители Сигуа тоже перестали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соглашения представитель Сигуа с радостью пожал руку Цзян Фаньсину: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через год мы будем ждать вас,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Фаньсин «обрушится» до завершения контракта, по условиям ему всё равно придётся им компенсировать, так что они не слишком переживали, что с ним что-то случится в ближайшие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по-прежнему сохранял вид трудного человека, но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делегации Сигуа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Шеф, условия Цзян Фаньсина действительно слишком тяжелы, и к тому же он подписал контракт и с Интао, и с нами. Хотя и в разные годы, но это выглядит… чрезмерно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подумал и всё же использовал именно эту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Фаньсин был достаточно умен, он бы понимал, что ставить на обе стороны – глупейшая тактика. Чтобы выстроить хорошие отношения с платформой, нужно выбирать только одну сторону. Хочешь заполучить обе – в итоге не получишь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Интао узнает, что на второй год Цзян Фаньсин подписал контракт с Сигуа, они точно не станут давать ему лучшие проекты. Ведь если они раскрутят его ещё сильнее, разве это не будет подарком для Сигуа?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Сигуа будет беспокоиться, что сердце Цзян Фаньсина осталось с Интао, и что он просто использует их как временную остановку перед возвращением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 одна платформа не станет продвигать его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знаменитостей полно самодовольных дураков. Каждый день их хвалят ассистенты, потом фанаты, вокруг – сплошные восхищения, так где же тут взяться 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не смог сдержать насмешливого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ладно, Цзян Фаньсин хоть и сложный, с характером, но терпеть можно. Пусть хоть таким будет, главное – чистый имидж. А остальное – уже плюсы,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подумал о многих распущенных звёздах шоу-бизнеса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знаменитостью – красивым, окружённым такими же красавцами и красавицами, даже в худшие времена зарабатывая миллионы – смог бы он сохранить себя? Он и представить не мог, каким бы развратным и распущенным стал, купаясь в роскоши и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славы и денег способен изменить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свете разница между имиджем Цзян Фаньсина и его реальным характером уже не казалась такой уж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представители Сигуа окончательно ушли, пришлось отказать делегациям платформ Цзюйцзы и 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 сказал – дайте ему два года. Я и не собирался подписывать эксклюзивный контракт, так что пусть лучше по очереди. Пока они друг друга опасаются,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вовсе не хотел слишком сближаться с платформами – такой исход был для него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Треугольник – самая устойчивая фигура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Цзян, ты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удержался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те парни из платформ до сих пор не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догадаются – ничего не поделают. Они всего лишь наёмные работники, не владельцы компаний. Если руководство хочет подписать меня, их недовольство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готовь документацию. Особенно для Интао – посмотрим, какого временного менеджера они пришлют, и заодно окончательно утвердим контракт на «Метавселенную».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сразу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Фэнхань в итоге подписал контракт с платформой Цзюйцзы – сразу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другие платформы, но узнав, что Интао и Сигуа заполучили Цзян Фаньсина, он сразу отказался от них и решил выбирать между Цзюйцзы и 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Цзюйцзы не могла гарантировать Ли Фэнханю главную роль Чу Даня, но обещала всеми силами поддержать его кандидатуру на другую роль в «Метавселенной» в статусе «особого исполнителя». Так что, даже если экранного времени будет меньше, чем у Цзян Фаньсина, можно будет объяснить, что он не успел на пробы из-за съёмок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Цзюйцзы взялась доработать его незаконченный фильм, так что предыдущие труды не пропали даром, а освободившиеся полгода можно было использовать на другие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менеджером Цзян Фаньсина от Интао стал Хуан 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менеджер, много лет работавший с артистами платформы. Однако его жёсткий стиль руководства часто доводил подопечных до отчаяния – многие, едва добившись успеха, сразу требовали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руководства такой подход был предпочтительнее. Поэтому, когда понадобился временный управляющий для Цзян Фаньсина, Хуан Ювэй оказался первым кандидатом. К нему прикрепили ещё водителя, ассистента, PR-команду и маркетологов.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год эксклюзивные права на съёмки Цзян Фаньсина принадлежали Интао, включая продвижение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группа должна была отправиться в Студию Нянь-Нянь для синхронизации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Кэлэ, Чжун Пэйяо, Е Цзикай и другие, отменив свои планы, спешно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Чжун Пэйяо – она рыдала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Ууу… Босс Цзян, как ты мог нас бросить? Ты же сам уговорил меня присоединиться! Ты обещал стать моим главным героем!..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узнала причину от Чэнь Кэлэ и Е Цзикая.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успех Цзян Фаньсина развивался слишком стремительно, и платформа, позавидовав, решила сорвать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всё упиралось в то, что их студия «Нянь-Нянь» развивалась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ошиблась! Впредь я буду усердно сниматься, больше не стану отдыхать по полгода после съёмок! Я обязательно заработаю для компании кучу денег! Цзян-Ге, возвращайся поскорее! – Чжун Пэйяо обняла Цзян Фаньсина и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если папарацци сфотографируют, завтра наши «отношения» окажутся в трендах, – Цзян Фаньсин не знал, смеяться ему или плакать. – Я же не расторгаю контракт с компанией, просто часть обязательств переходит к другим. Два года пролетят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ты… ты должен хорошо о себе заботиться, – у Чэнь Кэлэ тоже покраснели глаза. При мысли о том, что в следующие два года их пути с Цзян Фаньсином почти не пересекутся, его сердце сжалось от тоски. – Я обязательно буду часто навещать тебя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грусти. В следующие два года ты сможешь быть главной звездой «Нянь-Нянь». Старайся изо всех сил, – Цзян Фаньсин похлопал его по плечу,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мы будем ждать твоего возвращения, – Е Цзикай был полон решимости. Его отец уже собирался продать десяток вилл в престижных районах, чтобы вложить деньги в компанию. Тогда его семья станет акционером, и они смогут сделать всё возможное, чтобы вернуть Цзян Фаньсина!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 ты не плошай, – Цзян Фаньсин улыбнулся. – Не вешай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и остальные представители платформы «Интао» стояли снаружи, чувствуя себя неловко, и могли лишь наблюдать, как Цзян Фаньсин разыгрывает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необходимо? Сколько артистов мечтают подписать контракт с их платформой, зачем же изображать, будто его отправляют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Цзян Фаньсина и вправду на высоте – его поведение перед ними и в частной жизни совершенно разное. Неудивительно, что его репутация в обществе до сих пор безупречна. Выходит, верить публичному образу артистов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Хуан, наш директор хочет вас видеть, – вскоре сотрудники пригласили Хуан Ювэя внутрь – Шэнь Тяньцину нужно было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Ювэй и смотрел свысока на всю команду «Нянь-Нянь», к Шэнь Тяньцину он испытывал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начинали как агенты, но Шэнь Тяньцин уже дорос до позиции директора. Даже глава платформы «Интао» вежливо называл его «господин Шэнь». Можно сказать, Шэнь Тяньцин – мечта любого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Тяньцин хочет поговорить, Хуан Ювэй тут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перечислены привычки Цзян Фаньсина. Он долгое время сидел на диете, поэтому у него слабый желудок, но при этом он обжора, так что проблемы могут возникнуть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Ювэй зашёл, Шэнь Тяньцин вручил ему стопку распечатанных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документ, испещрённый всевозможными предостережениями.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Цзян Фаньсин ночью тайком съест слишком жирный шашлык, нужно приготовить определённый чай и погулять с ним, чтобы пища переварилась.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он вдруг начнёт писать в Weibo загадочные намёки – значит, у него ночная депрессия, и нужно принять соответствующие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несколько пунктов, Хуан Ювэй подумал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артист –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возможны столько непредвиденных ситуаций?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лишь то, с чем я уже сталкивался или предполагал. На самом деле, многие вещи, скорее всего, не произойдут, но могут возникнуть и новые проблемы. Тогда придётся полагаться на вас, – Шэнь Тяньцин говорил совершенно серьёзно. – В ближайший год вам, вероятно,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не так уж сложно, вы слишком любезны, – Хуан Ювэй не ожидал, что Шэнь Тяньцин будет так вежлив,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искренне, не из вежливости. Вы скоро сами поймёте, – Шэнь Тяньцин посмотрел на Хуан Ювэя с лёгкой иронией. С одной стороны, он немного завидовал, что тот теперь будет заниматься делами Цзян Фаньсина, но с другой – предвкушал, как тот будет рвать на себе волосы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чувства к Цзян Фаньсину были не совсем простыми, нельзя было отрицать, что тот – артист с чрезвычайно независимым мышлением и невероятно сложный в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доводил агентов до состояния, когда те мечтали уволиться и продавать батат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аккаунты в соцсетях обязательно должны оставаться под его контролем? – Хуан Ювэй мельком взглянул на документы и не удержался от вопроса. – Лучше передать их нам. Артистам не нужно слишком много самостоятельности, это может вызвать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отберёте у него аккаунты, он заведёт фейки, да ещё и с фотографиями и видео, – Шэнь Тяньцин вздохнул. – Советую даже не пытаться с ним бороться.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хотел отобрать у Цзян Фаньсина соцсети? Просто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подумаю над этим, – Хуан Ювэй отнёсся к словам Шэнь Тяньцина скептически, решив, что тот просто слишком мягок. В индустрии все знали, что Шэнь Тяньцин опекал артистов, как мать родная. Ему просто повезло, что те стали популярными и оставались послушными. Попадись ему парочка проблемных личностей – и его карьера рухнула бы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он и открыл свою компанию, ходили слухи, что у него не хватает сил, и он начал продавать акции для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завоевать трон легко, а удержать –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вы закончили? – Цзян Фаньсин постучал в дверь. – Господин Хуан, если можно, выйдите ненадолго. Я хочу поговорить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Хуан Ювэй взглянул на часы и согласился. Это не было чем-то важным. – Нам нужно вернуться до четырёх дня, пожалуйста, не затягивайте.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знаю, – Цзян Фаньсин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вышел,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напишу тебе в WeChat или позвоню, ты должен ответить сразу, – Цзян Фаньсин пристально посмотрел на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выражение лица Шэнь Тяньцина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Тебе ещё что-то нужно мне сказать? – в голосе Цзян Фаньсина сквозило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…Запомни: не доводи платформу до крайности, – Шэнь Тяньцин сказал предельно серьёзно. – В будущем у нас может быть много совместных проектов, так что не наживай слишком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Вы просто не понимаете, через что мне приходится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агенты: Мы понимаем! Приглашаем вступить в «Группу пострадавших от Цзян Фаньсина». 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