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Суншэн в последние дни стал необычайно молчаливым.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находился рядом с Цзян Фаньсином, он постоянно болтал без умолку, но теперь в нём появилась доля зрелости.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Цю Суншэн, видимо, «один раз обжёгшись на молоке, теперь дует на воду», и теперь не отходит от Цзян Фаньсина ни на шаг. Разве что в туалет он за ним не заходит.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не знал, что сказать, зато Шэнь Тяньцин сам поговорил с Цю Суншэном. Неизвестно, о чём именно они беседовали, но на следующий день Цю Суншэн выглядел гораздо лучше, и уже не походил на брошенного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этом деле есть и моя вина, но у тебя впереди светлое будущее. Что было, то прошло, – успокоил Ван Даоян Цю Суншэна, посоветовав не зацикливаться на произошедшем. Кто мог знать, что жизнь преподнесёт такой сюрприз? Главное, что сейчас всё благополучно разрешилось.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агента и компании для нынешнего Цю Суншэна стали необходимостью.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столкнувшись с вопросами общественности, он раздумывал, как лучше ответить – через прямой эфир или как-то иначе? В итоге он последовал примеру Чэнь Кэлэ и решил написать открытое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в прямом эфире может потерять самообладание, поэтому выбрал другой способ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письме Цю Суншэн рассказал о своей наивности, о помощи, которую оказали ему агент и ассистент, о том, как Цзян Фаньсин и Шэнь Тяньцин спасли его из беды, о наставлениях Янь Яня и о благодарности посольству за бескорыстную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общественность узнала всю подноготную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Цю действительно глупенький, и это никакая не игра. Милый дурачок, с чего бы вдруг кто-то стал добровольно меняться с тобой ресурсами?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с агентом и ассистентом он умудрился попасть в переделку. Кто бы мог подумать?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Сам Сяо Цю признал, что действовал из-за самонадеянности.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Цзян Фаньсин и Шэнь Тяньцин настоящие друзья! Рисковать собой, чтобы выручить Цю Суншэна – могли ведь и сами влипнуть.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фанатка Сяо Цю, но на этот раз действительно благодарна Цзян Фаньсину.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Цю не ошибся в людях! Настоящие друзья, а не фальшивые!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Цю Суншэна вызвала сочувствие, но, к счастью, всё обошлось. Никто не сомневался в правдивости его слов, тем более что посольство сделало репост с комментарием: «За границей будьте осторожны, помните номера экстренных служб…»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Цю Суншэн лгал, официальные органы не стали бы распространять его письмо. К тому же, он сам признал свою ошибку – кто же добровольно станет поливать себя грязью?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письмо заставило корейские власти ускорить расследование и прекратить затягивать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Ким Чжигук и те самые «звёзды» оказались в затруднительном положении. Их соцсети заполонили гневные сообщения от фанатов Цю Суншэна и вопросы случайных 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регулярно вызывала их на допросы, проводила анализы и пыталась выявить настоящих заказчиков.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громкий скандал бушевал почти месяц, и в конце концов под давлением международной общественности корейские власти провели пресс-конференцию, где объявили о ходе расследования и пообещали дать Китаю официальные разъяснения.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владелец салона и высокопоставленные чиновники, связанные с ним, были задержаны. Ким Чжигук и те актёры, у которых обнаружили следы наркотиков, временно арестованы. Так как они замешаны и в других делах, детали пока не разглашаются, но расследование деятельности салона завершено.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всех артистов, связанных с салоном, постепенно проверят, чтобы наказать виновных и оправдать невиновных. Тренирующихся там стажёров освободят от контрактов и отправят домой. Их дальнейшая судьба будет решаться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В-третьих, власти Кореи принесли извинения пострадавшим иностранцам, заверив, что их страна цивилизованная, открытая и соблюдающая законы, а безопасность гостей гарантирована и т. 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пресс-конференция закончилась, но журналисты остались недовольны и забросали спикера острыми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салон вообще получил лицензию? Разве никто не проверял его деятельность и ремонт?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опубликовать списки клиентов, можно ли выявить других нарушителей? Ведь среди клиентов салона были не только артисты, но и представители чэболей.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одних извинений достаточно для восстановления репутации? Будет ли правительство компенсировать ущерб ассистентам и агентам китайских артистов?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Наша информация о деятельности салона расходится с вашими заявлениями. Что именно скрывается за этим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Спикер потел от напряжения, но так и не раскрыл никаких тайн.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его молчание стало лучшим доказательством, что за этим делом стоят серьёзные интересы.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Посольство, со своей стороны, предложило Цзян Фаньсину и Цю Суншэну нанять хороших адвокатов, чтобы выбить крупные компенсации. Даже если эти деньги потом пожертвовать, корейцам они не достанутся.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интересно, несколько корейских и зарубежных продюсеров обратились к Цю Суншэну с предложением купить права на экранизацию этой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такой громкий скандал наверняка привлечёт зрителей в кинотеатры.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Типично корейский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Суншэн не знал, смеяться ему или плакать, но в итоге согласился. Правда, с условием, что перед съёмками ему покажут сценарий. Он хотел, чтобы виновные навсегда остались в истории как преступники, а не получили шанс на обеление.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корейской стороны оказался неудовлетворительным, но они заранее были к этому готовы. В конце концов, политическая система Кореи всем 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Цзян Фаньсин и Цю Суншэн задержались за границей дольше положенного и наконец собрались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 уже замучил их звонками – все эти дни он исполнял обязанности повара. Без других работ Цзян Фаньсин и Цю Суншэн успели набрать пару килограммов, и если не вернуться сейчас, то можно попрощаться с кубиками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Китае Ван Кэ и другие уже вовсю занимались промоушеном сериала!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«Зло не победит добро» – проект, изначально окружённый ажиотажем.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прошло время после его завершения, но звёздный состав – не пустые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утвердили дату выхода, даже с минимальным бюджетом на промо, совокупное влияние всех актёров не могло быть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трансляция на CCTV в золотое время – отличный шанс засветиться!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фанаты утверждают, что сериалы на CCTV не добавляют популярности айдолам, но на самом деле это не так. Иначе почему все молодые звёзды рвутся в серьёзные проекты? Сначала нужно закрепиться в госзаказе, а потом уже браться за остальное. Это своеобразный «пропуск». Без него можно застрять в дорамах навсегда, а амбициозные артисты такого не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сериал про борьбу с мошенничеством сам по себе привлекает внимание. Если качество не подведёт, его будут крутить в полицейских участках, ЖЭКах и других учреждениях. Как говорится, если тебя знает молодёжь – это ещё не показатель. А вот если тебя знают даже старики – вот это настоящая слава.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Современные сериалы CCTV стараются угодить и молодым, и пожилым зрителям.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Цзян Фаньсина этот сериал сейчас крайне важен. Если бы его выпустили полгода назад, у Цзян Фаньсина не было бы других проектов в запасе. Премьера его фильма состоится не раньше, чем через год-полтора, а Метавселенная ещё даже не начали кастить. От съёмок до выхода пройдёт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готовых работ у Цзян Фаньсина не было бы никакой публичности, и пришлось бы брать случайные проекты, чтобы поддерживать интерес. Ведь ради Метавселенной он сознательно освободил график. Теперь же задержка с сериалом оказалась благом – он заполнил пустоту в карьере Цзян Фаньсина.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Фаньсин и Цю Суншэн вернулись в Китай, толпы фанатов устроили им тёплый приём в аэропорту, чуть не спровоцировав давку. Но это уже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дома, Цзян Фаньсин с головой окунулся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стартует «Зло не победит добро», а сегодня ему предстояло участие в ток-шоу на CCTV, где ведущий, известный своим острым языком, задал ему несколько личных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думал ли ты о том, чтобы начать встречаться с кем-то?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ты был в Корее, представлял ли ты, что будет, если не сможешь вытащить Цю Суншэна?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знаю. Пойму, что хочу отношений, только когда встречу того самого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Корее я ни о чём не волновался. В худшем случае пришлось бы идти на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ответил прямо, без всяких уловок, чем поставил ведущую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запросто?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в жизни у тебя же есть какие-то предпочтения?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задумался, в голове мелькнули несколько образов.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знаю. У меня не было отношений, поэтому я не могу точно сказать, что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у тебя никогда не было романов? Я не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Меня слишком много кто любит, и я не знаю, кого выбрать, чтобы никого не обидеть. Поэтому не выбираю никого, – чистосердечно признался Цзян Фаньсин. – А у вас, ведущая, есть предпочтения? Вам нравятся такие, как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перехватил инициативу. В его словах «старший брат Ли» скрывался не кто иной, как парень, с которым у ведущей были романтические слухи. Уже многие заметили, что они гуляли, держась за руки, но официально это еще не подтвердили.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не стала продолжать расспросы и переключилась на другие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выхода сериала «Зло не победит добро» все артисты, участвовавшие в нем, развернули бурную рекламную кампанию. Особенно те, кто во время съемок были еще никому не известны, а теперь обрели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Линь-Линь. После провала предыдущего проекта у него почти не осталось хороших предложений, и он был на грани забвения. Но вдруг появился этот сериал, который мог его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 Фаньсин, вернувшись из Кореи, впервые публично рекламировал именно этот проект, что само по себе привлекало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шоу Цзян Фаньсин наконец увидел официальный трейлер.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Признаться, в последнее время он был так занят, что даже не успел его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Сериал снимался уже давно, но Цзян Фаньсин все еще хорошо его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нем были только сцены братской любви между ним и Ван Кэ, а романтическая линия досталась второстепенным персонажам. Ему было интересно, каким получился финальный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Трейлер длился пять минут – для сериала это довольно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Закадровый голос: «На работе – образцовая полицейская, дома – старшая сестра, вынужденная терпеть бездельника-брата».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видео молодая, энергичная полицейская в простой и строгой форме врывается в комнату и вытаскивает из постели своего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Вставай! Хватит валяться!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А-а-а, больно! Сестра,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Звонит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Алло! Вы ищете работу? У нас зарплата от десяти тысяч в месяц, соцпакет, без требований к образованию…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полицейской загораются, и она тут же спрашивает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полиция проводит рейд и разоблачает мошенников.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Без жадности – без обмана! – улыбается она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Используешь меня как пример? – ворчит брат, потягивая колу и уходя.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старики обсуждают бездельника-главного героя, осуждая его за лень. Но тут же, ради бесплатных яиц, начинают хвалить другого молодого парня, а потом скупают дорогие «чудо-лекарства».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и сестра ссорятся, во дворе кипят страсти, кто-то попадается на «голый чат».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Надпись на баннере: «Мужчина по фамилии Ли из 5-го подъезда отдал сто тысяч за видеочаты!»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Прохожий прикрывает лицо и спешит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Разные люди, разные истории – в трейлере мелькают персонажи, у каждого подпись с именем и ролью.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забавное – рамка трейлера, стилизованная под приложение для борьбы с мошенничеством.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показывают, как преступников арестовывают, в том числе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«Зло не победит добро» – крупными буквами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не мог не признать: режиссер постарался.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трейлере Ван Кэ выглядела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красота идеально вписалась в стиль сериала, цветокоррекция и фильтры подобраны идеально. А сцены с Цзян Фаньсином, где они играли брата и сестру, вызывали и смех, 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сам сериал будет таким же, как трейлер, то претензий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«Зло не победит добро» должен был заменить на экране военную драму с рейтингом выше 2.0. Если зрители не задержатся, то поднять рейтинг потом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премьеры Цзян Фаньсин и вся студия «Нянь-Нянь» включили телевизоры, чтобы поддержать рейтинг.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Цзян Фаньсина этот сериал был важен не только потому, что заполнял пробел в его фильмографии, но и потому, что это был его первый главный герой в проекте для телевидения.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«Безымянный» и «Песня Ваньшэн» выходили сначала онлайн, а потом на ТВ, но «Зло не победит добро» изначально снимался для эфира.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проект должен был показать зрителям и продюсестрам, что Цзян Фаньсин может играть не только в исторических дорамах, но и в серьезных проектах.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рейтинги обновляются в реальном времени. Успех сериала можно оценить уже через три дня. Есть даже специальные группы, которые анализируют данные для фанатов, чтобы те могли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финала военной драмы зрители переключились на «Зло не победит добро». Для пожилых зрителей, ждавших финала, это было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сериала не нравилось молодежи, но пожилые зрители его обожали.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звучало солидно, в духе CCTV. Если бы название было слишком заумным, зрители бы не поняли, о чем 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Шпионские драмы называли по кодовым именам, исторические – с упоминанием «жизни», «пути» или «хроник». Главное – простота.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бывали исключения, но зачем рисковать?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эпизод сразу привлек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Пожилые люди пришли в полицию жаловаться на мошенников.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тур обещал поездку в три города за сто юаней, но нас заставляли покупать дорогие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хотел купить дешевый чай, но они не дали! Дочь меня ругала!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Яйца, которые нам дали, оказались не деревенскими, а фабричными!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Полицейские, чтобы успокоить стариков, отправили самых молодых и доброжелательных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классический развод, – объясняла героиня Ван Кэ. – Используют жадность пожилых, продают им дорогие вещи и не отпускают.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старики даже не понимали, что их обманули, и приходили в полицию только по настоянию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эпизод был динамичным.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Героиня под прикрытием внедрилась в тур, собрала доказательства, и полиция арестовала мошенников.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она вернулась домой и попыталась заставить брата пойти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пойду! Хочу сидеть дома! – упрямился герой Цзян Фаньсина.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играл ленивого брата, но его обаяние делало персонажа не раздражающим, а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после финала одного сериала рейтинг следующего 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же Сяоминь?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 самая актриса! Она совсем не изменилась!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на нее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пожилых Ван Кэ была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персонаж Сяоминь из старого сериала запомнился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появилась, рейтинг стабилизировался.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не переключали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 свое время не смотрел сериалы про Сяоминь?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форумах и в группах обсуждали рейтинги.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это влияние Ван Кэ!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Цзян Фаньсина отличная химия с партнершами.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и сестра выглядят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Рейтинг CCTV отслеживали многие. Если бы сериал провалился, его бы тут же списали.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благодаря Ван Кэ первый эпизод удержал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сериал окажется хорошим, рейтинг может вырасти.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только одна серия.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Рейтинг стабильный, но ниже, чем у предыдущего.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«Зло не победит добро» оказался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Военная драма закончилась с рейтингом 2.3, но к финалу упала до 1.8.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«Зло не победит добро» начал с 1.5, а к концу первой серии поднялся до 1.7!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не ушли, а остались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Отличный старт!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http://bllate.org/book/14685/1310090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