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увидев, что Цю Суншэн взял трубку, изо всех сил подавлял внутренний гнев, но всё же спокойно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можно потом – сначала нужно вытащить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Разгрести последствия – дело нехитрое. Главное – как минимизировать последствия. Ведь у Цю Суншэна ещё больше хейтеров, чем у самого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Шэнь-Ге? Сколько ему ещё ехать? – обернулся Цзян Фаньсин к Сяо Чжоу. Он уже отправил голосовое сообщение по дороге и договорился встретиться возле салона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этот неудачник Цю Суншэн – компания у него дурацкая, да и сам он, избалованный, не знает, как жесток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Идёт, идёт! – Сяо Чжоу увидел в окно Шэнь Тяньцина, который быстро шёл к ним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ты в порядке, – Шэнь Тяньцин открыл дверь машины и схватил Цзян Фаньсина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необычно горячей и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в порядке, – в сердце Цзян Фаньсина мелькнуло что-то странное, но один взгляд на Шэнь Тяньцина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Шэнь Тяньцине была какая-то магическая надёжность – стоило ему появиться, и проблемы уже не казались такими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связался с посольством и с Янь-Цзун. Они будут координироваться с полицией. Нам же нужно вытащить Цю Суншэна, – Шэнь Тяньцин опустил взгляд и убрал руку. – Охранников искать некогда – ключевые сотрудники салона, скорее всего, уже сбежали. Я возьму пару водителей и зайду внутрь. А ты сиди здесь и не высовывайся!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ты поможешь, Цзян Фаньсин? Ты думаешь, здесь уважают закон? Ты думаешь, они так часто меняют президентов из-за демократии? Ты артист, и все дела артистов должен решать их менеджер. Просто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Тяньцин сердито посмотрел на Цзян Фаньсина, который уже готов был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ты хоть не ворвался туда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 переживал, услышав голосовое сообщение Цзян Фаньсина! Вдруг тот в порыве бросится спасать, и тогда всё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сюда, как только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Пробки задержали его, и, видя, что время уходит, он бросил машину и побежал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его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уже звонил Янь-Цзун. Владелец этого салона – глава одной из развлекательных компаний, у которого есть связи с высокопоставленными чиновниками Кореи. Несколько лет назад там уже были случаи суицида стажёров, но их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полиция готовится к операции – похоже, они хотят пожертвовать пешками, чтобы спасти короля. Цю Суншэн и Цзян Фаньсин просто подставные. Если корейская полиция их арестует, даже невиновных, расследование затянется на год-полтора, а в Китае поднимется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оправдают, все их ресурсы к тому времени разойдутся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умён и не пошёл туда, но у Цю Суншэна, похоже, не хватает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ты, Шэнь-Ге? Конечно, я не собирался врываться, – Цзян Фаньсин обиделся, но понимал, что Шэнь Тяньцин просто очень переживает. – Но разве тебе не нужно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Главных там нет, так что справлюсь, – Шэнь Тяньцин не стал тратить время. – Жди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Постой! – Цзян Фаньсин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где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да! – Сяо Чжоу достал устройство. – Шэнь-Ге, я купил регистратор. Снимай всё, там есть время и геолокация.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кивнул, и водители с фургона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моргнул и позвонил Цю Суншэну – раз не нашёл чёрный ход, пусть сидит на месте, Шэнь Тяньцин 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Шэнь-Ге думал, что я сам пойду? Я же имел в виду регистратор, – вздохнул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забота застилает разум, – пробормотал Сяо Чжоу, взглянув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он в таком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сзади, открывайте! – Шэнь Тяньцин, высокий и статный, выглядел особенно внушительно, когда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происходит внутри. В последнее время полиция закрыла множество салонов – вдруг и их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начальство уже сбежало, а вы чего тут торчите? – Шэнь Тяньцин усмехнулся и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переглянулись. Услышав вдалеке сирену, они перестали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полиция уже здесь, что им остаётся?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вернулся в холл и увидел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 «Полиция!», и стажёры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хватали вещи, кто-то бежал к чёрному ходу, кто-то пытался заручиться поддержкой других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волновался, но, вспомнив слова Цзян Фаньсина,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выплеснул воду в лицо Ван Чжисяну.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Очнись,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руки есть? Пьяных нужно тащить к раковине и лить воду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Цю Суншэна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Шэнь-Ге… Вы пришли… А Цзян Фаньсин с вами? Вы правда пришли меня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стажёр был прав – в шоу-бизнесе есть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закатил глаза и пнул очнувшегося Ван Чжисяна.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Снимай куртку!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Накинь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Ван Чжисяна оказалась на голове Цю Суншэна, и Шэнь Тяньцин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посмел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посмотрел на спину Цю Суншэна, загороженную Шэнь Тяньцином,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ничтожный.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нужно было просто выбежать.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что он так боялся. Казалось, что их много, но на деле это просто толпа, которой не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и его ассистенты сели в машину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 Суншэн уехал, корейская полиция окружила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успевшие вовремя уйти стажёры и артисты попали в ловушку, а журналисты, заранее получившие информацию и ожидавшие здесь, начали безумно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Суншэна буквально втолкнули в фургон, и, пока он ещё не успел снять куртку с головы, Цзян Фаньсин дважды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совсем обнаглел? Разве нельзя было заранее предупредить меня? – Цзян Фаньсин сразу начал ругаться. – Ты мне написал, а потом удалил сообщение? Ты вообще понимаешь, где находишься? Это Корея! Разве ты не видел новости про корейских знаменитостей в последнее время? Ты не знаешь, как звонить в полицию, в посольство или своему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бы Цю Суншэна тоже вытащили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прошёл проверку и оказался чист, что бы сказали у нас в стране? Они бы начали: «Может, только в этот раз он чист, а может, он просто не успел ничего сделать». Кто сможет доказать, что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закончил ругаться, он увидел, что Цю Суншэн даже не пытается оправдываться – его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красивый человек, плачущий в таком жалком виде, не выглядит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страшно, брат Цзян… – Цю Суншэн почувствовал, что путь от того места до фургона был слишком долгим. Настолько долгим, что он услышал вдалеке полицейские сирены, словно приговор, объявляющий конец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как Цзян Фаньсин ругает его,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 понимал страха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Цзян Фаньсин был ещё маленьким актёром, все хвалили его за то, что он помогает молодым знаменитостям.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Чэнь Кэлэ был неизвестным участником группы, который мог продвигаться только за счёт провокационных видео и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три года достижения Цзян Фаньсина намного превзошли его – у него были успешные сериалы и фильмы, его хвалили лучшие режиссёры, его имя уже гремело по всему миру, и даже крупные международные проекты сами искали его, а Чэнь Кэлэ мог сниматься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он, Цю Суншэн,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участвовал в мероприятиях в стране, он не раз слышал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Смеялись, что он стал «третьим лишним» в трио, что его рано или поздно бросят, что двое из них строят карьеру, а он один ленится и живёт прошлыми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делал вид, что ему всё равно, но внутри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понимал, что эти люди не желали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нём 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вдруг? Вдруг, если они обменяются выгодой, они действительно познакомят его с нужными людьми из «Метавселенной»? Тогда он сможет снова работать с ними и доказать, что его не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необдуманного шага хватило, чтобы чуть не разрушить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обнял Цзян Фаньсина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пришёл меня спасти, брат Цзян… У-у-у, я больше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 отвращением оторвал Цю Суншэна от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 в больницу, проверим, не выпил ли ты чего лишнего. Кроме того, я записал видео, и мы обратимся в посольство.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Цю Суншэна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поедем к директору Янь, она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Корейская полиция наверняка уже знает о тех, кто был в салоне красоты, и скрыть это не получится. Но как подать это публике и как всё уладить – это вопрос времени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чтобы действовать в одиночку, лучше довериться помощи соотечественников.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директор Янь – человек,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Чжисян и его помощники в другой машине, – холодно сказал Шэнь Тяньцин. – После этого тебе нужно сменить менеджера. В шоу-бизнесе могут быть простаки, но у них должны быть жёсткие менеджеры. Ван Чжисян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артист с посредственным менеджером – это как пара в покере, которую может обыграть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был топовой звездой три года назад, но за это время он не продвинулся вперёд. Ему давно стоило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быстро, и, поскольку на улицах ночью никого не было, они добрались до апартаментов директора Янь в Корее почти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Янь уже ждала их с группой доверенных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 и его помощники молча стояли в стороне, пока Шэнь Тяньцин общался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случайность. Полиция приехала слишком быстро. Те артисты, которые завели его внутрь, сразу же ушли, а он не успел сообразить. Кроме того, этот салон красоты уже давно под наблюдением, но до сих пор не было никаких действий. Почему именно сегодня начались аресты? – Шэнь Тяньцин не верил в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хотели пригласить и Цзян Фаньсина, но он уехал встречать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Фаньсин был рядом, Цю Суншэн не пошёл бы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сказал, что Ким Чжигук тоже был там, и тогда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Шэнь, вы так быстро разобрались в ситуации, – улыбнулась Янь Янь, радуясь, что Шэнь Тяньцин не её конкурент. – Ким Чжигук и его группа всегда были посредниками для высокопоставленных чиновников. У них крепкие связи, и мне сложно вмешаться. Но я могу помочь с контролем над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Подать в суд за незаконное лишение свободы, – улыбнулся Цзян Фаньсин. – Если человека удерживают против воли, это уже преступление. Цю Суншэн несколько раз пытался уйти, но его не отпускали, оскорбляли, и он до сих пор плачет. Разве корейские власти не должны дать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вопрос на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они считают, что артисты из Китая не защищены законом и ниже их по статусу? Или, может, корейские старшие коллеги решили преподать урок молодым артистам? Это их культурная традиция? Значит, даже популярные артисты здесь подвергаются нападкам, а что уж говорить об обычных туристах?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Туризм – одна из главных статей дохода Кореи, особенно китайские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снова посмотрела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«кролик» оказался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