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Чжи Гук с трудом сдерживал гнев, покидая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Фаньсин с его небрежной улыбкой и провокационными уловками всегда эффективно действовал на людей с завышенной самооценкой. А граждане Кореи, как известно, в большинстве своём обладают весьма чувствительным самолюбием. Так что неудивительно, что Чжан Фаньсин сумел вывести Ким Чжи Гука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Чжи Гук ни за что не признал бы, что его понимание персонажа уступает Чжан Фаньсину. Просто он не ожидал, что тот ответит именно таким способом. В следующий раз, когда он подготовится должным образом, он точно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ты выглядишь довольно довольным. Что-то хорошее случилось? – Цю Суншэн, закончив репетицию, собирался позвать Чжан Фаньсина уходить, но заметил, что тот с улыбкой играет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настроение так резко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Если кратко, то я думал, что это будет серьёзный соперник, а оказалось, что он не стоит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Чжи Гук пришёл, чтобы оказать давление на Чжан Фаньсина, но в итоге сам получил урок. Если бы он сохранял спокойствие, Чжан Фаньсин, возможно, даже оценил бы его выше. Но тот не смог удержаться и начал давить ещё на репетиции музыкального фестиваля – это явно говорило о его неуверенности. Возможно, он и сам понимал, что в борьбе за роль у него нет шансов против Чжан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Фаньсин 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что должно быть твоим – останется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музыкальный фестиваль точно не прошёл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репетиции начался сам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часть стартовала в шесть вечера, а с трёх часов дня начались красная дорожка и прочие мероприятия, включая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Фаньсин уже позвонил Шэнь Тяньцину, сказав, что ему не нужно приезжать – он уже видел Ким Чжи Гука, и тот не впечатлил. После фестиваля он собирался улетать. Однако Шэнь Тяньцин ответил, что уже забронировал билеты на вечер, и, кроме того, директор Янь тоже хочет встретиться с Чжан Фаньсином и Цю Суншэном, так что им придётся задержаться в Корее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Фаньсину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Костюм для красной дорожки уже доставили? – Шэнь Тяньцин всё ещё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Давно. Стилисты сейчас подбирают аксессуары. – Чжан Фаньсин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не в Китае, но у многих люксовых брендов есть филиалы по всему миру. Чжан Фаньсин, как азиатский амбассадор одного из них, мог заказать костюм одним звонком. Достаточно было согласовать время, и вещи доставляли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за границей его затмят на красной дорожке, это будет позором. Ведь китайские артисты, приезжая в Корею, всегда затмевают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наш Чжан! – Визажист, закончив макияж, снова убедился в правильности стереотипа: «Мода зависит от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чёрно-белый костюм, если его плохо носить, легко превращался в клоунский.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макияж Чжан Фаньсина сделали чуть ярче, добавив чёрно-белые стразы в уголках глаз для гармонии. Позже, на основной части фестиваля, их можно было снять, а у Чжан Фаньсина был ещё один, более официальный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Кореи, в Китае на красную дорожку и основное мероприятие обычно надевают два разных образа. Бренды уже привыкли – китайские артисты очень серьёзно относятся к тому, что и как они 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Суншэна было то же самое, но из-за танцевального номера его костюм был свободнее, а макияж – более сценическим. Тем не менее, когда они появились вместе, это произвело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корейская красная дорожка никогда не отличалась оригинальностью.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с ростом потребления люкса в Корее, многие артисты и айдолы начали появляться в брендовых вещах, а не в случайных нарядах. Теперь корейские знаменитости тоже начали соревноваться на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Ким Чжи Гук сегодня в отличном костюме. Кажется, это высокая 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он проходит кастинг на важную роль. Многие старшие коллеги его поддерживают.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девушек из группы XX сегодня отличный макияж. Они выглядят увереннее,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«Меркурий» сегодня в ударе. Видимо, слухи о том, что они получат награду, не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артисты соревновались в яркости, а внизу журналисты и фотографы обменивались слухами и делали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сегодня выглядели хорошо, пока никто не произвёл настоящего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Однотипная сияющая кожа, однотипный айдол-макияж – в первый раз это может впечатлить, но после десятков таких образов начинало тошнить. Корейские артисты слишком боялись опозориться, поэтому вели себя скованно. Для фотографов это было плохо – из таких кадров не сделать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хорошего фото – в искусственности!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движений, эмоций и харизмы, тем лучше снимок!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не даёт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скука закончилась, когда ведущий объявил о прибытии Чжан Фаньсина и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одежды, у них были серёжки, запонки, броши – всё выглядело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них уже прошло много артистов, Чжан Фаньсин и Цю Суншэн мгновенно привлекли внимание фотографов.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улыбались и махали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уверенность и харизма заставили всех задуматься, не пришли ли они сюда специально, чтобы всех затмить.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 лихорадочно щёлкали камерами – наконец-то было кого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Чёрно-белый костюм Чжан Фаньсина с чёрными стразами на лице делал его похожим на красивого злодея из сказки – немного демонического, но благородного. Брошь в виде дракона добавляла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в фиолетовом костюме с красными прядями в волосах выглядел так, будто вот-вот превратит площадку в свою концертную сцену. Расстёгнутые пуговицы обнажали роскошное ожерелье, оставляя простор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перетянули на себя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тренды взорвались от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Китайские артисты – настоящие генетические шедевры. Их население огромно, и среди них так много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подул ветер, казалось, они вот-вот взлетят. Это настоящий триумф!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Братья, я, кажется, становлюсь вашим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умудряются так хорошо выглядеть в таких пёстрых нарядах?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Остальные рядом с ними выглядят клоунами.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жалко тех, кто получит награду из рук Чжан Фаньсина. Он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красной дорожки, Чжан Фаньсин оказался окружён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Ким Чжи Гука, который с видимым спокойствием давал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Фаньсин улыбнулся и ответил на вопросы журналистов, произнеся несколько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Суншэн, как настоящий айдол, справлялся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Корее индустрия айдолов более развита, разницу между «красиво» и «некрасиво» видно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корейские айдолы выглядели неплохо, но в одном кадре с Цю Суншэном их образы казались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ассистенты, он мог стать популярным в любой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артисты, наблюдая, как Чжан Фаньсин и Цю Суншэн украли всё внимание,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в соцсетях, как их затмили, некоторые «визуалы» едва не взрывались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их национальный фестиваль пригласили иностранцев?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 Гук, ты редко просишь о помощи, и мы не откажем. – В углу Ким Чжи Гук разговаривал по телефону, получая долгожданный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действительно нужен артист с международной известностью. Звёзды, взлетевшие благодаря Netflix, не из нашего круга. Все бегут в сериалы Netflix, но если что-то не от них станет хитом, это может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инвестиции в местную киноиндустрию приносят краткосрочную выгоду, но в долгосрочной перспективе это плохо. В отличие от Китая, где индустрия уже под контролем интернет-гигантов, в Корее Netflix предлагает бюджеты на 110% выше обычных, но забирает все доходы. Это убивает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старшие. Я должен сыграть в «Метавселенной».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идти этим путём, но Чжан Фаньсин был слишком силён. На кастинге он бы проиграл без вариантов. 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