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Суншэн и Цзян Фаньсин действительно вели себя, как затворники – не выходили за ворота и никуда не 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нашли новое развлечение – каждый день торчать на кухне и учиться готовить вместе с Сяо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 Чжоу, это что, тёмный соевый соус?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чём разница между тёмным и светлым соевым соусом?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Можно нам поесть лапшу с салом?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Суншэн обычно не притрагивался ни к чему на кухне, поэтому сейчас он был особенно увлечён. А Цзян Фаньсин, наблюдая за тем, как Сяо Чжоу готовит, заодно вовсю лазил в телефоне и читал сплетни. Последнее время произошло так много событий, что он пропустил кучу новостей, а ведь он должен быть артистом, всегда находящимся на острие информационной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Чжоу был в полном отчаянии. В таких условиях нормально готовить было невозможно, но выгонять их он тоже не мог, поэтому приходилось 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вскоре раздался звонок, который освободил Сяо Чжоу из этого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Чжисян уже приехал и пришёл забрать Цю Суншэна и Цзян Фаньсина на репетицию музыкального фестиваля.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«Ура, свобода!»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Чжоу молниеносно разложил еду по контейнерам, быстро прибрался и отправился с Цзян Фаньсином на репетицию.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Ван Чжисян объяснил Цю Суншэну и Цзян Фаньсину основные моменты программы музыкального фестиваля.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 Цю, ты выступишь ближе к концу, поэтому тебе придётся остаться на весь фестиваль. Тебе нужно будет исполнить одну песню с танцем, я уже договорился с группой бэк-дансеров. А Фаньсин, ты сможешь уйти после вручения наград, это не займёт много времени, – пояснил Ван Чжисян, называя временные промежутки.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кивнул. Он и не планировал задерживаться на весь фестиваль, он просто хотел взглянуть на своих потенциальных конкурентов и засветиться на публике.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что я буду исполнять? – поинтересовался Цю Суншэн. – Полный вокал или полувокал?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Современные айдолы и с полувокалом уже считаются крутыми.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Полный вокал означает, что во время выступления звучит только музыка, а певец исполняет всё вживую. Полувокал – это когда подготовлены бэк-вокалисты или записаны сложные моменты. Грубо говоря, это как петь в караоке: если пользуешься только минусовкой – это полный вокал, а если включаешь оригинальную запись, чтобы помочь себе с высокими нотами, – полувокал.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Цю Суншэна бывали выступления и с полным, и с полувокалом. Обычно, если он исполняет всего одну песню с танцем, он использует полный вокал. Но если песен несколько, и нет возможности передохнуть, как на концерте, тогда выбирают полувокал.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склоняюсь к полувокалу. Раньше на музыкальных фестивалях требовали полного вокала, но сейчас требования смягчили, – повернулся Ван Чжисян к Цю Суншэну. – Раз уж они разрешают полувокал, значит, признают его полноценным исполнением. К тому же, если на таком мероприятии вдруг сорвёшь голос, это сразу станет «ужасным провалом» в глазах музыкальных критиков, а для певца это лишние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 уж мы за границей, я выберу полный вокал. Перед выступлением выпью чаю с монашеским фруктом для голоса, – после раздумий ответил Цю Суншэн. Раз Цзян Фаньсин будет на фестивале, ему стоит показать другу, на что он способен. Пусть в актёрской игре он ему уступает, но в танцах и пении он точно сможет его заткнуть за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Ван Чжисян не видел в этом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Также вот список артистов, которые получат награды на этом фестивале… – Ван Чжисян достал планшет и начал показывать фотографии, называя имена и объясняя, кто есть 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современных церемониях награждения артисты, которые не получат наград, стараются не приходить вовсе. Если уж пришли – значит, получат какую-нибудь премию. Поэтому многие зрители шутят, что это просто «раздача мяса». Правда, некоторые награды действительно значимые, а другие – просто для галочки.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VAVA Music Festival сейчас считается одним из самых престижных музыкальных фестивалей. Туда приезжают артисты из многих азиатских стран.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Фаньсин, вот эта группа – «Меркурианцы» (англ. Mercury Boys), они получат награду как лучшая мужская группа, и ты будешь её вручать, – Ван Чжисян указал на человека в центре группового фото. – Это их лидер, тоже из Китая, его зовут Го Хуайи. У него осталось меньше года контракта с нынешней компанией. Говорят, Янь Янь хочет его подписать и вернуть на внутренний рынок, чтобы он раскрыл там свой потенциал.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Ван Чжисян многозначительно посмотрел на Цю Суншэна. – Янь Янь – женщина с железной хваткой. Когда в Китае не было почвы для айдолов, многие уезжали в Корею дебютировать. А она пошла дальше – открыла здесь компанию и подписала кучу людей. Теперь она хочет заполучить Го Хуайи, явно нацелившись на твои ресурсы и популярность.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 Хуайи был того же типа, что и Цю Суншэн.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Универсал в пении и танцах с привлекательной внешностью, он шёл по тому же пути, что и Цю Суншэн.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Братан Ван, артистов, которые пытаются идти по моим стопам, уже немало, я даже не всех запоминаю. Пусть сначала вернётся в Китай и докажет свою значимость. Сейчас там не так просто пробиться, – пожал плечами Цю Суншэн. Он не думал, что этот парень сможет отобрать у него много ресурсов. Его фанбаза уже устоялась, у него есть сериал в главной роли, который прошёл неплохо, и несколько горячих хитов. Другим артистам понадобится немало удачи, чтобы отхватить кусок его славы.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вот Цзинь Чжиго, которым интересуется Фаньсин, тоже будет вручать награды. Я договорился с организаторами, чтобы вас посадили рядом, – улыбнулся Ван Чжисян. – Ты сможешь хорошенько его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посмотрел на фото Цзинь Чжиго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хотел понять, что это за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приехали на репетицию, там уже собралось множество артистов.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музыкальном фестивале вручат немало «ненастоящих» наград – например, «Лучший новый коллектив», «Самый многообещающий новичок» и тому подобное. Групп, которые получат награды, будет не меньше десятка. А ещё в начале фестиваля будет почти двадцатиминутное шоу, поэтому многие артисты приехали заранее, чтобы успеть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Ван Чжисян показывал фото на планшете, Цзян Фаньсин и Цю Суншэн ещё могли различать людей. Но теперь, когда все артисты были в похожих айдол-образах и сценических костюмах, стоя вместе, их стало практически невозможно различить.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пары особенно выдающихся, остальные сливались в одну массу.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считал, что у него нет провалов в памяти, но теперь он с трудом понимал, кто есть 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Здравствуйте, сеньоры!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видели ваши работы, они просто потрясающие! Можно сфотографироваться с вами для соцсетей?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Сеньор, можно автограф?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артисты подходили к Цзян Фаньсину и Цю Суншэну, кланялись и просили сфотографироваться или просто повысить свою популярность. Пока просьбы были в разумных пределах, они соглашались. Маленьким артистам и так непросто, все когда-то начинали. Лишняя капля внимания могла означать лишний шанс, а в этой среде нужно хвататься за любую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вокруг Цзян Фаньсина и Цю Суншэна собралась целая толпа.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без макияжа и в простой одежде они выглядели куда эффектнее, чем многие разукрашенные артисты.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аура – её не скроешь. Все, кто работал в этой сфере, понимали, о чём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завидовали. Таких маленьких артистов каждый год появлялась целая куча, но без природных данных приходилось надеяться только на упорный труд. Конечно, многие завидовали Цзян Фаньсину и Цю Суншэну, приехавшим из Китая, где условия мягче, а заработки выше. Даже топовые корейские артисты за год не зарабатывали столько, сколько китайские звёзды второго-третьего эшелона.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Цзян Фаньсин и Цю Суншэн были одеты просто, всё, что на них было надето, стоило немалых денег. А за Цю Суншэном ещё и следовала целая свита ассистентов – всем было ясно, что их уровень жизни куда выше, чем у местных артистов.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не позавидовал?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истории с группой H-efm имя Цзян Фаньсина наделало шуму в корейском шоу-бизнесе. H-efm тоже должны были участвовать в фестивале – они были на пике популярности, но, учитывая присутствие Цзян Фаньсина, группа решила отказаться. Хотя инцидент с подменой табличек и не был чем-то, что могло разрушить карьеру, последствия всё равно были ощутимы. Это стало предупреждением для других артистов: если собираешься кого-то подсиживать, сначала убедись, что не нарвешься на неприятности. Не стоит делать то, что может навредить, если не готов к последствиям. Иначе можно оказаться в ситуации H-efm – на подъёме, но внезапно провалиться и не знать, когда снова взойдёшь на вершину.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многие артисты украдкой разглядывали Цзян Фаньсин.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те группы, которые конкурировали с H-efm – они внимательно изучали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вот он какой, Цзян Фаньсин. Думал, его фото ретушируют, но он и в жизни так выглядит. Неудивительно, что он стал популярным, – произнёс человек, сидевший в автобусе и наблюдавший через окно за Цзян Фаньсином, ожидавшим указаний организаторов.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Хуайи, лидер группы «Меркурианцы».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ему Цзян Фаньсин будет вручать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H-efm могли быть их конкурентами за звание лучшей группы, но эти идиоты вляпались в скандал перед самым фестивалем и вынуждены были отказаться. А Цзян Фаньсин вдруг стал приглашённым ведущим – не иначе, как организаторы специально так сделали.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Капитан, а рядом с ним – Цю Суншэн,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Глава, где один артист, близкий к Го Хуайи,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правда не собираетесь продлевать контракт?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Руководство компании уже сменилось, наша группа просуществует максимум год. Если получится, я постараюсь убедить господина Яня подписать всех нас. Но проблема в том, что изначально условия контракта у нас были разные. Рано или поздно нам придётся разойтись. Если у вас есть возможности, постарайтесь перейти в другую компанию, – вздохнул Го Хуайи. Если бы у него был выбор, он бы, конечно, предпочёл компанию Янь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Корее производство айдолов уже давно поставлено на конвейер. В каждой компании есть множество трейни, которые ещё не дебютировали, получают мизерные зарплаты и ежедневно борются за несколько мест в дебютном составе. Но даже если они дебютируют, это не гарантирует успеха – многие после пары выступлений просто исчезают.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те, кто так и не смог дебютировать, имеют очень ограниченный выбор работы, чтобы прокормить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попали в фабрику грёз шоу-бизнеса и вряд ли смогут просто взять и вернуться к низкооплачиваемой работе. Но и высокооплачиваемая работа не для них – без образования, кроме пения и танцев, они ни на что не годны. В итоге, куда идут обычные трейни, догадаться несложно. И что ещё страшнее – многие чёрные компании намеренно подталкивают их на этот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Хуайи советовал участникам группы уходить как можно скорее, потому что заметил, что их компания тоже начала искать способы «избавиться» от не дебютировавших трейни.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бы мы могли уйти, мы бы уже ушли. Но контракты нас держат, – участники группы повесили головы. Но они хотя бы были известны, и если готовы были потерпеть, всегда могли найти компанию, которая их примет. После получения награды их популярность вырастет, и выбор станет ещё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Цю Суншэн непринуждённо болтает с менеджером, Го Хуайи почувствовал больше уверенности в своём будущем после возвращения на родину. По крайней мере, подписав контракт с господином Янем, ему не придётся беспокоиться о многих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и Цю Суншэн пришли на репетицию и по очереди выступили согласно расписанию.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Суншэну нужно было обсудить с танцорами выбор хореографии, на что требовалось время, а Цзян Фаньсину достаточно было просто пройти по программе.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свободное время Цзян Фаньсин сидел в зале, играл в телефон и ждал, пока Цю Суншэн закончит, чтобы уйти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Привет, я Ким Чигук, – мужчина с плохим китайским подошёл к нему и поздоровался.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Привет, я Цзян Фаньсин, – кивнул Цзян Фаньсин и пожал 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ожидал, что Ким Чигук сам к нему подойдёт, хотя он ещё не успел его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 поговорим на английском, – Ким Чигук знал только эту фразу по-китайски, поэтому для общения выбрал английский.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Цзян Фаньсин кивнул. Видимо, тот давно хотел с ним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Проект «Метавселенная» вызвал огромный интерес у тех, кто о нём знал. Ведь компании, которые хотели запустить этот айпи, готовились годами, но так и не смогли. Теперь, когда проект наконец стартовал и актёров выбирали по всему миру, многие артисты за ним следили.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те, кто получил приглашение на пробы, понимали, насколько это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было решено, что после съёмок сериал выйдет на платформах по всему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на Netflix и на китайской платформе Интао.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всемирная известность – лишь вопрос времени. А для артиста такой шанс может выпасть раз в жизни. Поэтому каждый, у кого была возможность участвовать, хотел получить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Чу Дань – ключевой персонаж «Метавселенной». Если сыграть его хорошо, это обеспечит успех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гонорары за «Метавселенную» выплачивались частично + проценты от прибыли. Сначала актёры получали часть, а остальное – в зависимости от просмотров, рекламы и других доходов от сериала.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процент был небольшим, классический сериал мог приносить доход десятилетиями, а то и столетиями.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Ким Чигук использовал все свои связи, чтобы повысить шансы на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ему удалось узнать точную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у съёмочной группы было только два фаворита.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Цзян Фаньсин.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Ким Чигук был выходцем из Чунмуро, корейское кино в последние годы шло на спад. Их фильмы застряли в «реалистичных темах» – если не снимать реализм, люди не шли в кинотеатры, но если снимали, зрители жаловались: «Опять реализм?» Любой жанр, если его слишком много, вызывает усталость. Ким Чигук чувствовал, что ему придётся ждать ещё лет десять, чтобы закрепиться в кино и получить главные роли в хороших проектах.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 сыграет в «Метавселенной», то после возвращения точно получит главные роли в фильмах.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в том, что у Цзян Фаньсина тоже сильные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Китай – огромный рынок с высоким уровнем потребления. Ни один бренд в мире не осмелится отказаться от него. Даже если на Западе китайских артистов не особо ценят, их всё равно приглашают на мероприятия. Если в «Метавселенной» будет Цзян Фаньсин, это сильно поможет продвижению в Китае. Единственное, чего ему не хватает – возраста. Он немного молод для роли Чу Даня, да и его важный фильм только что завершился и ещё не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Ким Чигук выбрал этот момент, чтобы проверить Цзян Фаньсина.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удастся сломить его уверенность перед пробами, шансы возрастут.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Ким Чигук начал рассказывать Цзян Фаньсину, как снимался в кино с детства, как долго не мог получить роли, пока наконец не снялся в успешном фильме и стал востребованным актёром второго плана. Как участвовал в сериалах Netflix, как писал научную фантастику… Он наговорил целую кучу, не называя вещи своими именами, но суть была ясна.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идеально подхожу на роль Чу Даня.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ты понимаешь, о чём я, откажись от борьбы. Я могу порекомендовать тебе другие проекты, и мы оба выиграем. У меня есть связи в Netflix, и если захочешь, я помогу тебе попасть в их сериалы, а не в этот научно-фантастический.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Иначе, если ты провалишь пробы, многие начнут тебя топить. Ты и так топовый артист, зарабатываешь много денег – зачем тебе лишний стресс?»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слушал, не теряя дежурной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лучшая бизнес-стратегия – самая простая.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шоу-бизнесе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строить козни или использовать грязные методы, проще всего оказать прямое давление. Даже если Цзян Фаньсин занервничает из-за его слов, это может повлиять на пробы.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Ким Чигук решил, что Цзян Фаньсин молод и неопытен, поэтому попытался вывести его из равновесия.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Похоже, вы разбираетесь в роли Чу Даня лучше, чем съёмочная группа. Раз они выбрали меня, значит, я соответствую их требованиям, – улыбнулся Цзян Фаньсин, окинув Ким Чигука взглядом. – У нас есть поговорка: «Собака, которая кусается, не лает». Это значит, что по-настоящему сильные люди не нуждаются в показухе. Извините, но после вашего монолога я не увидел, чем вы подходите на роль Чу Даня. Наоборот, вы полная ему противоположность.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всё, что вы рассказали про детские роли и Чунмуро… – Цзян Фаньсин фыркнул. – Господин Ким, вселенная не принадлежит Корее. Чунмуро – это не показатель величия. Если ваш кругозор ограничен только этим, то я рад, что мой соперник так 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слегка приподнял подбородок и с гордостью посмотрел на Ким Чигука: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вы действительно считаете, что можете победить, давайте сравнимся на пробах. Сейчас ваши слова ничего не значат. У меня есть одно качество – я не поддаюсь давлению. Не знаю, сколько раз вы использовали этот приём и сколько раз он срабатывал, но на мне он не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Кстати, господин Ким, в следующий раз проверяйте, застёгнута ли у вас ширинка.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Ким Чигука и так потемнело от ответа Цзян Фаньсина, а после слов про ширинку он вообще опустил глаза, чтобы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Ширинка была застёгнута.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громко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Ха-ха, вот и всё, что он из себя представляет. Говорит громкие слова, но ведётся на простой розыгрыш.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Видимо, вы легко верите людям. Хорошее качество, – улыбнулся Цзян Фаньсин. – Я не такой. Я редко верю незнакомцам и доверяю только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Ким Чигука полностью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верю незнакомцам, я доверяю только себе».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ключевая фраза Чу Даня из «Метавселенной».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использовал шутку, чтобы дать отпор Ким Чигуку.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http://bllate.org/book/14685/1310084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