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Фаньсин, скромно надев маску, вошел в больницу, а его ассистент Сяо Чжоу внимательно следил, не следуют ли за ними журналисты. Иначе неизвестно, какие сплетни они бы развели.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пришел, чтобы сопровождать Шэнь Тяньцина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Шэнь Тяньцин не хотел, чтобы Цзян Фаньсин его сопровождал, но разве можно было переубедить Цзян Фаньсина? К тому же, Шэнь Тяньцин получил травму именно из-за него. После съемок ключевой сцены у Цзян Фаньсина не было сцен на ближайшие несколько дней, и, с разрешения режиссера Чэнь Фэя, они вместе отправились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серьезного, просто перелом. Хорошо отдохните месяц-два, и все заживет, – сказал врач, осмотрев Шэнь Тяньцина. – Молодой человек, вам нужно справку, что вы временно не можете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хорошо разбирался в человеческой психологии.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молодежь сейчас живет в постоянном напряжении.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Ха-ха, доктор, спасибо, но он сам владелец компании, ему не нужно работать, – рассмеялся Цзян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Работать все равно нужно, нельзя останавливаться, – тут же возразил Шэнь Тяньцин. – Просто документы, требующие подписи, придется временно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не мог позволить себе отдыхать два-три месяца из-за такой незначительной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можно было снять целый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с ужасом посмотрел на Шэнь Тяньцина. Он и не подозревал, что Шэнь-Ге не только строг к другим, но 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Гипс и бинты забирайте с собой, приходите на перевязки по расписанию, – добавил врач, перечислив еще несколько рекомендаций, которые Цзян Фаньсин тщательно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Покидая больницу, врач так и не узнал Цзян Фаньсина.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слишком заняты, чтобы разглядывать каждого родственника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отвез Шэнь Тяньцина домой, а заодно заскочил к себе, чтобы взять сменную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Соседство – это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опасаясь возможных проблем, Цзян Фаньсин не закрыл плотно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и ожидалось, вскоре из комнаты Шэнь Тяньцина раздался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Шэнь-Ге, с вами все в порядке? – Цзян Фаньсин тут же ворвался в комнату и увидел, что Шэнь Тяньцин стоит среди разбросанных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пытался переодеться, но с одной здоровой рукой это оказалось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Шэнь-Ге, если вам нужно переодеться, просто скажите мне. Вы же сейчас травмированы, – с непринужденной улыбкой Цзян Фаньсин протянул руку, собираясь снять с него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резко отпрянул, глядя на него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Шэнь-Ге, так защищаться – это уже перебор. Я просто хочу помочь вам раздеться, – обиженно пробормотал Цзян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не нужно, – Шэнь Тяньцин отвернулся, сел на стул подальше и сказал. – Я уже позвонил в компанию, мне пришлют двух ассистентов. Подожди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хотел помочь еще чем-то, но Шэнь Тяньцин пресек все его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должен ничего делать. Просиди спокойно, – серьезно сказал Шэнь Тяньцин. – Или вернись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я подожду, пока придут ассистенты, – упрямо заявил Цзян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что вне работы Цзян Фаньсин не станет слепо подчиняться и всегда найдет, чем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будет послушным только из-за субординации.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Шэнь Тяньцин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 пить. Принеси мне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Ах, вот видишь! – Цзян Фаньсин торжествующе ухмыльнулся. – Все равно без меня не обойтись!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Давай, я тебя напою, – с явным удовольствием Цзян Фаньсин подошел ближе, ожидая, как Шэнь Тяньцин смутится.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одна рука здорова. Спасибо, не надо, – Шэнь Тайцин преградил ему путь и сам взял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воцарилось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Шэнь-Ге, ты что, избегаешь меня? – прямо спросил Цзян Фаньсин. – Кто-то наговорил тебе про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нужны наговоры? – Шэнь Тяньцин усмехнулся. – Ты мой артист, и сейчас ты на пике популярности. Я не избегаю тебя, просто не люблю, когда кто-то подходит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Но я видел, как другие подходят к тебе, и ты не отстраняешься.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не мои артисты, – ответил Шэнь Тяньцин. – Ты постоянно под прицелом папарацци, а я не люблю попадать в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сейчас мы дома, и ты все равно не позволяешь мне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умеешь ухаживать за людьми? Боюсь, после твоей помощи мне понадобится еще больше лечения, – резко ответил Шэнь Тяньцин. – Хватит. Подожди ассистентов, они знают,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объяснил все логично, но Цзян Фаньсин все равно 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Тяньцин не мог позволить ему что-то заподозрить.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не нашел подтверждения своим догадкам, но не сомневался в своей интуиции.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Шэнь-Ге определенно что-то скрывает. Просто он еще не нашел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ассистенты пришли быстро, и Шэнь Тяньцин внутренне расслабился. Цзян Фаньсин был слишком проницательным, но если держать его на расстоянии, он ничего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наблюдал, как ассистенты помогали Шэнь Тяньцину переодеться, и его подозрения только усилились.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делают что-то лучше него? Почему Шэнь-Ге не верит, что он может ухаживать за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Шэнь-Ге просто никогда не видел его в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очень даже умеет!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Выпроводив Цзян Фаньсина, Шэнь Тяньцин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режиссер Чэнь Фэй позвонил, чтобы узнать о состоянии Шэнь Тяньцина. Услышав, что тому нужен лишь отдых,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Фаньсин, завтра вечером будет ужин. Я пришлю тебе адрес. Приходи, – сказал Чэнь Фэй. – Это инвесторы нашего проекта. Я возьму главных актеров, чтобы выпотрошить их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шоу-бизнеса такие встречи неизбежны. В конце концов, они вложили много денег и хотят знать, куда они уходят.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Чэнь Фэй не устраивал сомнительных вечеринок – это было бы слишком позорно. Но если кто-то найдет общий язык, он не станет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Предупреди своего агента, – добавил Чэнь Фэй. – Кстати, у тебя хорошая компания и сильный агент. В индустрии много топ-менеджеров, но таких, как Шэнь Тяньцин, единицы. Двигайся постепенно, и ты добьешься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Фэй волновался за Цзян Фаньсина.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молодым, красивым, талантливым и добрым – идеальная мишень для влиятельных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потому, что на ужин могли прийти их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Фэй не боялся, что Цзян Фаньсин окажется меркантильным – это было бы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тот действительно влюбится.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шоу-бизнеса яркий, прибыльный, и многие дети знаменитостей мечтают попробовать себя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успеха Е Цзикая.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Фэй уже был готов раздать им эпизодические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слушал его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другой услышал это, он бы подумал, что Чэнь Фэй мешает его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Фаньсин знал, что режиссер просто беспокоится.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хочет идти коротким путем?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 все могут выдержать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Режиссер, не волнуйтесь, я понимаю, – успокоил его Цзян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Фэй просто не знал его достаточно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бы говорил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Шэнь Тяньцин, который знал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этот раз я не смогу пойти с тобой, – сказал Шэнь Тяньцин. – Но я оставлю людей снаружи. Если что-то пойдет не так, ты сможешь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никогда не боялся, что Цзян Фаньсин пойдет по легкому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захотел его купить, Шэнь Тяньцин пожалел бы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кого подавит – еще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Шэнь-Ге, что ты такое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Один миллиард, – поднял палец Шэнь Тяньцин. – Это максимум, что компания может выделить. Если ты обидишь инвесторов, мы сможем покрыть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«Таким образом, по крайней мере, не будет ситуации, когда инвесторы, доведённые до белого каления Цзян Фаньсином, начнут угрожать отзывом инвестиций и требовать замены актёра.»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Шэнь-Ге, я понял, – кивнул Цзян Фаньсин. – У нашей компании ещё остался неиспользованный миллиард, верно? Если представится возможность, я постараюсь, чтобы этот миллиард пригодился.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смотрел на воодушевлённого Цзян Фаньсина и чувствовал невероятную усталость. Ему не хотелось больше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вечер Цзян Фаньсин ждал у места встречи машину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подъехала машина с Чэнь Юйжанем, Ян Лю и режиссёром Чэнь Фэйяном. Цзян Фаньсин незаметно присоединился к ним, как будто изначально ехал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Позже сядешь рядом со мной, – доброжелательно сказала Ян Лю. – Я обещала Цзяци присмотреть за тобой. Просто делай то же, что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Режиссёр Чэнь выбирает довольно порядочных инвесторов, но на этот раз некоторые привели своих детей. Старайся не контактировать с этими молодыми людьми. Эти мажоры не только ведут себя развязно, но и привыкли, что им льстят, совершенно не понимая реальности. На самом деле, их личные средства даже меньше наших, – сказал Чэнь Юйжань уже другим тоном. – И не нужно перед ними заискивать. У каждого из нас состояние превышает сотни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Юйжань сам по себе состоятельный человек, а Ян Лю, будучи популярной столько лет, давно стала богачкой.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Фаньсин, хотя и не так давно в профессии, но имеет блестящие перспективы, получает предложения о рекламе одно за другим и явно не бедствует.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действительно нет необходимости особо заискивать перед инвесторами – достаточно простой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Единственное, о чём стоит беспокоиться, так это о том, что среди этих инвесторов могут быть те, кто привёл под видом сыновей и дочерей вовсе не своих детей, – мрачно добавила Ян Лю, обменявшись взглядом с Чэнь Юйжанем, после чего они оба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 есть так называемые приёмные дети, которые на самом деле любовницы или любовники? – поинтересовался Цзян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Кхм, мы просто должны быть в курсе, – прочистил горло Чэнь Юйжань. – В любом случае, мы просто поужинаем.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кивнул и последовал за ними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представители высшего общества обожают места с садово-парковым стилем – дорогие и уединённые. Обслуживающий персонал здесь весьма профессиональный: даже увидев знаменитостей без маскировки, они не пялятся и чётко выполняют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Чэнь Фэйян шёл впереди. Войдя в банкетный зал размером с гостиную, он начал приветствовать инвесторов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Ван-Лаобань,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Лю-Ге, как здоровье?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Умение Чэнь Фэйяна преуспевать в этом мире не случайно. Как и Шэнь Тяньцин, он помнил имена всех инвесторов и даже мог назвать по именам их детей. Такой уровень – явно не для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Инвесторы тоже обменивались любезностями, но их молодые спутники вели себя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выглядели совсем юными, с внешностью средней руки, но благодаря макияжу и аксессуарам смотрелись привлекательно. Другие почти не утруждали себя нарядами, выглядели по-детски и, вероятно, были студентами, пришедшими с родителями познакомиться со звёздами.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 другую сторону от этих молодых людей стояли необычайно красивые парни и девушки, чьи наряды и стиль явно выделяли их среди остальных. Две группы будто разделяла невидимая река, чётко обозначая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Будь осторожен, – потянула Цзян Фаньсина за рукав Ян Лю. – Те, что там, скорее всего, охотятся за ролями. Нам достаточно сохранять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кивнул. Если его не будут провоцировать, то и лезть на рожон незачем.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даже если Цзян Фаньсин и его спутники не проявляли инициативы, это не означало, что другие оставят их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 Лю-Цяньбай, я когда-то играл эпизодическую роль в вашем фильме, помните?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Цзян, я пересматривал «Всезнайку» много раз, это так трогательно! Можно сфотографироваться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подошли, неудобно было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и компания включили «рабочие улыбки» и вежливо отшучивались.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все эти люди – актёры. Причём не из числа самых успешных.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их личный выбор, и Цзян Фаньсин не их родитель, чтобы читать нотации. К тому же, если бы инвесторы были против, они бы не привели их с собой – значит, и сами не ангелы.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Фэйяна к инвесторам было одно требование: не трогать актёров его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человека достаточно денег, моральные нормы перестают его сдерживать. Богачи, обладающие социальной ответственностью и подающие пример, – большая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Цзян Фаньсин? Давай автограф.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Каково это – быть актёром? Говорят, ты учился в одном университете с нашим классным руководителем. Почему ты пошёл в шоу-бизнес?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если я захочу стать актёром, можно устроиться в вашу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мажоры проявляли к Цзян Фаньсину куда больше интереса, чем к Ян Лю и другим. Сейчас он очень популярен среди молодёжи, постоянно мелькает в трендах, поэтому подростки знали его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Фаньсину пришлось отвечать на их вопросы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вопросы были прямолинейными, он повидал на своём веку немало наглых детишек и не стал делать из этого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Кого ты больше любишь: Чэнь Кэлэ или Цю Суншэна?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тот рыцарь, с которым ты снимался в игровой рекламе, – это твой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чёрт, лучше бы я взял свои слова назад. Эти сорванцы задают по-настоящему острые вопросы! Может, вам в журналисты податься? Тащить шиппинг прямо в лицо объектам – это же дурной тон!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богатым мажорам было плевать на такие условности.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Парочка вообще смотрела на Цзян Фаньсина с пренебрежением – оказалось, они фанатеют от его конкурентов и поэтому настроены враждебно.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конкурентов у Цзян Фаньсина хватает, так что он даже не мог понять, кто именно их кумир.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вежливо отвечал на все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шоу-бизнес я пришёл, конечно, ради денег. Мне ведь нужно на что-то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Цю Суншэн и Чэнь Кэлэ – мои хорошие друзья. Если выбирать, кого любить, то я выберу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Рыцарь из рекламы – это просто рыцарь. Лучше спросите у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Вытянуть из Цзян Фаньсина что-то интересное у этих наглецов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молодёжь поняла, что лёгкой добычи не будет, к Цзян Фаньсину подтянулись инвесторы.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новоиспечённая топ-звезда с репутацией «счастливчика», Цзян Фаньсин был для них привлекательным собеседником.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Фаньсин, я давно знаком с вашим боссом Шэнь Тяньцином. Ещё тогда я видел в нём перспективного парня. Сейчас у нас совместный проект, и если всё сложится, то на второстепенные роли мы сможем брать ваших людей – конечно, если у вас будет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моя подруга, молодая и красивая. Как думаешь, она подойдёт на роль белой луны в твоём сериале?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моя подруга тоже неплоха.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инвесторы ещё пытались сохранять приличия, но другие, считая Цзян Фаньсина наивным юнцом, выдвигали прямые требования, на которые сложно было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Фэйян подошёл и с улыбкой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Фаньсин ещё молод, в компании он всего лишь наёмный работник. Что он может решать? Давайте я позвоню их боссу, и вы сможете обсудить это отдельно. Сегодня вы все здесь ради моего фильма, а если будете говорить о других проектах, я обижусь.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Ха-ха, что вы! Мы просто болтаем.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Лао Чэнь, ты как всегда опекаешь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просто пошутили с молодыми.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Инвесторы, сбитые с толку режиссёром, не стали настаивать, а лишь подмигнули своим спутникам, намекая, что те должны постараться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сделали, что могли, а дальше – личная инициатива.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Цзян Фаньсина окружили два-три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Лю и Чэнь Юйжань тоже не остались в одиночестве – вокруг них собралось ещё больше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Цзян, у меня есть подружки – все красивые, с фигурами и известные. Они вами восхищаются. Можно добавиться в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улыбнулся этому старательному «промоутеру»: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Извините, но я предпочитаю держаться подальше от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 – завтра же поползут слухи о его связях с разными знаменитостями, и он станет новым «королём вечеринок».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Цзян, вы такой забавный! У нас есть беговой клуб – мы вместе тренируемся, ходим на ужины, знакомимся с представителями брендов. Вот, посмотрите наши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снимках были видны важные персоны, и всё выглядело вполне солидно.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аллергия на бег, – серьёзно заявил Цзян Фаньсин. – В последнее время у меня болезнь: как только начинаю тренироваться, так сразу налегаю на калорийную еду. Чем больше занимаюсь, тем больше толстею. Спасибо, 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Цзян, мы с вами раньше работали вместе, помните?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Простите, но ваше лицо мне совершенно не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пластики он бы, может, и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оказался крепким орешком.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лицемерие!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уже актёров заявляли, что не собираются заводить отношения, а потом оказывалось, что у них целый гарем из инфлюенсерш! Кто всерьёз верит в их «чистоту»?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Фаньсин отвлёкся, несколько человек незаметно сунули ему в карман пиджака ключи от номеров.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посмотрим, какой выбор он сделает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 полицейский участок поступило несколько анонимных звонков от «бдительных граждан». 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http://bllate.org/book/14685/1310077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