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Геймеры не особо впечатлены реалистичными экранизациями игровых сюжетов – между аниме и реальностью всегда есть стена. Если бы не бонусы, которые можно пропустить, игроки давно бы уже пролистывали сцены одним нажатием. Однако «Трон и Меч» оказались щедрыми: на годовщину раздали неплохой скин и несколько тысяч золота. Правда, тут же выпустили еще более крутые скины и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игроки просто включали ролик и уходили по своим делам, возвращаясь потом в игру, чтобы обругать разработчиков – как же так, они шантажируют их бонусами?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такие посты собирали толпы единомышленников: все вместе ругали сценаристов, художников и маркетологов, которые только и думают о знаменитостях вместо улучшения игры. Но сегодня всё оказалось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гуляю без одежды»: Я глянул ролик, и знаете, он довольно неплох. По сравнению с другими играми, тут высокая детализация. Раньше я не понимал, почему Цзян Фаньсин считается красивым, но теперь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«Собачий сценарист, чтоб твой прах развеяли»: +1. Я сначала пропустил, но потом девчонки из гильдии сказали, что ролик огонь. Пересмотрел и теперь с ними обсуждаю.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день мечтаю уволиться»: Что? Правда так хорошо? Я вообще не смотрел, надо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«Звёздочка мерцает»: Божечки, мой любимый актёр снялся в рекламе моей игры! Теперь у меня есть материал – бегу монтировать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«Рыцарь, давай сильнее»: Моя пара – лучшая! В этом году король и паладин точно победят в голосовании за лучший шип!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 общем чате и оставались те, кто критиковал, но похвалы стало так много, что даже равнодушные игроки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реклама и правда такая хорошая?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пары «Король и Паладин» в игре изначально были в шоке от того, что рекламу доверили их шипу, и просто не хотели в это верить. Именно из-за этого некоторые стали антифанатами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разочарование накопилось, и они наконец увидели ролик, оказалось, что всё не так плохо. Особенно этот поцелуй в конце – многих зацепило, и они вступили в ряды фанаток. Конечно, шипы в аниме и реальности – разные вещи. Сообщество раскололось: одни кораблили реальных актёров, другие – персонажей. Но хайп был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выхода рекламы количество просмотров перевалило за миллион. Скриншоты Цзян Фаньсина разлетелись по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популярным стал гиф с поцелуем кольца короля – моментально превратился в мем, который все тут же начали использовать в переписке.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Цзян Фаньсина, конечно, радовались, но и немного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Им, поклонникам его карьеры, было сложно: вот наконец-то вышла крутая игровая реклама с отличным образом, но в тренд снова вышел его новый шип!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Фаньсина и так полно пар, ну сколько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химия между ними, этот вайб – даже если не смотреть весь ролик, а просто мельком увидеть гиф, уже можно провалиться в яму. Порой шип – это чистая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форумов, среди обилия хейтерских постов, тема с поиском актёра набрала тысячи комментариев за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[Помогите] Кто-нибудь знает, кто играет Паладина в этом хайповом ролике? Это же новичок из какой-то компании? Хочу зафоловить!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публиковала скриншоты: лицо,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у Паладина на лице было слишком много узоров, которые к тому же светились, плюс шлем. Видно было только, что парень симпатичный, но черты лица разглядеть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Захаживаю.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Я так и знал, что кто-то его искать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8L: Тоже хотел узнать, но в рекламе нет титров.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9L: Слишком много узоров, лицо не разглядеть. Везде только мельком показывают, да и то в профиль. Нос, кстати, классный. Говорят, если нос выдающийся, то и в постели хорошо. Королю повезло,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10L: Эй, ты, давай в личку, поделись контентом…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482L: Мне кажется, или Паладин как-то похож на менеджера Цзян Фаньсина? Никто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483L: Серьёзно? Шэнь Тяньцин не просто менеджер, он ещё и директор «Студии Нянь-Нянь». Какие деньги дала бы игра, чтобы он сам стал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484L: Профиль немного похож, но красивые люди часто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881L: Офигеть, сравните фотки Шэнь Тяньцина и Паладина – профиль один в один! Это правда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882L: ЧТО? Я думал, это знаменитость и случайный парень, а оказалось – знаменитость и менеджер? Нет, это не мой фэндом!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883L: Не думаю, что это он. Если бы это был Шэнь Тяньцин, он бы уже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992L: Вы так быстро обсуждаете, но не кажется ли вам, что Цзян Фаньсин просто пиарится? У него сейчас нет проектов, вот он и высасывает хайп из шипов.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993L: Посмотрела профиль – тролль, игнорируем.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994L: Но если это правда менеджер, то почему бы и нет? Многие знаменитости женятся на своих менеджерах…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Цзян Фаньсина вышла за пределы игрового комьюнити. Клипы на букве B, фанфики, фан-арты – всё было заполнено парой «Король и Паладин». Причём половина контента была 18+, так что случайно зашедшие туда парни-Геймеры выходили с промытыми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люди ни искали актёра, хэштег #ГдеПаладин так и не попал в тренды – словно его специально задвигали.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игровая компания заявила, что рекламу сняла известная актриса Чжун Пэйяо.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Общественность тут же переключилась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Пэйяо, известной своей независимостью, были преданные фанаты. Она давно говорила, что хочет стать режиссёром, и многие считали это просто образом. Но теперь, когда она сняла такую хорошую рекламу, фанаты вознесли её до небес: «Наша сестрица не только красивая, но и талантливая – не то что другие пустоголовые звёздочки!»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был доволен: внимание переключилось, и напряжение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лучше держать подальше от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Пэйяо, конечно, не жаловалась. Босс пообещал ей новый проект – короткометражку для практики. Так что она с радостью взяла на себя роль приманки.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Разгружать босса – моя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 Цзикай, похоже, раздобыл её номер и звонил с саркастичным предложением: «Если нужен 188-Сантиметровый модель для роли Паладина – я к вашим услугам.»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Пэйяо сбросила трубку, пробормотав: «Ненормальный.»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новых артистов так мало работы, что они готовы сниматься даже в эпизодах?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Цзикай, глядя на новый хайп вокруг Цзян Фаньсина,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шипперы – ненастоящие фанаты!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проверил свой график. Кроме пары совещаний по инвестициям, у него было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уже начал сниматься в фильме. Может, стоит навестить его на площадке с гостинцами?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снимался в эпизодах с военными сценами.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шли медленно – батальные сцены всегда дорогие, и их снимают в первую очередь, чтобы потом не остаться без бюджета.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Фэйян, режиссёр, лично проверял каждую локацию, особенно места с пиротехникой.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Осторожнее, это опасно. Никаких происшествий!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этот костёр – перепроверьте всё перед съёмкой.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гримёры? Давайте ещё раз осмотрим реквизит!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Фэйян относился к сценам, где возможны несчастные случаи, с предельной осторожностью. Он бы и сам не прочь лично проверить каждый уголок, лишь бы убедиться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под руководством постановщика трюков и группы реквизита изучал, как правильно двигаться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где героям предстояло пройти сквозь огонь и уворачиваться от снарядов, была ключевой – именно здесь мышление персонажей претерпевало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Фаньсина это был первый опыт съёмок в подобных условиях, поэтому он вникал во все детали с особым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вдруг действительно начнётся пожар, ты должен уметь спасаться бегством. Многие актёры получали травмы во время таких сцен или при работе с тросами…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слушал очень внимательно – дело касалось его жизни, и тут нельзя было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столько денег заработал, да и молод ещё, красив… Если из-за такой ерунды получит травму или, не дай бог, погибнет, он и после смерти не сможет смириться!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более опытные актёры, снимавшиеся в подобных сценах не раз, сохраняли спокойствие. Раньше условия были куда опаснее, а сейчас все меры безопасности соблюдены. Даже если что-то случится – максимум лёгкие ушибы,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начались съёмки, Цзян Фаньсин мысленно ещё раз проговорил маршрут, чтобы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приехал на площадку с целой горой гостинцев и издалека увидел «боевые действия».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сегодня снимают эту сцену? – Он взглянул на расписание. Там было указано совсем другое, поэтому он и решил заглянуть 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сегодня погода идеальная для этих кадров. Да и по прогнозу в ближайшие дни будет дождь, так что решили не затягивать, – заискивающе улыбнулся член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подожду, пока они закончат, и передам угощения.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не за что, не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индустрии знали, что Шэнь Тяньцин – восходящая звезда, будущий крупный игрок в шоу-бизнесе. Разумеется, никто не хотел его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не стал приближаться к месту съёмок. Хотя он и волновался, но понимал: если посторонний ворвётся на площадку, это не только сорвёт график, но и может привести к несчастному случаю. Лучше подождать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Фаньсин носился среди «огня», оглушённый взрывами. Теоретически, часть эффектов можно было добавить на постпродакшне, но режиссёр Чэнь Фэйян предпочитал натуральность. К тому же, «взрывчатка» была бутафорской, так что терпеть ещё можно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Фаньсину это казалось невероятно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бежать-то было непросто, а операторы ещё и тащили на себе камеры! Вот это профессионалы!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сценарию, его персонаж должен был выбежать из горящего здания, но, услышав плач ребёнка,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Сюй Чэнцзу уже потерял почти всё: семья погибла, остался лишь преданный старый дворецкий. Ради выживания он вступил в организацию, не особо задумываясь о высоких идеалах. Но когда началась война, его спас товарищ, на которого он раньше даже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стала для Сюй Чэнцзу переломной – он впервые осознал беспощадность войны и ничтожность отдельного человека перед лицом судьбы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Чэнцзу, ты в порядке? Слава богам! Если бы с тобой что-то случилось, род Сюй прервался бы навсегда! – Дворецкий в панике осматривал молодого господина, хватая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в Пекине внезапно станет так опасно. Пора перебираться в сеттльмент.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дворецкий, ты слышишь? Кто-то плачет… – Сюй Чэнцзу вытер лицо. Он был покрыт пылью, но серьёзных ран не имел – лишь немного перепачкался.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ещё плач? – Дворецкий побледнел и потянул хозяина за собой. – Пусть этим занимается полиция, а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тоже слышишь, да? – Сюй Чэнцзу стиснул зубы, заметив в углу обрывок одежды. Воспоминания нахлынули, и он вырвал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посмотрю и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поступает глупо, но вспомнил того самого товарища, который говорил, что только эти юные бунтари-студенты – будущее и надежда страны. Как бы циничен он ни был, пройти мимо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господин! – Дворецкий в ярости бросился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обломков сидела и плакала девочка лет тринадцати, заблокированная упавшими балками.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Девочка, не бойся, я тебя спасу! – Сюй Чэнцзу огляделся и попытался сдвинуть завал, но, несмотря на все усилия, у него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снимавший крупным планом лицо Цзян Фаньсина, про себя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бутафорией, лёгкой и безопасной, но актёр играл так убедительно, что это впечатляло.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молодого поколения он определённо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Девочка, ты слышала о пекинском тигре из рода Сюй? – Сюй Чэнцзу, тяжело дыша, пытался отвлечь ребёнка, продолжая разгребать завал.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С-слышала… Мама говорила, что он хулиган и бездельник.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Может, он и погиб в этом огне? Все бы только обрадовались, правда? – Ему удалось заставить девочку перестать плакать. – Ты очень храбрая. Потерпи ещё немного, я тебя вытащу.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(с помощью подзорной трубы, любезно предоставленной съёмочной группой) наблюдал, как перепачканный Цзян Фаньсин снимается в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грязь, его глаза сияли так ярко, что это сразу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хаосе он выглядел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объявили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Фаньсину нужно было поправить грим, а группе реквизита – проверить декорации перед следующим дублем.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наконец смог пройти с угощениями.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удивился,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Шэнь-Ге, ты что здесь делаешь? – Он специально подошёл поближе, вымазав Шэнь Тяньцина сажей.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Держись подальше, – брезгливо отстранился Шэнь Тяньцин. – Приехал проведать. Не знал, что вы перенесли съёмки, иначе изменил бы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Фэйян, хорошо относившийся к Шэнь Тяньцину, с радостью поболтал с ним. Съёмки шли по плану, самые опасные сцены были уже позади – в общем, всё складывалось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тем временем стащил чашку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тоже устал от беготни.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Тяньцин и режиссёр беседовали, он не стал им мешать, а устроился в уголке, чтобы насладиться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заметил это краем глаза,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Чай, который он привёз, был с нулевой калорийностью – пить можно без вреда для фигуры, хоть вкус и не самый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мог поверить, что Цзян Фаньсин удержится от соблазна?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пристроившись в укромном месте, счастливо прихлёбывал чай, как мышка, стащившая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какое блаженство!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работа доводила его до изнеможения, он вспоминал, сколько вкусностей ещё не попробовал в этом мире – и понимал, что стоит пожить ещё лет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просто потерпеть, и скоро можно будет выйти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Фаньсин, прислонившись к балке, с наслаждением потягивал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снаружи снова раздался взрыв – это группа реквизита проверяла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дёрнулся, но удержал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балка над его головой зашаталась.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здесь было ненадёжными декорациями, а после многочисленных «взрывов» конструкция и вовсе еле 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 дополнительной нагрузкой в виде Цзян Фаньсина, она грозила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благодаря вашему руководству, – скромно улыбался Шэнь Тяньцин, беседуя с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без гордости вспоминал, как Чэнь Фэйян поначалу скептически отнёсся к его просьбам о роли для Цзян Фаньсина. Теперь же актёр доказал свою состоятельность.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взглянул на Цзян Фаньсина, который ковырялся в чае соломинкой, и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он заметил, что балка вот-вот упадёт,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поднял голову,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крепко обхватил его, прижав к груди, и повалил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чьё-то сердце бешено колотится.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Балка упала с лёгким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Шэнь Тяньцина, прикрывшего Цзян Фаньсина, раздался неприятный хруст – похоже, сломалась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Реквизит! Сюда! – закричал Чэнь Фэйян, а остальные бросились помогать актёру и его агенту.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подумал, что Шэнь Тяньцин, несмотря на свою занятость, действительно заботится о подопечном. Не зря он добился такого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Э… Шэнь-Ге, эта балка же полая, она не могла причинить вреда, – робко промямлил Цзян Фаньсин, глядя на руку Шэнь Тяньцина.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перелом. Неужели Шэнь-Ге так переживает за мою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Фаньсин, конечно, был тронут, но ему также хотелось посмеяться – Шэнь Тяньцин, похоже, забыл, что они на съёмочной площадке, где всё ненастоящее.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мрачно взглянул на него, и Цзян Фаньсин поспешно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у него в голове была лишь одна мысль: здесь же всё бутафория!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ремарки: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Фаньсин: Шэнь-Ге, кажется, не в себе – ведь на площадке всё ненастоящее.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Тяньцин: Заткнись,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