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 мгновение почувствовал, будто перед ним действительно стоит его личный рыцарь, поклявшийся служить 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всего лишь игра, слова, произнесенные Шэнь Тяньцином, звучали так искренне, а его выражение лица было настолько серьезным, что невольно заставляло задуматься: а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кажется, это немного отличается от сюжета игры, – пробормотал ассистент режиссера. – Это нужно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руки превратился в поцелуй кольца. Разница небольшая, но сцена не соответствует оригинальному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понимаешь? Что ты вообще понимаешь?! – Чжун Пэйяо едва сдержала крик, перебивая ассистента. – Снимаем как есть! Один дубль, и если у сценаристов будут претензии, я сама с ними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божественное изменение – поцелуй кольца?! Вместо поцелуя руки, этот момент, когда ты хочешь прикоснуться, но не можешь, когда тебе приходится сдерживать свои чувства разумом, – вот что делает сцену такой волнующей!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Аааааа, моя пара просто нереально милая! Почему они такие сладкие?!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и не слышала, что у Шэнь-Ге такой талант к актерской игре. Этот сдержанный, почти аскетичный образ… Ооо, это точно святой рыцарь!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Чжун Пэйяо уже запустила несколько фейерверков, но внешне она сохраняла спокойствие, подобающее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неплохо. Засчитано, – равнодушно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Пэйяо произнесла эти слова, Цзян Фаньсин тут же почувствовал, как Шэнь Тяньцин отпустил его руку и быстро поднялся с колен, опустив голову и что-то поправляя.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ты сыграл просто потрясающе! Один дубль – я думал, тебе понадобится больше попыток, – Цзян Фаньсин улыбнулся, сердце его постепенно успокоилось, и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ты хотел, чтобы я снова и снова становился перед тобой на колени? – Шэнь Тяньцин уже пришел в себя и с улыбкой посмотрел на Цзян Фаньсина, будто ничего не произошло, перехватывая инициативу. – Ты же в душе смеялся,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было, не выдумывай! – Цзян Фаньсин тут же открестился. Как он мог признаться боссу, что ему действительно понравилось, когда тот встал перед ним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глядя на его искреннее выражение лица,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мне показалось. Наверное, твои актерские навыки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Земля ведь тоже постоянно вращается и движется по орбите, так что я, естественно, тоже развиваюсь, – Цзян Фаньсин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стал продолжать разговор, а позвал Чжун Пэйяо и остальных, чтобы они помогли ему снять доспехи. У него были дела, и раз съемки закончились, он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еще долго льстила ему, так что ассистент режиссера даже растерялся: почему такие звезды, как Цзян Фаньсин и Чжун Пэйяо, так заискивают перед статистом? Только когда Шэнь Тяньцин снял доспехи и смыл грим, ассистент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Чжун-дао пригласила своего босса на роль статиста?!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гонорар за рекламу игры настолько велик, что даже босс лично участвует в массовке?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начал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обращал на них внимания и быстро покинул площадку. Остальные сцены должны были снимать Чжун Пэйяо и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говорили, что только одна сцена, а Шэнь-Ге сбежал так быстро, – Чжун Пэйяо с сожалением вздохнула. В глубине души она тоже хотела бы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Цзян Фаньсину: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а какие у тебя были ощущения во время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посмотрел на удаляющуюся фигуру Шэнь Тяньцина, потом на Чжун Пэйяо, почесал голову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было очень приятно, но потом мне показалось, что я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Цзян Фаньсин развел руками. – Но я точно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Успех в карьере действительно делает мужчину уверенным, – Цзян Фаньсин погладил подбородок. – Шэнь-Ге в последнее время выглядит все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скептически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думал, что это потому, что Шэнь-Ге стал одеваться моложе? Он же подстригся,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успеха компании Шэнь Тяньцин в последнее время начал выбирать более молодежный стиль, отказавшись от строгого делового образа. Теперь он выглядел значительно моложе, и разница в возрасте между ними почти не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владелец кинокомпании. Если дела идут хорошо, почему бы и не выглядеть соответствующе?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рекламы для игры Чжун Пэйяо Цзян Фаньсин собрал вещи и отправился на съемки к режиссеру Чэнь Фэню, где его ждали дни с низкокалорийной диетой 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в этой съемочной группе он чувствовал себя в полной безопасности и спал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Пэйяо и команда игровой компании с восторгом разбирали отснятый материал, работая над спецэффектами, чтобы как можно скорее выпустить игру. Они уже предвкушали, как их NPC займет первое место в рейтинге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 тем временем бушевали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соцсетях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H-efm, словно Шерлоки Холмсы, изучали редкие фотографии, где не было четкого изображения лица, особенно дорогие часы. После недели поисков они наконец нашли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не могли его найти, была проста: они думали, что этот человек с профилем – артист из другой страны, и искали среди знаменитостей. Но оказалось, что он вообще не артист, а менеджер артиста, и тот, кого он прикрывал, и был настоящей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личность наконец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«Неизвестный» как раз вышел в Корее, и многие фанаты рыдали над игрой Цзян Фаньсина, признавая, что исторические дорамы – это специализация Китая, и другие страны не могут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1,5 миллиона подписчиков в инстаграме Цзян Фаньсина – не просто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фильм «Бедное счастье» тоже вышел за границей и нашел свою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Китае есть фанаты мужских групп, то в Корее есть фанаты китайских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схлестнулись,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H-efm обвиняли Цзян Фаньсина в буллинге, утверждая, что актер унизил айдола и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 были прямолинейнее: «Как вы можете верить какому-то удаленному аккаунту с туманными заявлениями? Кто знает, что там было? Китайские артисты просто круче корейских, это факт. Разве это буллинг?»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разгорались, и из конфликта фанатов это переросло в дискуссию о буллинге, разнице между актерами и айдолами и даже о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специально зарегистрировались в Weibo, чтобы оставить гневные комментарии под постами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провокаторы сравнивали выступления, популярность и продажи айдолов двух стран, доказывая, что корейские айдолы превосходят китайских, и втягивали в спор других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и Цю Суншэн, как топовые айдолы Китая, тоже попали под раздачу: один, мол, только поет саундтреки, а второй только хвастается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контроля, и китайская индустрия развлечений не могла больше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«Цзян Фаньсин H-efm» взлетел в тренды, ошарашив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ними? Может, Цзян Фаньсин станет гостем на концерте H-efm?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пользователи зашли по хэштегу и узнали суть конфликта, волна обсуждений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Позоримся на весь мир! Цзян Фаньсин точно их унизил, его «искренность» уже достала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не переживайте так за Цзян Фаньсина. Все фанаты H-efm вместе не дотягивают до его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 корейские форумы, там многие не верят, что Цзян Фаньсин мог кого-то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полной картины не буду судить. Подожду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дошли до Шэнь Тяньцина, Цзян Фаньсин уже уехал на съемки к Чэнь Фэню.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свяжитесь с корейской компанией и выясните, в чем дело, – Шэнь Тяньцин быстро разобрался в ситуации и понял, что, скорее всего, мужская группа просто использовала ситуацию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сообщение от удаленного аккаунта могло вызвать такой резонанс? Очевидно, кто-то нанял ботов, чтобы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после инцидента с обменом бейджами они затаили обиду и решили раздуть скандал. Они даже не высказались напрямую, оставив все на откуп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сотрудники отдела PR уже начали связываться с корейской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мог просто так уйти со съемок. Такие группы, как H-efm, даже не стоят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Корее участники H-efm не ожидали, что конфликт с Цзян Фаньсином выйдет на такой уровень, и осознали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скандал принес и пользу: их новая песня взлетела на первые места в чартах. Если продержатся подольше, их популярность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мужская группа, их результаты в музыкальных чартах являются основой для получения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профессиональный менеджер компании, к которой принадлежал бойз-бенд, связался с ними, потребовав честно изложить всю последовательность событий, чтобы можно было подготовиться к дальнейшему развитию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Миньхао умолчал о том, что сам подтолкнул поклонника к утечке информации, и просто рассказал, как все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разозлился – в конце концов, подмена табличек с именами явление распространённое, просто им не повезло, и их поймали с поличным. Если бы это были другие люди, возможно, у них бы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любой здравомыслящий человек понимал, с чего всё началось, но прямо говорить об этом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Подождём, пока общественное мнение немного разогреется. Это поможет вам набрать популярность, особенно в Китае – там огромный рынок, и фанаты охотно тратят деньги, – менеджер быстро придумал стратегию. – Если Цзян Фаньсин свяжется с нами, мы немного потянем время, а потом выпустим совместное заявление и покончим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полностью воспользуются хайпом вокруг Цзян Фаньсина без каких-либо потерь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тренды во внутреннем развлекательном сегменте стоят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действительно так популярен в своей стране? – не удержался от любопытства Лю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Невероятно популярен, и его слава только растёт, – без колебаний подтвердил менеджер. – В нашей стране он был бы актёром с оглушительной известностью, близким к получению награды на Чунмуро. Только что я узнал, что несколько брендов уже готовы подписать с ним контракт на роль глобального амбассадора. Даже люксовые бренды продолжают с ним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сейчас они ещё могут потягаться с ним, и силы в медийном поле примерно равны. Но если подождать, пока популярность Цзян Фаньсина вырастет ещё больше, их просто задавят.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Цюань Миньхао мелькнула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стараться пробиться в актёры – айдолов слишком много, и даже на вершине успеха они остаются на плаву всего несколько лет, после чего остаётся либо идти в одиночное плавание, либо менять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стать киноактёром для участника бойз-бенда – это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Китае Чэнь Кэлэ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…Вот как всё было. Я наблюдал за этим лично, – взволнованно рассказывал он Цю Суншэну по телефону. – Какие же они беспардонные! Хотят хайпа – ладно, но так похабно примазываться –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на хайпе можно по-разному: через коллаборации, провокации или маркетинг. Но выдумывать несуществующие факты и переворачивать всё с ног на голову – это уже слишком. Если переборщить, обратный эффект ударит по обеим сторонам, но того, к кому примазались, это заденет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хотел сразу же выступить с опровержением, но менеджер его остановил, объяснив, что это может помешать контратаке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Фаньсин всё ещё на тренировках в съёмочной группе, занятия ещё не закончились, и он не может проверить сообщения, – спокойно ответил Цю Суншэн. – Разве у вашей компании нет плана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есть! Шэнь и остальные уже связываются с развлекательной компанией этого бойз-бенда, – сказал Чэнь Кэлэ, но его это не успокоило. Группа упорно молчала,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Развлекательные компании везде одинаковы. Доверься Фаньсину – как только он освободится, у него наверняка будет решение, – Цю Суншэн слепо верил в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я работаю с ним в одной компании! – Чэнь Кэлэ чуть не лопнул от злости. Неужели Цю Суншэн испытывал его? Они с Цзян Фаньсином были самыми близкими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корейские бойз-бенды – не боги. Если сравнивать мастерство айдолов двух стран, нужно учитывать сроки развития индустрии. Корейский шоу-бизнес сформировался давно, тогда как их индустрия айдолов только набирает обороты – сравнивать их напрямую просто некорректно.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танцах, то в танцевальных академиях полно талантливых студентов. В конце концов, сценическое выступление зависит не только от мастерства, но и от стиля, музыки и подачи. Дайте им ещё несколько лет – кто знает, кто окажется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Кэлэ считал, что по меркам внутреннего рынка он не был выдающимся красавцем – скорее, симпатичным парнем. Но если сравнивать с корейскими айдолами, он точно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Чэнь Кэлэ ещё раз яростно обсудили эту группу, после чего наконец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начали писать Цзян Фаньсину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Фаньсин взял в руки телефон после занятий, его ошеломило количество пропущенных вызовов 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друзьям, он наконец узнал,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артисты, сидевшие за 15-м столиком на мероприятии, писали ему, предлагая засвидетельствовать, что табличку с именем Цзян Фаньсина подменили. Он вежливо поблагодарил каждого, затем позвонил Шэнь Тяньцину.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на это смотришь? – спросил Шэнь Тяньцин. – Ты хочешь раздуть эту историю или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что, какие-то суперзвёзды? – усмехнулся Цзян Фаньсин. – Мне неинтересно с ними возиться, это ниже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искренне. Эта группа не представляла для него угрозы. Он специально не продвигался за границей, но его иностранные фанаты всё равно могли дать отпор фанатам бойз-бенда. Если бы не расстояние, они бы уже выстроились в очередь с письмами с извинениями!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даже говорить с ними лень. Просто запускайте юридическую команду, – зевнул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свяжусь с модным домом, – Шэнь Тяньцин уже принял решение. – Они выступят в роли организаторов и подтвердят, что ты изначально был за 15-м столиком. Заодно анонсируют твой контракт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Организаторы согласны выступить? – Цзян Фаньсин удивился, но быстро сообразил. – Это было бы идеально. У меня и так полно хейтеров – даже если мы выпустим опровержение, они всё равно будут поливать меня грязью. Вместо того чтобы оправдываться, пусть они сами доказывают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решение модного дома выпустить заявление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третья сторона, они могли оставаться в стороне, не ввязываясь в конфликт между артистами двух стран. В конце концов, им тоже нужно думать о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 нравишься, – рассмеялся Шэнь Тяньцин. – Ты что, недооцениваешь наш потребительский рынок? Сейчас мировая экономика в упадке, а сколько вообще осталось стабильных рынков с огромным потенциалом? Особенно теперь, когда ты вступил в съёмочную группу фильма Чэнь Фэйяна. Гораздо больше людей, чем ты думаешь, делают ставку на тебя и верят в твой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модный дом посадила его за 15-й столик, потому что ещё не до конца понимала его ценность. Но благодаря «активности» Шэнь Тяньцина они осознали, насколько Цзян Фаньсин перспективен, особенно теперь, когда он начал работать с самым влиятельным режиссёром Китая и готовился создать новую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зависит на 50% от мастерства и на 50% от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каждый артист превозносит свои достоинства до небес. Просто Цзян Фаньсин до сих пор держался скромно, да и карьера его была ещё коротка, так что ему не приходилось особенно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началом Недели моды Шэнь Тяньцин сразу же взялся за дело, используя достижения, статистику и кассовые сборы, чтобы подчеркнуть значимость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новый контракт уже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Цзян Фаньсин и компания бойз-бенда выпустили совместное заявление, назвав всё недоразумением, ситуацию можно было бы уладить. Однако у многих сложилось бы впечатление, будто Цзян Фаньсин действительно кого-то запугивал – этого Шэнь Тяньцин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организаторы подтвердят его правоту, ситуация изменится коренным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их репутация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даже участвовать лично – достаточно просто убрать с дороги наглецов и дать понять остальным: если хочется хейтера, можно попробовать, но если методы слишком грязные, а потом ещё и ждать, что Цзян Фаньсин будет молчать, добро пожаловать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по всему миру спорили о том, действительно ли Цзян Фаньсин кого-то запугивал, модельные агентства, редакторы модных журналов и другие представители индустрии вдруг начали массово репостить заявление одного люксового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заявлении не было никаких объяснений – просто таблица рассадки с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«Рады объявить Цзян Фаньсина нашим амбассадором в Азиатско-Тихоокеанском регионе».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всё всколыхнулось.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сразу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бойз-бенд сам был нечист на руку и попытался примазаться к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каков поворот! Я проверил – эта группа была одним из организаторов мероприятия. Цзян Фаньсин был их почётным гостем, его посадили за престижный столик вместе с известными актрисами 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сидели так далеко друг от друга, и они ещё осмеливаются утверждать, будто Цзян Фаньсин специально пришёл через весь зал, чтобы запугивать бойз-бенд? О чём они вообще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теперь вам не спрятаться. Цзян Фаньсин – настоящая звезда! Поздравляем моего братика с новым контрактом!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Корейским фанатам пора трястись – пусть их кумиры объяснят, как они «столкнулись» с Цзян Фаньсином через несколько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вам не кажется, что на фото они выглядят неплохо? Шэнь Тяньцин слишком хорош для менеджера – в шоу-бизнесе не хватает таких харизматичных китайских красавцев. Мои родители были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 сейчас спокойно готовится к фильму – надеюсь, это не повлияет на него. Настоящий удар ниже пояса – сходил на Неделю моды и вот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реакция была спокойной. Цзян Фаньсин вообще никак не комментировал ситуацию, а фанатская база этого бойз-бенда в стране была слишком мала, чтобы поднять шум. Всё это хайп – и то благодаря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границей эта новость произвела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