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Чэнь Кэлэ вызвали у Цю Суншэна сильное чувство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Цю Суншэн обнаружил одну вещь, которую делали только Цзян Фаньсин и артисты его компании, и с которой другие артисты не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– съемки откровенных видео на грани дозволенного!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только артисты их компании занимались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другие артисты тоже пытались повторить этот путь, но с Чэнь Кэлэ, который постоянно совершенствовался в этом деле, видео остальных выглядели бледно – ни по стилю, ни по атмосфере они не могли сравниться с ним, а потому не смогли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Чэнь Кэлэ снимался один, это ещё куда ни шло, но он ещё и привлёк к съёмкам Цзян Фаньсина!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взорвались от счастья, и на всех платформах снова появились хэштеги, связанные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открыл видео и пересмотрел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Чэнь Кэлэ и Цзян Фаньсином всего за полдня набрало уже три миллиона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 их невероятную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видео был предельно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Вкратце: в древние времена родились два брата-близнеца, но один избрал путь демонических искусств, а другой – путь бессмертных, и потому их дороги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их силы росли, братья неизбежно встали на путь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Небесный Император, ведущий за собой небесное воинство, встречается с Повелителем Демонов, предводителем демонических сил, и их клинки скрещиваются.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ожесточённой битвы кадры сменяются воспоминаниями о том, как братья вместе тренировались и сражались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 на воспоминания, Небесный Император получает удар от Повелителя Демонов, и его одежда в области талии рвётся, обнажая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Повелитель Демонов недолго радуется – вскоре он тоже получает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поднимаются вихри песка, и небеса содрогаются.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кадр видео – два небольших изображения, соединённых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Небесного Императора погружено в небесный источник, он одет в белые одежды, на которых проступают кровавые следы. Кажется, будто они что-то прикрывают, но на самом деле – нет. Его глаза закрыты, а алая точка между бровей добавляет образу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Повелитель Демонов демонстрирует верхнюю часть тела с лиловыми шрамами, из которых струится ядовитый дым, в то время как нижняя часть всё ещё облачена в доспехи. Он опирается на меч, положив руки на эфес, и смотрит в небо с уверенной улыбкой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уже невозможно было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странные и откровенные фразы, которые детям лучше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отличие от клипа, в этот раз Небесным Императором был Чэнь Кэлэ, а загадочным и харизматичным Повелителем Демонов –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контраст был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фанаты Цзян Фаньсина, которые, с одной стороны, качали видео в высоком качестве, а с другой – ругали официальный аккаунт студии Нянь-Нянь: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лицом и фигурой Цзян Фаньсина нужно навсегда запереть в Хэндьяне и приковать к нему древний костюм! Дайте ребёнку сняться в дораме про бессмертных, компания, не упрямься!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также загрузили на Instagram и YouTube, где количество лайков и комментариев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сколько монтажеров теперь будут кормиться за счёт этого видео – отдельный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доходы от этого видео, независимо от платформы, будут полностью переданы на благотворительность от имени Цзян Фаньсина и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правило в их компании установили с самого начала: все доходы от подобных откровенных видео идут на благотворительность. Им эти деньги не нужны, а добрые дела делать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смотрел на видео и 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решил: в этом году на концерте я тоже научусь танцевать что-нибудь с обнажённым торсом, – серьёзно заявил он своему менеджеру. – И приглашу Цзян Фаньсина в качестве гостя, чтобы он танцевал со мной. Ха, у Чэнь Кэлэ пока что недостаточно песен, чтобы организовать собственный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особенного в съёмке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устроит настоящее шоу прямо на сцене перед тысячами фанатов, и это точно взорвет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серьёзно подумал и решил, что нет причин отговаривать. В конце концов, концерты – один из лучших способов продемонстрировать популярность Цю Суншэна, и если он сам хочет выступать, то это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Фаньсин, закончив съёмки клипа для Чэнь Кэлэ, вернулся на площадку «Без сожалений» по вызову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сериала шли уже полгода, и во время недавнего отпуска Ван Кэ пригласила свою подругу для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протёр глаза, увидев женщину перед собой, и на секунду подумал,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Аааааа, это же Чжан Цзяци!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Обладательница трёх главных кинопремий, лучшая актриса в глазах многих режиссёров, у него дома даже были её постеры и календари!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последний фильм вышел два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Шэнь Тяньцин описывал Цзян Фаньсину жизнь после выхода на пенсию в 35 лет: сниматься в одном фильме раз в два года, путешествовать по миру, иногда брать рекламу люксовых брендов – и всё в таком духе. Так вот, Чжан Цзяци сейчас жила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Цзяци – богиня его детства, ставшая звездой ещё ребёнком, её известность и армия фанатов были недостижимы для большинства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Цзян Фаньсин остолбенел – вся съёмочная группа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Линь-Линь, скромно подойдя к Цзян Фаньсину,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Такая актриса… и согласилась на камео в нашем сериале? У нас что, бюджет космический?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и не знала, что у режиссёра такие связи, – прошептала исполнительница второй женской роли Ли Маньфэй. – Раз уж даже Чжан Цзяци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связях режиссёра, а в том, что Ван Кэ позвала подругу, чтобы поддержать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смотрел на ничем не примечательного режиссёра и думал: «Как же хорошо уметь красиво жить за счёт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же: девушка не только красивая и талантливая, но ещё и может позвать легенду для камео в его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не кусаюсь, – улыбнулась Чжан Цзяци, появившись на площадке без макияжа, в простой футболке и широких брюках, без намёка на звёздные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украдкой поглядывал на неё, но, когда Чжан Цзяци поворачивалась, тут же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– богиня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смотрел сериал, который вдохновил его стать юристом, и главную роль там играла именно Чжан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кумир детства стоит перед ним во плоти, и он даже не может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Уууу, если бы он знал, что Чжан Цзяци сегодня придёт, он бы лучше подготовился!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быть в шоу-бизнесе – так быстро встретить свою детскую мечту, да ещё и живую, настоящую, прямо перед собой! Как в сказке!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снова почувствовал смысл в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же, Чжан Цзяци – это Чжан Цзяци!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сегодня стоит купить лотерейный билет – вдруг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ещё раз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взглядов Чжан Цзяци сама подошла к нему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Да-да-да, – Цзян Фаньсин опешил, но быстро пришёл в себя. – Чжан… Чжан… учитель Чжан,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приятное, но, стоя перед Чжан Цзяци, не 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по-настоящему восхищался фанатами, которые спокойно говорили ему в лицо всякие безумные вещи вроде «Муженёк, поцелуй!». Они действительно крутые, а он перед своим кумиром детства даже связать двух слов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не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Цзяци сделала с ним несколько фото, и прежде чем Цзян Фаньсин успел насладиться ими,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как раз наткнулась на ваше видео с Чэнь Кэлэ. Молодым парням не помешает иногда показывать фигуру –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вы видели эти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это, это же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дурачился!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готов был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даже ничего, ха-ха, – рассмеялась Чжан Цзяци. – «Умри за деньги» я тоже смотрела. Говорят, есть ещё одна версия? Когда её покажут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проходят согласования, возможно, разрешат к Новому году. Но в новогодний прокат она не впишется, так что, наверное, выйдет на Юаньсяо или День святого Валентина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фильма выйдут в День святого Валентина – один в феврале, другой в августе. Это можно назвать верностью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буду ждать, – удовлетворённо сказала Чжан Цзяци. – Я специально попросила режиссёра дать мне роль главы мошеннической группировки. Давно не играла таких жестоких персонажей. Если всё пойдёт по плану, у нас будет несколько сцен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Фаньсина мгновенно всплыл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и не одна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персонажа Хо Вэньфэна похищают мошенники, и главарь подвергает его пыткам, угрозам и подкупам.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думал: кто же сможет сыграть этого внешне хрупкого, но внутренне беспощадного лидера? В Голливуде таких актёров – раз-два и обчёлся. Он даже не видел, чтобы кто-то подходил на эту роль, и гадал: может, режиссёр специально скрывает актёра? И вот появилась Чжан Цзяци, и теперь казалось, что никто, кроме неё, не смог бы сыграть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сила обладательницы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заслужил их сериал такую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режиссёр действительно мастерски умеет жить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Чжан Цзяци ещё не начали снимать, но атмосфера на площадке уже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многие актёры после съёмок своих сцен сразу уходят отдыхать в трейлеры, но сейчас все скромно сидят на съёмочной площадке, рассевшись на складных стульчиках. Некоторые, кто посмелее, подходят сделать совместное фото с Чжан Цзяци, другие просто наблюдают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знаменитостью на площадке даже те актёры, чья игра едва дотягивала до проходного уровня, внезапно начали выдавать семидесяти балльную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богиня – не только моя личная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появлением Чжан Цзяци папарацци просто сходят с ума, снимая её со всех ракурсов, оттеснив даже Цзян Фаньсина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серьёзно, это же Чжан Цзяци, которая уже много лет не снималась в сериалах! И вот она снизошла до эпизодической роли, да ещё и злодейки! Как тут не восхищаться?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Соцсети просто взорвались новостями о Чжан Цзяци, толпы людей ринулись под официальные посты сериала Без сожалений, восхищаясь удачей съёмочной группы – как им вообще удалось заполучить её на камео?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составом этот сериал, пожалуй, останется непревзойдённым ещё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Цзян-Сан, ваш сериал и вправду собирается стать королём рейтингов! У нас в группе уже начали спрашивать, не нужны ли вам ещё актёры на эпизоды? – Чжун Пэйяо быстро отправила сообщение, явно тоже потрясённая появлением Чжан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кажется, что другие съёмочные группы и платформы уже начали нас «перехваливать». Особенно те, кто снимает параллельно с нами – разве они упустят шанс запустить чёрные хэштеги и «задушить» наш проект? Надо быть осторожнее, – Ван Юань мыслила глубже. – В последнее время маркетинговые аккаунты только о нас и пишут, уже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Сериал ещё даже не вышел, а хайп уже зашкаливает. Папарацци практически выложили весь сюжет,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читал переписку в групповом чате, и в душе у него тоже зашевелилось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коллеги по компании так говорят, то что уж говорить о зрителях?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внешний мир уже вовсю обсуждает актёрский состав Без сожалений. Все единогласно признают, что этот сериал станет королём рейтингов в следующем году, и всем остальным проектам придётся уступить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выйдет на CCTV, рейтинг ниже 2% будет считаться провалом – только 3-4% можно будет назвать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уровень проекта другой, и требования к нему соответствующие.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онлайн-трансляций, то количество просмотров должно сравниться с прошлыми хитами, иначе сериал просто не оправдает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эксперты по рейтингам уже разводят руками: когда съёмки закончатся, сколько же видео платформам придётся заплатить за права на трансляцию? Это же настоящий король рейтингов в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соцсети наводнили сравнения Без сожалений с прошлыми хитами – от тематики до персонажей и актёров, всё подверглось детальному анализу. Даже те, кто изначально не интересовался сериалом, под напором такой рекламы начали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сериал перехваливают, возносят до небес и накачивают нереальными ожиданиями, это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зрители слишком многого ждут, даже малейший недостаток сценария будет раздут до небес. Да и все конкурирующие проекты начнут воспринимать его как главного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актёрской игры приглашённых звёзд до описаний персонажей от папарацци и «инсайдов» от мнимых «сотрудников съёмочной группы» – каждый хэштег о Без сожалений только подогревает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многие обычные зрители уже начали выражать раздражение: столько рекламы, а сериал даже не сняли, наверняка получится полный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комментарии тоже набирают популярность, но съёмочная группа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в отчаянии – они же не покупали эти хэштеги! Маркетинговые аккаунты гонятся за KPI, а в их сериале столько знаменитостей, да ещё и Чжан Цзяци присоединилась! Хочешь не хочешь, а хайп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тоже ощутили давление – все стали напряжёнными, некоторые даже просили режиссёра переснять сцены по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Цзян Фаньсин с коллегами – сам режиссёр с каждым днём становился строже, а сценаристы ночами проводили собрания, пытаясь сделать историю ещё более динамичной.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резко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похоже, тоже почувствовал неладное и специально приехал поддержать Цзян Фаньсина, советуя не переживать. Сериал сейчас настолько перехвален, что это явно «удушающая» стратегия. Сколько многообещающих «королей рейтингов» в итоге оказывались посредственными именно из-за завышенных ожиданий?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эти сериалы были плохими – просто они не дотягивали до воображаемого зрителями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проекта такие ожидания и хайп – палка о двух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выходит, и халявный успех не так-то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чувствовал лёгкое беспокойство, но понимал, что для режиссёра это тоже серьёзный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насмешку судьбы, едва Чжан Цзяци приступила к съёмкам, Цзян Фаньсин случайно подслушал, как режиссёр Лю Дун и Ван Кэ ссорились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Цзяци пришла помочь мне, ей просто было интересно сыграть злодейку, она даже гонорар почти не взяла! Ты сейчас что, меня упрекаешь? – Ван Кэ понизила голос, но, как профессиональная актриса, чётко выговаривала каждое слово, так что даже на расстоянии было всё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упрекаю, просто сейчас сериал слишком перехваливают, и я… я чувствую огромное давление, – вздохнул режиссёр Лю Дун. – Прости, я знаю, ты хотела как лучше. Но в следующий раз, пожалуйста, посоветуйся со мной, прежде чем звать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говорила, что у меня будет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ожидал, что твой сюрприз – это Чжан Цзяци!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пошёл поток извинений и нежностей, от которых Цзян Фаньсин поспешил ретироваться – подслушивать такое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сплетни, но не такого рода! Но они же сами выбрали место, где его было видно, и теперь ему приходилось уходить,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есть работа, и лучше не смешивать её с романтикой – вот к каким проблемам это приводит, тьфу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тихо смылся – проблемы съёмочной группы пусть решают режиссёр и продюсеры, а ему нужно просто играть свою роль. Как актёр, он мало что может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раз он обязательно скажет Шэнь-Сану: если их компания будет инвестировать в сериалы, режиссёрам категорически запрещено заводить романы с актёрами!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из Сянваня пришли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Умри за деньги скоро завершает прокат в кинотеатрах, собрав уже более 200 миллионов гонконгских долларов и фактически обеспечив себе звание кассового чемпиона года в Сянване, побив пятилетний рекорд местного кинопроката.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успех вдохнул новую жизнь в Сянваньский кинематограф, а режиссёр Лю Кан мгновенно стал самым востребованным постановщиком. Его старые фильмы пересматривают, блогеры разбирают скрытые смыслы и символы, и все гадают – может, это возрождение Сянваньских ужастиков?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единственный инвестор,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локальные сборы пока только 200 миллионов, но ведь есть ещё зарубежный прокат, а после прохождения цензуры фильм выйдет и в материковом Китае, где соберёт ещё больше. А после кинотеатров права на трансляцию купят стриминговые платформы, плюс международные права, мерч и франшизы – деньги будут литься рекой ещё много лет. А бюджет-то всего несколько десятков миллионов!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провальных инвестиций наконец-то удача улыбнулась, причём так, что окупились все прошлые потери. Теперь понятно, почему все хотят вкладываться в кино – один хит, и можно купаться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Кана, заявившего об уходе из индустрии, этот фильм стал ярчайшей точкой в карьере. Жаль, что жанр ужасов ограничивает его участие в престижных премиях, но с такими сборами и зрительской любовью награды уже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его чатах начали интересоваться Цзян Фаньсином, и Лю Кан не скупился на похвалы, советуя коллегам рассматривать его для будущих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 режиссёрских кругах имя Цзян Фаньсина теперь у всех на слуху, и воспринимают его уже не как «модного идола» или «типичного поп-артиста».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недолго думая, распорядился устроить грандиозную вечеринку в честь успеха, пригласив всех звёзд Сянваня, инвесторов, топ-менеджеров стриминговых платформ и местную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ему не жалко, зато все должны знать – он наконец сорвал куш, чтобы заткнуть тех, кто сомневался в его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может, предыдущие проекты и провалились, но один хит – и все поймут, что 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Цзян Фаньсина и Цю Суншэна тоже пригласить, да и популярные айдолы с материка пусть приедут выступить – устроим предновогодний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действовал быстро и щедро, задействовав все свои медиакомпании, маркетинговые агентства и даже торговые центры для рекламы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весь Сянваньский бомонд узнал – Чэнь Мин собирается устроить грандиозное шоу в честь триумфа своего фильма. 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