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съемок сериала «Без сожалений»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наконец понял, почему Ван Кэ остаётся популярной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Актёрское перевоплощение даётся ей невероятно легко – даже быстрее, чем Цяо-Цяо. Её игра настолько естественна, что почти не оставляет ощущения «игры».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этого навыка достаточно, чтобы заткнуть за пояс большинство коллег по цеху.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первых сценах взаимодействие Цзян Фаньсина и Ван Кэ ограничивалось отношениями брата и сестры. А его персонаж – бывший офисный работник, превратившийся в домоседа – во многом позволял Цзян Фаньсину играть самого себя. Поэтому съёмки с Ван Кэ проходили достаточно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давление со стороны звезды было настолько сильным, что Цзян Фаньсин даже перестал следить за сплетнями, посвящая всё свободное время изучению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Линь-Линь, наблюдая за этим, будто вернулся во времена съёмок «Ваньшэн». Его роль следователя хоть и не была большой в начале, но проходила через весь сериал, и сыграть её хорошо было непросто. Видя, как усердно работают главные актёры, он тоже не мог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актёры второстепенных сюжетных линий и вовсе боялись лишний раз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звёзды такого уровня так выкладываются, не стараться – значит рисковать быть заменёнными.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съёмочной площадке часто задаётся в самые первые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Кэ, видя старания Цзян Фаньсина, стала охотнее с ним общаться. Ведь у них было много совместных сцен, и «братско-сестринские» чувства не всегда нужно играть – подобное общение в жизни помогало лучше вжиться в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Фаньсин, хоть ты и недавно в профессии, но играешь очень убедительно. Видно, что у тебя был хороший учитель, – улыбнулась Ван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мои учителя действительно сильные. Кстати, один из них ваша тёзка – тоже Ван. Может, все Ван просто талантливы от природы, – ответил Цзян Фаньсин. – Мне ещё многому у вас предстоит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знакомства комплименты никогда не бывают лишними.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обсуждать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получаса оживлённой беседы к ним подошёл режиссёр Лю Дун, протягивая Ван Кэ стакан воды. Та сделала глоток прямо из его рук, затем смущённо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с режиссёром Лю старые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 медленно посмотрел на Цзян Фаньсина: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закончили обсуждение, пора начинать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стакан рядом с Ван Кэ, он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Фаньсину показалось, что он только что стал невольным свидетелем чужого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режиссёр специально подошёл, увидев, как они оживлённо беседуют?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возрасте ревновать – он рискует разочароваться в режиссёре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подозрения Цзян Фаньсина подтвердились.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Лю Дун действительно ревниво относился ко всем мужчинам вокруг Ван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Свою ревность он проявлял своеобразно – то поднесёт воды, то угостит фруктами, будто между делом, но слишком уж нарочито.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чаще всего рядом с Ван Кэ оказывался именно Цзян Фаньсин, то и «случайных» встреч с режиссёром у него было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случаев притворяться, что ничего не замечаешь, стало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Сестра Кэ, режиссёр… кажется, очень за вами присматривает, – не удержался Цзян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Кэ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просто считает, что я во всём идеальна. Но он сдержанный человек – даже ревнуя, не станет устраивать сцен. Просто будет чаще попадаться на глаза, как кошка или собака, которые трутся о хозяина, чтобы привлечь внимание. Мило,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сияли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почувствовал, как его передёрнуло.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это любовь взаимная.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обещанные «профессиональные отношения ради карьеры»? У этих двоих всё написано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Раньше я полностью посвящала себя карьере. Теперь, когда у меня есть всё, я могу позволить себе отношения, – сказала Ван Кэ, затем серьёзно добавила: – Ты ещё молод, не спеши. Но если уж решишься – относись к этому ответственно. Ты сейчас на пике популярности – неосторожный шаг может разрушить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Звёздам лучше встречаться с коллегами своего уровня – так меньше риска, что после расставания тебя начнут «кэнкать».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ради удобства свяжешься с моделями, блогерами или людьми вне индустрии – готовься к скандалу. Потеря фанатов – ещё полбеды. Хуже, если спонсоры потребуют компенсацию за урон репутации бренда.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пока об этом не думаю, – поспешно ответил Цзян Фаньсин. – Сначала карьера.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карьера пойдёт в гору, можно и о личном подумать, – Ван Кэ за несколько дней успела проникнуться симпатией к Цзян Фаньсину. За годы в индустрии она научилась разбираться в людях. Он закончил университет, поработал «в миру» прежде чем прийти в шоу-бизнес – не наивный юнец, которого легко сбить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Или скажи, какой тип тебе нравится? Когда придёт время, могу присмотреть подходящую кандидатуру, – Ван Кэ считала, что актёру полезно испытать романтические чувства – это пригодится для 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знаю, какой мне нравится, – после долгих раздумий признался Цзян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Ну… остроумный? Красивый? Мускулистый? – Ван Кэ разыгралось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вы спрашиваете про мужчин, а не про женщин? – удивился он. Разве она должна предлагать ему знакомства с красотками?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Разве ты не…? Моя интуиция никогда не подводила! – Ван Кэ даже притихла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мне что, нравятся мужчины? – Цзян Фаньсин выглядел не менее ошарашенным. – Но я же и на женщин 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на меня или других актрис ты смотришь без намёка на интерес, – недоумевала Ван Кэ. Как можно не понимать свою сексуальную ориентацию?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Погоди, ты вообще когда-нибудь встречался с кем-то?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Э-э… в детском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считается. С такой внешностью – и ни разу? Невероятно! – Ван Кэ за свою жизнь насчитала столько романов, что сбилась со 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и парни, и девушки писали записки, – честно признался Цзян Фаньсин. – Но я ещё и «сапиосексуал», да и внешность для меня важна. Те, кто менее привлекательны или глупее меня, мне не интересны. А тех, кто и умнее, и красивее – я пока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 среди мужчин, ни среди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Кэ только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тех, кто зарабатывает в индустрии красоты лицом, найти партнёра и красивее, и умнее – задача не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была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известно, что многие в окружении питали к Цзян Фаньсину романтический интерес. Но он редко появлялся на светских мероприятиях, да и в этом проекте, несмотря на обилие актёров вокруг, вряд ли кто-то сможет его соблазнить.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её опасения были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закончив свои сцены, Цзян Фаньсин собрался отдыхать, пока Ван Кэ продолжала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подошла актриса с двумя стаканами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Цзян, это для вас. Без сахара, – улыбнулась миловидная девушка лет 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вспомнил – это Чэнь Синь, исполнительница главной роли в одном из эпизодов, уже снимавшаяся в других проектах.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– он принял кофе, но не стал пить. – Вы хотели что-то обсудить?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нас впереди несколько совместных сцен. Не могли бы вы помочь мне отрепетировать? – взгляд её светился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согласился – взаимопомощь никогда не бывает лишней.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 горячо поблагодарила и принесла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история повторилась. И на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четвёртому дню, когда сцены были уже отрепетированы вдоль и поперёк, Чэнь Синь восторженно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Цзян, я так вам благодарна! Теперь я точно знаю, как сыграть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 что, я тоже многому научился, – вежливо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Цзян, если вам удобно… после съёмок я знаю одно отличное место. Может, сходим вместе? – она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нет, у меня сегодня ночные сцены – буду есть бутафорскую еду, – его глаза загорелись. В сцене с сестрой они должны были есть шашлык и пить пиво, и бутафоры с утра готовили «мясо» на шпажках. Он уже давно за ними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Синь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жаль… Тогда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ушла расстроенная, а Цзян Фаньсин даже не заметил, продолжив изучать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Чжоу, наблюдавший за этой сценой, лихорадочно печатал в рабочем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тоже не хочу быть ассистентом: Все были правы – у шефа напрочь отсутствует романтическая жилка. Девушка намекала, а он даже не понял. Выходит, ему действительно нравятся мужчины?»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Ближе к хорошему режиссёру: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Цзян-Ге, вот в чём дело. Когда мы снимали «Никто не знает меня», мы ещё были парой. Там было много сцен с намёками, и он смотрел на меня так, будто видел жареную курицу. Всё это томление и сдержанность, но я знала – он не воспринимал меня как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Сегодня тоже ковыряю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Пэйяо, я же тебе говорила – Цзян-Ге определённо наш, Шэнь-Ге! Они созданы друг для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Ближе к хорошему режиссёру: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Думаю, ещё можно побороться. Шэнь-Ге… Шэнь-Ге слишком серьёзный, мне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Сегодня тоже ковыряю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понимаешь, в этом и есть его шарм! Да, Шэнь-Ге строгий, но перед Цзян Фаньсином он постоянно теряет хладнокровие. Это и есть любовь – необъяснимая! Клянусь своим режиссёрским опытом – они идеальны!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больше не смотрел 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девушки начнут обсуждать, кто из них «верхний», а кто «нижний», а это не для его прямых мужских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ассистентом Цзян Фаньсина, Сяо Чжоу искренне считал, что его босс – универсал. У него, кажется, не было особых предпочтений: если момент подходящий, то и парень, и девушка сойдут.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 таким характером, как у Цзян Фаньсина, в ближайшее время об этом можно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случилось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вдруг стал получать знаки внимания – и от парней, и от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осторожно приглашал его на прогулку или ужин, кто-то откровенно предлагал «короткий роман на время съёмок» с гарантией секретности, а кто-то и вовсе слал любовные письма и длинные сообщения в WeChat. В общем, вариантов было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выяснил, что молодые актёры из съёмочной группы как-то разговорились и пришли к выводу, что Цзян Фаньсин – приятный во всех отношениях человек. Тогда они и заключили пари: кто первым его «завоюет».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роман с таким красивым, харизматичным топовым актёром – это точно не в убыток. Да и все они в одной съёмочной группе, молоды – почему бы не развлечься?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все попытки разбились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никого не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поток поклонников не ослабевал, и Сяо Чжоу, не выдержав, позвонил Шэнь Тяньцину. Если с Цзян Фаньсином что-то случится на его дежурстве, Шэнь-Ге с него кожу снимет.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ответил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тебе нужно сосредоточиться на карьере, а не на отношениях! – больше всего он боялся именно этого. Молодые, горячие, все в одном месте – идеальная почва для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знаю. Я не собираюсь, – равнодушно ответил Цзян Фаньсин. – Они просто проявляют симпатию, не волнуйся, я никого не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твоему тону, ты, кажется, довольным, – Шэнь Тяньцин уловил лёгкую радость в его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конечно! Ещё в университете, когда я стоял в столовой, мне постоянно признавались в любви. А как попал в индустрию – всё, тишина. Я уж думал, может, стал уродом? Не хотеть отношений и не мочь их завести – это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считал, что сейчас он выглядит куда лучше, чем в свои «обычные» дни. Как так – раньше письма и признания сыпались, а теперь никого?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проблема была не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съёмочной группе, где собралось столько молодёжи, он наконец убедился – он всё ещё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Главное, чтобы ты сам знал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всегда знаю меру, – уверенно заявил Цзян Фаньсин. – Шэнь-Ге, не переживай. Если вдруг решу завести отношения, первым тебе скажу – поможешь оценить кандидата.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Договорились, – Шэнь Тяньцин согласился. – Тогда я заранее подготовлю PR-стратегию, чтобы твои фанаты легче приняли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некоторое время обсуждали детали, прежде чем закончить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в последнее время был загружен по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переговоров он наконец подписал для Цзян Фаньсина два новых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у него были только косметика и уход за кожей. Хотя продажи благодаря ему и выросли, аудитория всё равно оставалась узкой – в основном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это было плохо, но для артиста важно охватывать разные группы. В каком-то смысле, реклама – это тоже продвижение.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этот раз Шэнь Тяньцин выбрал рекламу смартфона. Правда, не всего бренда, а только новой модели. Срок контракта – всего год, но постеры с Цзян Фаньсином появятся в метро, на билбордах, в ТЦ и магазинах. Для него это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условие – придётся подождать. Презентация телефона ещё не состоялась, а к тому времени «Без сожалений» уже закончат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контракт – реклама очков. Тоже хороший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 длиннее, плюс он появится перед школьниками и их родителями – это расширит аудиторию. Остальные предложения пока можно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обсудить их после выхода «Умри за деньги» / «Бедное счастье».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не мог приехать на съёмки, потому что Чэнь Мин пригласил его в Сянвань – посмотреть монтаж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вышел из аэропорта, как Чэнь Мин тут же утащил его в зал, чтобы обсудить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Мастер фэншуй назвал несколько удачных дат, все хороши. Но насчёт кассовых сборов он не смог сказать точно – слишком много переменных. Зато сказал, что этот фильм станет для меня переломным. Убытков, как раньше, не будет, но сколько заработаю – зависит от вложений.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Вам стоит спросить режиссёра или продюсера, – Шэнь Тяньцин был слегка озадачен. Его специально вызвали ради этого? Он же не инвестор.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Мистику я уже обсудил с мастером, а в профессиональном плане я доверяю тебе, – Чэнь Мин не дурак. После того как режиссёр Лю Кан несколько раз его обманул, он перестал ему верить. – Лю Кан – старый лис. Я даже договорить не успеваю, а он уже вытягивает из меня деньги. Если так пойдёт дальше, он меня разорит. Поэтому я решил положиться на твою экспертизу. Тем более, главную роль играет твой артист.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посмотрел фильм трижды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ещё есть фантастические начало и конец, но их дорабатывают, так что пока не показали. Основные спецэффекты уже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Кан не скупился на бюджет, поэтому студия эффектов работала в авральном режиме, чтобы 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знал, что Цзян Фаньсин жаловался на сложные съёмки, но не ожидал, что результат окажется настолько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получился нишевым, но после трёх просмотров у него каждый раз возникали новые мысли. Это о чём-то говорило.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эту ленту действительно стоит продвигать.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хочешь распределить риски, моя компания может помочь с дистрибуцией в материковом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Нянь-Нянь пока не занималась кино, но почему бы не начать?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взяться за работу, а потом расширяться.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сначала выйдет в Гонконге и на Тайване, потом за рубежом. В Китае с этим жанром могут быть сложности, но можно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если создать хороший ажиотаж, потом будет проще договориться с кинотеатрами.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Тяньцин, одним махом слона не съесть. Я позвал тебя за советом, а не за тем, чтобы ты откусил кусок, – Чэнь Мин вздохнул, почувствовав, что, возможно, сам напросился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Рынок материкового Китая огромен, тебе его не освоить. Доверь это мне, – улыбнулся Шэнь Тяньцин. – Ты же сам сказал – это мой артист. Значит, мы будем вкладываться по максимуму. Я не инвестировал в фильм, просто беру дистрибуцию. Максимум – подзаработаю немного. Мы столько лет знакомы, разве я стал бы тебя обманывать?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 подумал о том, сколько миллионов он уже потерял из-за Лю Кана, и о том, что рынок Сянваня действительно ограничен. В итоге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Договорились. Только дистрибуция, – сказал он. – Насчёт цены я ещё подумаю. А теперь иди отдыхай в отель, сегодня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речь зашла о бизнесе, Чэнь Мин перестал метаться и быстро проводил Шэнь Тяньцина.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спешил и остался в Сянване, чтобы посмотреть, как Чэнь Мин будет продвигать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был прост: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отправить ленту на кинофестиваль, завоевать награду, потом провести параллели с классикой ужасов, пригласить знаменитостей и кричать о «возрождении жанра».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Дату релиза выбрали без затей – День святого Валентина.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пары иногда любят пощекотать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зрители зайдут в зал, качество фильма сделает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Трейлеры не так важны – Цзян Фаньсин в Сянване не особо известен, а второй актёр, Цзян Тяньэнь, хоть и легендарный, но не тот, ради кого люди пойдут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– заманить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Авторские заметки: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Фаньсин: «Чуть не подумал, что я непривлекателен. Оказывается, всё в порядке!»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Тяньцин: «PTSD накрывает. Артисты, пожалуйста, не начинайте романы без предупреждения!»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Раньше Сяо Цзян был только «советчиком» и никогда серьёзно не встречался. Он даже не знает, что ему нравится. Он карьерист, а в любви – тугодум.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http://bllate.org/book/14685/1310042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