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официально анонсировали съемочную группу сериала «Без сожалений».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решилось, и, как и предсказывали маркетинговые аккаунты, главную роль первого плана получил Ван Кэ, а Цзян Фаньсин стал мужским протагонистом. Кроме того, уже определились с форматом – это будет антология, где в каждом эпизоде свои главные герои.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количество актёров в проекте резко возросло, и желающих сыграть хотя бы эпизодическую роль стало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к серьёзным драмам такого ажиотажа не наблюдается, но раз уж в проекте засветятся Ван Кэ и Цзян Фаньсин, то популярность гарантирована. Ведь до начала съёмок никто не может точно предсказать, станет ли сериал хитом. Однако уровень его потенциального успеха можно примерно оценить.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 сожалений» – это проект, который просто не может провалиться: от тематики до актёрского состава и команды постпродакшна – всё на высшем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 Ван Кэ во главе остальные актёры даже не заикаются о переписывании сценария или изменении персонажей. Они играют так, как написано, и никто не смеет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ещё даже не приступил к съёмкам, а Сяо Чжоу уже успел поделиться с ним сплетнями о том, как яростно боролись за роли в эпизодах.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даже за роли в отдельных эпизодах идёт такая конкуренция? – удивился Цзян Фаньсин, ведь в китайском шоу-бизнесе битвы за амплуа –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Раньше было иначе. Но со временем все поняли: можно хоть сто раз сыграть главные роли в низкобюджетных дорамах, но если их никто не смотрит – толку ноль. Раскрутить такой проект почти невозможно, разве что он окажется настолько гениальным, что вырвется в топ. Лучше мелькнуть в крупнобюджетной постановке, чем топтаться в малобюджетных. В последние годы многие актёры, которых никто не знал в сетевых проектах, взлетели именно благодаря ролям второго плана в больших проектах. Сейчас главное – эффективно засветиться, поэтому все хотят попасть в перспективные сериалы, даже если это всего лишь камео.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хороших ролей мало, и за каждую идёт борьба. Всё из-за того, что молодых актёров сейчас – как грязи. Столько студий закидывают индустрию новыми лицами, что просто диву даёшься.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 Чжоу пересказывал сплетни из чатов, Цзян Фаньсин слушал с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Мои друзья-ассистенты тоже поделились слухами. Говорят, Линь-Линь поначалу не хотел играть второстепенную роль в твоём проекте. Но когда огласили окончательный актёрский состав, оказалось, что за его место уже дерутся несколько перспективных актёров. Линь-Линь так перепугался, что отменил все другие съёмки и нанял преподавателя по актёрскому мастерству.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представил себе «деревянную» игру Линь-Линя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тогда ему точно придётся отблагодарить учителя огромным красным конвертом.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Точно! Говорят, он обзвонил кучу педагогов, но многие отказались – не хотят портить репутацию. – Сяо Чжоу еле сдерживал смех. – А все роли в эпизодах, даже самые незначительные, уже разобрали, хотя никто толком не знает, какие там персонажи – положительные или отрицательные.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легко поддаются стадному чувству.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вокруг рвутся участвовать в чём-то, ты невольно тоже захочешь присоединиться, даже не разобравшись.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шоу-бизнесе –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 сожалений» стал настоящим лакомым кусочком, и каждый мечтает в нём засветиться. Неважно, большая роль или маленькая – главное, попасть в проект. Раньше были фильмы-антологии с кучей звёзд, теперь пришла очередь сериалов. Ведь сняться в одном эпизоде – недолго, зато престижно.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агенты, студии и даже их боссы пускают в ход все связи и ресурсы, лишь бы пробить своих подопечных в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съёмочная группа в шоке – никто не ожидал такого ажиотажа. Правда, чем больше звёзд, тем сложнее съёмки. Но это уже головная боль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Фаньсин с Сяо Чжоу наконец приехали на площадку, он едва не подумал, что ошибся адресом.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правый!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церемонию открытия съёмок собралось в три-четыре раза больше людей,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масках, так что разобрать, кто есть кто,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Цзян Фаньсин не узнавал других, это не значит, что его не узнавали.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одного из самых популярных молодых актёров и главного героя сериала, его тут же окружили.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Цзян, наш Ли впервые снимается в таком крупном проекте. Он играет обманутого мальчика в третьем эпизоде, пожалуйста, поддержите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Ах, учитель Цзян! Наша Лили – ваша преданная поклонница, пожалуйста, обратите на неё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Цзян…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Цзян Фаньсина столько людей называли «учителем».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Сяо Чжоу и ещё два ассистента вовремя вмешались и вытащили его из этой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только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Каждому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сомневался, нужны ли ему два дополнительных ассистента, как предлагал Шэнь Тяньцин. Теперь стало ясно – трёх даже маловато.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статус, тем больше помощников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настоящий ассистент у него только Сяо Чжоу, остальные двое – временные, на подхвате: заказы, поручения и прочая рутина. Основная работа всё равно ложится на Сяо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Цзян Фаньсин встретил и Линь-Линя.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реакция была забавной. Увидев Цзян Фаньсина, Линь-Линь сначала хотел сбежать, но его агент буквально подтолкнул к нему, веля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Линь-Линь широко раскинул руки и театрально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Старина, сколько лет, сколько зим! Теперь ты такой занятой!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тут же изобразил радость, обнял его и с наигранным восторгом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это ты, Линь, вечно в делах! С момента «Ваньшэн» прошёл уже год, а мы так и не виделись. Как же здорово, что теперь снова работаем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Да-да,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театральные объятия тут же запечатлели папарацци, да и сами агенты с ассистентами не упустили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ждали, что между ними вспыхнет конфликт, но они не дали зрителям такого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Линь-Линь не начнёт нарываться, Цзян Фаньсин не станет с ним сводить 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этот человек настолько простодушен, что его мотивы читаются как открытая книга. Лучше уж такой «друг», чем те, кто улыбается в лицо, а за спиной готов ударить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 быстро разлетелись по сети, и начались оживлённые дискуссии.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 говорил, что они нормально общаются! Дружба – это не когда тебя каждый день снимают в кафе вместе. Настоящие друзья могут не видеться месяцами, но при встрече ведут себя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Чушь! Лучшие друзья Цзян Фаньсина – это Цю Суншэн и Чэнь Кэлэ, это все знают. Их даже в фанфиках вместе пихают в любые комбинации.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Линь-Линь – просто знакомый, не более. Когда нужно сделать репост, он или делает это в последний момент, или вообще без комментариев. Не то что Цю Суншэн и Чэнь Кэлэ, которые из кожи вон лезут, чтобы его раскрутить.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ладно, думайте как хотите. Наш Линь-Линь согласился на второстепенную роль именно из-за дружбы с Цзян Фаньсином, чтобы его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Ха-ха, только фанаты Линь-Линя могут нести такую ахинею. Любой дурак видит, что ваш кумир уже не так популярен, как Цзян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только посмотрите на актёрский состав! Тут сплошь звёзды. Какой ещё «поддержки друга»? Ваш Линь-Линь тут вообще лишний.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Ой, девочки, не надо так жёстко, бедные фанатки Линь-Линя сейчас в обморок упадут от ваших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Давайте не отвлекаться на этих клоунов. Это первый современный сериал Цзян Фаньсина в CCTV, и он играет главную роль! Не дадим испортить нам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Цзян Фаньсин, пусть твоя слава сияет вечно!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Фанатки Линь-Линя кипели от злости, но ничего не могли поделать – поклонников Цзян Фаньсина было гораздо больше, и в словесных баталиях они не имели шансов. Оставалось только ругать его в своих чатах, называя «неблагодарной змеёй». Мол, во время съёмок «Ваньшэн» их кумир не смотрел свысока на Цзян Фаньсина, а теперь тот ведёт себя как последний сноб.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фанатам Цзян Фаньсина было не до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больше волновали остальные актёры проекта. Ведь чем сильнее актёрский состав, тем выше шансы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Линь-Линь тоже кипел от злости, но виду не подавал. Мысль о том, что теперь ему придётся ежедневно видеть Цзян Фаньсина, вызывала у него приступы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пытаться ему навредить? Да ни за что! Он же не идиот – второстепенный персонаж против главного героя? Да ещё когда Студия Нянь-Нянь на подъёме? Слишком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– утешал он себя. – Всё течёт, всё меняется. Цзян Фаньсин тоже когда-нибудь выйдет из моды. Я ведь тоже был на вершине, а теперь что? Всё проходит.»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ему стало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наконец познакомился с режиссёром и главной героиней – Ван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Здравствуйте, учитель Ван. – Как бы его ни величали другие, перед этой женщиной он почтительно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Кэ сняла солнечные очки и оценивающе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Вживую ты ещё симпатичнее, чем на фото.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слишком добры, учитель Ван. – Цзян Фаньсин скромно улыбнулся. – Ваша красота ослепительна, я даже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Взаимные комплименты – лучший способ сломать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Кэ славилась высоким EQ, иначе бы она не достигла таких высот в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36–37 лет, она выглядела на 27–28, а её глаза совсем не выдавали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Лю Дун – придворный постановщик CCTV, снимавший антикоррупционные, военные и шпионские драмы. Классическая школа. Пусть его имя не так громко звучит, как у режиссёров дорам, зато его работы всегда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Лю Дун хотел снять что-то новое и поначалу отказывался от антикоррупционной темы – уж слишком много раз брался за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антикоррупционный сериал превратился в антимошеннический, и это сразу вызвало интерес, поэтому он согласился. А Ван Кэ, в основном, пришла из-за Лю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 был тем, кто открыл талант Ван Кэ. Десять лет назад именно он, несмотря на возражения, выбрал Ван Кэ, тогда окружённую скандалами, на главную роль в шпионском сериале, который принёс ей огромную популярность и помог восстановить репутацию. На этот раз она согласилась стать главной героиней отчасти потому, что сама стала жертвой телефонного мошенничества и была в ярости, а отчасти – из-за Лю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перед тем как отправиться на съёмки, даже Шэнь Тяньцин, что редко для него, поделился с Цзян Фаньсином сплетней: возможно, между Ван Кэ и Лю Дуном есть что-то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оба были свободны, Лю Дун выглядел заурядным, не выделялся особой известностью, а Ван Кэ была знаменитой красавицей, за которой ухаживали богачи и знаменитости, но она никого не принимала. Неужели она могла обратить внимание на ничем не примечательного Лю Дуна?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придерживался иного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Лю Дун кажется заурядным только по меркам шоу-бизнеса. Как режиссёр, он выглядит вполне прилично – высокий, худой, без признаков облысения. Главное, у него хороший характер и стабильная карьера. Если бы он хотел денег и славы, то давно бы снимал дорамы. Но он спокойно работает над проектами для CCTV. Сейчас, набравшись опыта, он, вероятно, начнёт снимать патриотические 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Сяо Чжоу рассказал ему эту сплетню, Цзян Фаньсин ещё мог бы усомниться.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говорил Шэнь Тяньцин, то в девяти случаях из десяти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проверил: у Лю Дуна хорошая репутация. За все эти годы ни разу не было слухов о том, что он злоупотреблял своим положением. Максимум – принимал небольшие подарки, и то недорогие. У него хорошая семья: родители – профессора, сестра, кажется, занимается наукой. Если Ван Кэ хочет замуж, то Лю Дун – идеальный вариант, без вариантов. А вот для романа –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тоже любил сплетни, но его интересы отличались от обычных.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обсуждали мелких знаменитостей, а он начал сразу с Ван Кэ!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Шэнь Тяньцин рассказал это Цзян Фаньсину не просто так: чтобы тот на съёмочной площадке был повнимательнее и при необходимости прикрывал парочку. Пока Ван Кэ и Лю Дун не хотят раскрывать свои отношения, Цзян Фаньсин должен проявлять 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почувствовал, что на него возложили большую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Шэнь Тяньцин планировал присутствовать на церемонии открытия съёмок вместе с Цзян Фаньсином, но после новости о том, что тот присоединился к проекту, множество брендов захотели сотрудничать с ним и выпустить совместные продукты. Шэнь Тяньцин был вынужден задержаться, поэтому Цзян Фаньсин отправился на церемонию один с ассистентом. Он обещал приехать позже, как только разберётся с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первый день все просто участвовали в церемонии открытия, и многие актёры пришли без своих менеджеров. После коротких речей все вместе возложили благовония, поклонились Гуань Юю и разделили жертвенного поросёнка.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незаметно разглядывал Лю Дуна, но так и не смог обнаружить никаких особых отношений между ним и Ван Кэ. Видимо, они хорошо скрывались.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возможность того, что Шэнь Тяньцин соврал, Цзян Фаньсин даже не рассматривал.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слова Шэнь-Ге – неправда, то что в этом шоу-бизнесе вообще может быть правдой?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церемонии, из-за большого количества людей, все разошлись по домам, чтобы на следующий день официально начать съёмки. Конечно, создали общий чат, добавили всех участников – это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Цзян Фаньсина добавили в общий чат, затем – в более узкий. Все вежливо поздоровались, и первый день прошёл без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остановился в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теперь стандарты размещения для Цзян Фаньсина стали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съёмочная группа CCTV обеспечила ему условия лучше, чем раньше. И даже выделила комнату для Сяо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этим, другим актёрам второго плана пришлось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съёмки проходили не в Хэндьяне, а в старом жилом районе, хороших отелей поблизости было мало. Кто первый приехал – тот и получил лучшие номера, остальным пришлось довольствоваться тем, что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Цзян Фаньсин обнаружил, что количество заявок в друзья от актёров их проекта просто зашкаливало.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Эти вроде бы из нашей съёмочной группы – можно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эти – нет, непонятно откуда, не будем добавлять.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взял телефон, принял тех, кого можно, а остальных просто заблокировал.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он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Цзян-Ге, во время перерывов между съёмками ты должен везде ходить со мной. Ни в коем случае не оставайся один. В этой съёмочной группе полно молодых парней и девушек, и неизвестно, кто захочет примазаться к твоей популярности. Ты же помнишь, как Чэнь Кэлэ стал знаменитым?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тут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Обычные попытки привлечь внимание – например, попросить сфотографироваться с тобой или упомянуть в соцсетях – это нормально, мы не будем отказывать. Но всё остальное – нет. И ещё, Цзян-Ге, иногда даже вежливый ответ может быть воспринят как намёк. Ты же не хочешь, чтобы кто-то ночью стучал в твою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стал популярным слишком быстро, и, по сути, это был только его третий серьёзный сериал. В «Никто не знает меня», который снимала их студия, всё проходило под контролем, и проблем не было. Но здесь всё иначе, к тому же в проекте много людей, и слухи могут пойти самые неожиданные.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Чжоу, ты что, слишком многому научился у ассистента Цю Суншэна? – Цзян Фаньсин покачал головой. – Я что, похож на человека, которого легко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Цзян-Ге, тебя не обмануть, но ты сейчас слишком популярен. – Сяо Чжоу хитро прищурился. – Вот скажи: если ты спустишься вниз и увидишь, как в лифте целуются парень с девушкой, что ты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Пройду мимо, как будто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если на следующий день ты увидишь, что они целуются уже с другими людьми? Ты сможешь не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Э-э… Не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сценки могут разбудить его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не задержал взгляд в такой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скрестил руки и серьёзно посмотрел на Цзян Фаньсина.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 чём разница!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Цзян-Ге, если ты хотя бы взглянешь на них, на следующий день слухи поползут непредсказуемые. – Сяо Чжоу вздохнул. – Когда я работал с другим артистом, мне приходилось постоянно быть начеку. Можно так увлечься чужими сплетнями, что в итоге они коснутся тебя самого. На съёмочных площадках полно временных пар: красивые парни и девушки, не связанные браком, без моральных обязательств, запертые в одном месте, не могут даже нормально поесть или развлечься… Вот и заводят краткосрочные романы, которые заканчиваются, как только съёмки завершаются.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понял, что ему нужно просто сдерживать своё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иногда события развиваются вопреки нашим желаниям.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Честное слово, Цзян Фаньсин очень старался не интересоваться лишним. Что можно было узнать – узнавал, что нельзя – игнорировал. Но в съёмочной группе было столько людей, что сплетни и скандалы буквально выстраивались в очередь перед ним, словно говоря: «Попробуй, спелое!». И Цзян Фаньсин, скрепя сердце, «пробовал», испытывая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начались съёмки, Цзян Фаньсин уже вовсю учил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персонажа звали Хо Вэньфэн, а Ван Кэ играла его сестру, Хо Вэньцин.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сестра жили вдвоём. Много лет назад во время семейного путешествия они попали в аварию: отец погиб на месте, а мать несколько лет боролась за жизнь в больнице, но в конце концов не выжила. Тогда Хо Вэньцин отказалась от возможности продолжить учёбу и устроилась на работу, чтобы заботиться о младшем брате. А он, в свою очередь, перестал бунтовать и поступил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светлая полоса длилась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Вэньцин с трудом пробилась в провинциальное управление, но затем её понизили – явно из-за интриг. А Хо Вэньфэн, работавший в юридической фирме, подрался с коллегой из-за принципов и был вынужден уйти. В общем, у обоих дела шли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была в том, что Хо Вэньцин, привыкшая к трудностям, быстро приходила в себя. А брата она всегда опекала, поэтому он просто опустил руки. Характеры у них были похожи, но отношение к жизни – совершенно разное.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сцены Цзян Фаньсина – это в основном диалоги с Ван Кэ, где они играют заботливую старшую сестру и её непутевого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акцент – на тёплых семейных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Хо Вэньфэн сидит на шее у сестры, но стоит ей строго посмотреть – и он тут же берётся за уборку. Когда она засиживается на работе, то просит его принести порезанные яблоки или арбуз – и он безропотно выполняет её просьбы.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сюжет хорошо подходит для начала, помогая зрителям проникнуться историей.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тем, у кого есть братья или сёстры.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выучил текст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запомнить реплики партнёра, то свои слова запоминаются легко, так что проблем не было. Оставалось только ждать начала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гримёрам пришлось затемнить кожу Цзян Фаньсина, чтобы он не выглядел слишком красивым для бездельника.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Цзян-Лаоши, у тебя просто идеальная кожа, многим позавидовать! – восхищённо сказал гримёр. – Должно быть, у тебя отличный диетолог, раз ты так хорошо питаешься.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был в том возрасте, когда метаболизм работает на полную, лишний вес не пристаёт, а кожа выглядит прекрасно даже без макияжа. Думали, что можно обойтись без грима, но пришлось затемнять.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ему надели очки в чёрной оправе, добавили пару прыщиков, изменили чёлку – и вот Цзян Фаньсин уже выглядел не таким «маленьким», а скорее как типичный офисный работник.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чувствовал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был обычным работягой, его переделывали в звезду: заставляли тренироваться, сидеть на диете, ухаживать за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наконец стал настоящим артистом, его снова превращают в офисного работника.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этот сериал был его первой работой – тогда вообще ничего не пришлось бы менять, он и так был бы живым воплощением загнанного трудяги.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послесловие: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Фаньсин: Вы просто издеваетесь надо мной – то в одну сторону, то в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Тяньцин: Ну что, сплетни порадовали?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Фаньсин: Хе-хе, ещё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http://bllate.org/book/14685/1310041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