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переименование сериала «Никто не знает меня» в «Никто не знает» оказалось настолько неудачным, что вызвало волну возмущения среди фанатов книги, официальный аккаунт в Weibo смирился с критикой, но зато получил хоть какую-то хайповую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поделать? Раз уж переименовали, то назад дороги нет. К тому же, перед выходом сериалов часто меняют названия на откровенно неудачные. А имя «Никто не знает меня» для суеверного шоу-бизнеса звучало слишком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критика, но вскоре официальный аккаунт выложил длинный тизер сериала, моментально переключив внимание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этот тизер Шэнь Тяньцин использовал, чтобы заманить платформы на предпремьерный показ. Монтаж получился настолько качественным – плавные переходы, крупные планы, закадровый голос – всё было на высшем уровне. Среди всех тизеров, выпущенных платформой Интао, этот явно выделялся и выглядел как потенциальный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зрители подсели на атмосферу и поняли, почему Интао решила выпустить сериал именно в зимние каникулы. В условиях экономического спада крупные проекты выходят гораздо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сериал будет на уровне тизера, то это хит. Можно немного за инвестироваться.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Внутренний Энтертейнмент славится «тизерами-обманками». Если сериал окажется таким же, я в прямом эфире съем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возможно, что все лучшие кадры уже в тизере.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не отметить, как круто выглядит Цзян Фаньсин в этом сериале. Настоящий красавчик в жанре исторической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он не любит фанатов, а то я бы с радостью добавила его в список своих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ври! Он не против фанатов, он против того, чтобы они становились «цифровыми рабами» для капитала. К спокойным фанатам он относится отлично, даже раздаёт денежные подарочки!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 Другие платформы тоже выпускают исторические дорамы на зимние каникулы, и выглядят они неплохо. Кто же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фаворит – «Ваше высочество в безопасности» на Сигуа. Там звездный состав, рейтинг S, и хайп уже набрал обороты. Говорят, Сигуа отказалась от «Никто не знает» именно из-за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дерутся! Зимние каникулы скорее бы, а то сериалов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выход «Никто не знает», Чэнь Кэлэ и Цзян Фаньсин начали просить своих друзей из индустрии помочь с репостами и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сцены Цзян Фаньсина в Сиаме уже были отсняты, остальные можно было доснять позже в Китае, так что у него появилось время на промо-активности.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без отпуска – Цзян Фаньсин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нет, привыкать к такому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промо закончится, а съёмки фильма завершатся, он заставит Шэнь Тяньцина найти ему что-нибудь полегче – например, роль овоща в каком-нибудь сериале, где можно просто лежать несколько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Цяо-Цяо, Линь-Линь, Цю Суншэн и другие артисты, которых Цзян Фаньсин даже не знал, но с кем был знаком Чэнь Кэлэ, помогали с репостами, создавая мощную волну поддержки, не уступающую другим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Кэлэ, записав саундтрек для сериала, наконец высказал своё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мои фанаты давно не видели моих видео. Я прокачал тело, можно снять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снимал на день рождения. Разве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Полгода – это вечность! – возразил Чэнь Кэлэ. – Я недавно смотрел клипы мелких айдолов, которые пытаются копировать наш стиль, но их уровень даже рядом не стоял. Мои фанаты привыкли к качеству, нельзя кормить их дешёвкой. К тому же, это же отличный способ прорекламировать наш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продумал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ты ведь тоже тренируешься, да? – Чэнь Кэлэ перевёл взгляд на Цзян Фаньсина, пытаясь заручиться его поддержкой. – У тебя же пресс появился, я видел. Ты похудел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сиамской кухни похудеть было несложно. Даже такой обжора, как Цзян Фаньсин, терял аппетит при виде местных обедов, и его прежде незаметные кубики проступили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принципе, можно, – задумчиво ответил Цзян Фаньсин. – Но раньше ты снимался один, а теперь мы будем вдвоём…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Ничего! – внезапно вмешалась режиссёр. – Я насмотрелась зарубежных дорам с двумя мужскими персонажами, всё получится! Лучше всего снять в костюмах из «Никто не знает». У нас же всё готово. Пэйяо,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 – тут же согласилась Чжун Пэйяо. – В оригинальной новелле ведь был эпизод, где телохранитель погибает ради главного героя Шу Хэна. Кэлэ-Шисюн может сыграть его. Видео с принцем и его верным охранником – это же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же главная героиня, – напомнил Шэнь Тяньцин. – Тебе положено создавать романтический образ с кем-то из мужских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конце я же сближаюсь со вторым главным? – пожала плечами Чжун Пэйяо. – Ну ладно, я тоже могу поучаствовать. У меня есть кубики, могу немного оголиться.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студия всё-таки приличная, – устало произнёс Шэнь Тяньцин, но, обернувшись, увидел, как Цзян Фаньсин, Чэнь Кэлэ и Чжун Пэйяо смотрят на него сияющими глазами, словно готовые разрыдаться в случае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только научились такому приёму?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его «денежные деревья». Нельзя же им во всём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 действительно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ты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…Я так и знал, что это идея Цзян Фаньсина!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зимние каникулы приближались, студенты уже отдыхали, а работающие люди считали дни до отпуска – идеальная атмосфера для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оригинальный роман «Никто не знает» был довольно старым, основная рекламная кампания строилась на коротких видео, а не в Weibo. Персонаж Шу Хэн идеально подходил для минутных роликов, где его харизма раскрывалась бы максимально.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«провокационные» видео (ой, то есть промо-ролики) нужно было выпускать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студия Нянь-Нянь уже набила руку на таком контенте.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дней зрители начали делиться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«Ежедневная порция Кэлэ» наконец-то выложила новое видео! И использует официальный аккаунт, вы представляете?!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Чэнь Кэлэ загружал видео на личный аккаунт, а не на официальный, так что разница была очевидна. Теперь же ролик вышел под брендом «Ежедневной порции Кэлэ» и в коллаборации с официальным аккаунтом сериала, что привлекало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Кэлэ понимали, что это промо для их студии, поэтому в глубине души могли поругать её за «высасывание крови», но внешне всё равно поддерживали. А те, кто не в курсе, просто наслаждались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видео было коротким –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ролика телохранитель в исполнении Чэнь Кэлэ, весь в крови, мчался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княжеской усадьбы он потерял последние силы и рухнул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сменилась: теперь телохранитель лежал с обнажённым торсом, перевязанный бинтами, слегка прикрывавшими самые интимные места, но подчёркивающими рельефный пресс. Рядом служанка перевязывала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Убийца! Защитите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обернулась и увидела, что тяжелораненый телохранитель уже выпрыгнул в окно, схватив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другая девушка в чёрной маске, переодетая танцовщицей, воспользовалась суматохой и прокралась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замер на сцене встречи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Телохранитель с перевязанным торсом, с мечом в руке, с тревогой во взгляде и с прессом, от которого невозможно оторваться, врывается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Танцовщица с золотой цепью на талии, тонкой, как тростинка, но с твёрдым и хладнокровным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Князь, полулежащий в ванной, с усмешкой наблюдающий за происходящим, будто такие сцены для него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вот это «провокационное»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«Ежедневной порции Кэлэ» чуть не потеряли сознание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вернулся! Их кумир снова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– это одно, а «Ежедневная порция Кэлэ» –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показывал только тело, но теперь, с его выразительной игрой глаз, всё стало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«провокационный» ролик, а целый мини-сериал!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пёс-телохранитель, безумный князь, хитроумная танцовщица – всё, что нужно. Они показали ровно столько, чтобы разжечь воображение, но не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гениально! Качество видео «Ежедневной порции» растёт с каждым разом. Этот взгляд полный заботы… Я бы на месте князя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шипперю! Готова и на BL, и на BG, дайте мне фанфиков,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такой бледный… то есть,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Кэлэ тоже шикарен. Жаль, раньше не показывал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Ух, как же повезло нам, фанатам!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называется сериал? «Никто не знает» или «Никто не знает меня»? Второе звучит круче, но слишком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Студия Нянь-Нянь, вы точно не хотите переквалифицироваться в рекламное агентство? Поверьте, у вас было бы столько заказов, что вы бы не справлялись!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фанаты, которые в частных беседах ругали студию за то, что она «выжимает соки» из своего артиста и заставляла Чэнь Кэлэ продвигать их сериалы, вынуждены были признать: в этом коротком видео Чэнь Кэлэ достиг пика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Чэнь Кэлэ по меркам шоу-бизнеса нельзя назвать выдающейся, но если правильно подобрать стиль, его можно назвать харизматичным красавчиком. В других проектах его образ редко удавалось идеально подать, но в Студии Нянь-Нянь это получалось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Визажисты и специалисты по свету из Студии Нянь-Нянь понимали его преимущества лучше всех, поэтому каждый их образ или видео вызывали восторг у фанатов. Из-за этого фанаты, с одной стороны, ругали студию за бездействие, а с другой – мечтали, чтобы при возможном расторжении контракта Чэнь Кэлэ забрал с собой их команду стилистов и визажистов.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(Кажется, я отвлекся.)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такой потрясающий, наполненный атмосферой ролик быстро набрал миллионы лайков и стремительно приближался к десяткам миллионов, попутно увеличив количество подписчиков официального аккаунта сериала «Неведомый»,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этот момент, Шэнь Тяньцин начал засылать промоутеров на различные форумы, чтобы продвигать «Неведомый».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сериал ничем не уступал другим – почему остальные получали хороший пиар, а они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зрители смотрят их проект, чем всякую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усилия, сериал «Безопасность Вашего Высочества» на платформе Сигуа по количеству предзаказов лидировал с огромным отрывом. Как бы активно ни рекламировали «Неведомый», догнать его в короткие сроки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Сигуа, словно назло, изначально запланировала выпуск «Безопасности Вашего Высочества» на два дня позже «Неведомого», но затем предыдущий сериал внезапно досрочно завершили, и обе премьеры оказались в один день. Очевидно, этим Сигуа хотела бросить вызов платформе 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вовсю смеялись, обсуждая, кто же выйдет победителем в этом противостоянии?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с нетерпением ждали «Госпожу Цзю» на платформе Таоцзы – масштабную дораму о дворцовых интригах с сильным актёрским составом, которая заранее считалась главным хитом зимнего сезона. Но её премьера была запланирована на февраль, на десять дней позже «Неведомого», так что пока она не вступала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«Неведомый» вышел – на фоне почти всеобщего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студии, закончив работу, поспешили домой, чтобы посмотреть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Интао оказалась щедрой: сразу шесть серий в первый день и выделенная рекламная площадка на главной странице, чтобы пользователи не пропустили премьеру. Основной упор в продвижении делался на Douyin, где также дали хороший охват, так что старт выглядел многообещающе. Но истинный успех зависел от реального интереса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расчёта популярности на Интао отличался от Сигуа. Например, 10 000 очков популярности на Сигуа соответствовали примерно 30 000 на Интао – но аналитики хорошо знали эти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«Неведомый» сменил офисную дораму, поэтому коэффициент удержания аудитории был невысок. Многие зрители, увидев название, недоумевали: по нему невозможно было понять, о чём сериал? Но стоило им кликнуть и увидеть, что это исторический романс, как они уже хотели закрыть вкладку…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не появлялся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актёр… чертовски харизматичен.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аура, его подача – чувствовалось, что тут есть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давно шутили, что в исторических романсах одни и те же лица: вот только влюблялись в них в прошлом сериале, а они уже снова тут, с новым партнёром. Вжиться в персонажей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появляется свежее лицо, вокруг вообще почти незнакомые актёры – но они играют убедительно. Это не могло не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обсуждением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думал, мой дом рухнет – но оказалось, это капитальный ремонт! Ведущие актёры просто созданы для ролей Шу Хэн и Шангуань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Хэн, Шу Хэн, ты – моя первая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действительно смог это сыграть? Господи, Цзян Фаньсин, ты достоин храма!»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героиня просто невероятна, я не могу оторвать взгляд – её глаза словно говорят.»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стремительный ритм! Я отвлёкся на сообщение и уже потерял нить – придётся перематывать.»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понимаете? Этот парень действительно передал суть 2D-персонажа!»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шести сериях – конфликт между главными героями, преданный второй мужчина, спасающий её в трудную минуту, вторая героиня, бьющаяся одна против всех… Каждая знаковая сцена из книги была воссоздана идеально, будто персонажи сошли со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серий – и ни одной слабой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новичком, но его чувство стиля поражало: любой кадр мог стать обоями. Костюмы – не однообразные «похоронные» наряды или перегруженный аляповатый стиль, а истинно китайская эстетика. Актёры держались с достоинством, и одежда сидела на них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саундтрек – подобран идеально, песни запоминающиеся, цепляющие.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– темп повествования. Никаких долгих вступлений: вся информация вплетена в диалоги, каждый персонаж запоминался с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игра главных героев, их борьба с чувствами заставляла сердце биться чаще. Зрители ясно видели, как умный и расчётливый Шангуань И постепенно теряет голову, как влюбляется в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Честно? Они тоже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– опасен, но чертовски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силён, но болен. Он мудр, но холоден. В нём есть глубокая склонность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не ставит себя выше других: одинаково относится и к простолюдинам, и к знати. Его ненавидят, проклинают – но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боли и всепрощения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в исторических романсах появлялся персонаж, воплощающий архетип «красивый, сильный, страдающий, одержимый» – а не просто помеченный этим ярлыком?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книги, посмотрев сериал, были в восторге и бросились советовать его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«Девчонки, умоляю, посмотрите «Неведомый»! Да, название тупое – но это единственный его минус, клянусь! Он офигенный. Простите, Цзян Фаньсин, за то, что раньше сомневались в тебе – теперь я твой фанат.»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лучший исторический романс в этом году. Если он не провалится – он взорвёт чаты.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«Студия Нянь-Нянь держала такую драгоценность в тайне? Почему сейчас выпустили?»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серий закончились… тоска. Где дополнительные материалы? Где папарацци? Вроде раньше их было полно!»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невероятно харизматичен, героиня тоже великолепна. Да, ты знаешь, что их ждёт трагический конец – но они созданы друг для друга. Второй мужчина не плох, но у главного героя осталось мало времени – уступи дорогу.»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ждать следующие серии ещё больше 13 часов? Как же 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главный тёмный конь сезона, без вопросов!»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«Безопасность Вашего Высочества тоже ничего, но что поделать – сравнение убивает.»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шести серий популярность «Неведомого» в первый день составила всего 20 000 – не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полуночи и перед выходом новых серий показатель начал стремительно расти, все метрики пошли вверх. Личная поисковая статистика Цзян Фаньсина взлетела на первое место, а ролики про его персонажа на Douyin набрали по 500 000 лайков – и цифра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сериал и правда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зрители заходили посмотреть – и проваливались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«Подруга, у тебя есть подписка на Интао? Дай посмотреть «Неведомый».»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«Интао… Ладно, 9,9 юаня – на, держи.»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пополнил счёт – только бы новые серии вышли пораньше!»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Фаньсин, играй хорошо – эта роль обеспечит тебя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собирался заниматься статистикой, но теперь я твой фанат. Взлетай!»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«Сестричка Пэйяо, у тебя огромный потенциал! Выкладывай больше селфи!»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репутация сериала складывается в первые три дня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 время он не взлетит – значит, вряд ли взлетит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«Неведомый» – будто оправдывая своё название – вдруг заговорили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знал меня – теперь знают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новых серий на главной странице билибили появились клипы с главными героями, набравшие миллионы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поздравляю! Готовьте постеры для 25 000 и 28 000 очков популярности – думаю, мы их скоро достигнем.»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маркетинга Интао, курировавшая проект, связалась со студией и не могла скрыть радости. Ведь если сериал станет хитом – премии в конце года вырастут. Почему бы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статистики, «Неведомый» за час после выхода новых серий превысил отметку в 25 000 очков и продолжал расти. До 28 000 к полуночи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Тяньцину уже звонили десятки людей – все поздравляли. Сериал стал хитом, а значит, студия восстала из пепла!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вспыхнул неожиданно – 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