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Помню, когда я был на первом курсе, то ещё мало что понимал. Перед экзаменами мы спросили преподавателя, может ли он выделить ключевые моменты для подготовки. Он удивился и ответил: «Вся книга – ключевые моменты». Тогда мы все были в шоке. Но теперь я понимаю, что преподаватель, который говорит, что вся книга важна, на самом деле хороший. Просто я был слишком молод, – Цзян Фаньсин говорил без остановки. – Сегодня на съёмках я вообще забыл, как играл.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было ни сценария, ни чётких указаний – всё приходилось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подарил Цзян Фаньсину совершенно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что именно играл, только то, что полагался на своё пока ещё не идеальное мастерство и взаимодействовал с партнёром, Цзян Тяньэнем. А режиссёр Лю Кан даже не комментировал его игру, просто каждый день выглядел озабоченным. Глядя на него, Цзян Фаньсин понимал, что миллион юаней ему просто так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 чему ты мне всё это рассказываешь? – заинтересованно спросил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предупреждаю заранее, – задумался Цзян Фаньсин. – Если после выхода фильма появится куча негативных отзывов о моей игре, помни: удерживать зарплату нельзя. Я не собираюсь брать на себя ответственность за это. К фильму я имею весьма опосредованное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у Цзян Фаньсина тоже бывают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Кан, не зря считающийся легендой золотой эпохи Сянванского кино, действительно мастер своего дела. Раньше Цзян Фаньсин вёл себя так уверенно, а теперь его пыл поутих. Хотя, честно говоря, любой актёр на его месте чувствовал бы себя не лучше. На самом деле Цзян Фаньсин держался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большинство актёров уже не понимали, что они вообще делают, и были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Фаньсин, несмотря на молодость, вёл себя как настоящий профессионал. Каждый день он импровизировал на площадке, не показывая и тени сомнений, чем вызывал всеобщее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сила духа нужна, чтобы продолжать играть в таких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Великолепно.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актёры с материка действительно удивляют.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частных беседах Лю Кан не мог удержаться от хвастовства перед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даже не представляете, какой это самородок – Цзян Фаньсин! В нём есть та самая смелость, которая была у звёзд прошлого века в молодости. Каждый день он выдаёт потрясающую игру. Вы не знаете, каких усилий мне стоит не хвалить его, иначе я потеряю авторитет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например, сцена его первой встречи с Цзян Тяньэнем. Вы же знаете Цзян Тяньэня? Он годами играл простых горожан на Сянваньском телевидении, у него это от зубов отскакивает. Я боялся, что Цзян Фаньсин не сможет с ним тягаться, но он превзошёл все ожидания! У него такой нестандартный ход мыслей,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съёмок Цзян Тяньэнь уже полностью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горсть снотворного и лёг на кровать, ожидая, когда подействуют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глаза открылись, он сунул пальцы в рот и вырвал все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изображалось «вселение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персонаж Цзян Тяньэня должен был «покинуть» тело, и очередь была за реакцией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Кану было любопытно, как тот сыграет.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Фу-фу-фу, – Цзян Фаньсин тоже скорчил гримасу, будто его тошнит, и скривился. – Я сколько лет уже мёртвый, столько времени домовой, а такого ещё не пробовал. Совсем этот человек с катушек слетел. Если уж собрался помирать, мог бы хоть сахару перед этим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подошёл к потерявшему сознание персонажу, наклонился и внимательно осмотрел его с ног до головы. В его глазах читались зависть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хорошо быть живым, – вздохнул Цзян Фаньсин. – Только так можно почувствовать этот вкус. Я уже сто лет ничего подобного не пробовал, даже горечи. Эй, глупец, ты всё равно умрёшь через несколько десятков лет, зачем же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присел на корточки и замолчал, не отрывая глаз от бездыханного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 выдержал паузу, прежде чем крикнуть «Снято!».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спокойно поднялся и помог Цзян Тяньэню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– сдержанно сказал Лю Кан, скрывая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я так хотел его похвалить, но сдержался. Всё-таки первый день, – Лю Кан размахивал руками от восторга. – Ох, как же он сразу ухватил суть роли! Видно, что он понял мои намёки. Его персонаж – дух, домовой, поэтому он должен относиться к людям с добротой, но в глубине души таить злобу, ведь духи завидуют живым. Я даже не объяснял этого, а он сам догадался! Вот это взаимопонимание!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знавшие о своеобразных методах Лю Кана, только посочувствовали бедному молодому актёру, но им стало любопытно, кого же так расхваливает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загуглили Цзян Фаньсина и обнаружили множество статей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светские сплетни их не интересовали – куда важнее было его актёрское мастерство. Поэтому они посмотрели только отрывки из «Песни Ваньшэн».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сказать… Хотя сцены снимались вразнобой, их опыт позволял разглядеть, как Цзян Фаньсин постепенно оттачивал своё мастерство. Определённо, парень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актёрами, которые развиваются в процессе, всегда сложно оценить реальный уровень. Чтобы понять, на что он способен, нужно дождаться выхода сериала, где он играет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Фаньсин услышал слова Лю Кана, он бы, наверное,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хорошо играю, скажи мне в лицо! Зачем за моей спиной хвалить? Рот дан тебе для того, чтобы тайком восхищаться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об этом не знал, поэтому продолжал импровизировать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«свободная импровизация» звучит просто, но на деле это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Фаньсину совсем не хватало идей, он полагался на собственный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сцен его персонаж, доведённый до отчаяния, решает под влиянием домового найти подработку, чтобы заработать на жертвенные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из-за него домовой обанкротился.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домовой: «Если не начнёшь заранее жевать для меня бумажки и копить деньги, то после смерти станешь таким же нищим духом,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был настолько обидным, что главному герою пришлось встать и идти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нельзя же жить в нищете, а после смерти продолжать быть бедным призраком? К тому же, домашний дух-покровитель предупредил, что его судьба необычна, и вполне возможно, что после смерти он действительно станет настоящим бедняком-призраком. Поэтому нужно заранее подготовиться, например, начать копить деньги ещё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нашёл только работу на стройке, но, к счастью, зарплату там выдавали ежедневно. Благодаря помощи домашнего духа он смог без проблем получить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хорошо, я впервые получил зарплату без всяких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Дурак, не говори таких слов, это же как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вскоре на стройке нашлись те, кому не понравилось поведение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парень, ты что, крутой? Сразу заявил, чтобы к тебе не прикасались? А я вот потрогаю, и что ты сделаешь? – Рабочий, крепкий и сильный, ткнул главного героя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главный герой, хилый и слабый, попал на стройку только благодаря взятке бригадиру. К тому же, он наверняка ленился и жульничал, раз смог перенести столько вещей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конечно, пытался избежать конфликта, чтобы не подставлять других, но это только раззадорило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покачал головой: если ты так себя ведёшь, тебя будут считать ещё более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видя, что главный герой не сопротивляется, рабочие стали вести себя всё наглее, начали толкать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разозлился: он же хотел избежать проблем, а они ещё и наглеют? В итоге он не выдержал и вступил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противников было больше, да и на дворе стоял день, так что даже если бы Цзян Фаньсин вселился в кого-то, это бы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теперь разыграть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говорил сценарий? Ах да, сценария-то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Дурак, дай им двести юаней и скажи, что ты не понял, попроси их больше не бить тебя, – подсказал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опешил, но послушно отдал половину своей дневной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ну ты и смышлёный!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не так прост, как кажешься!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Дух-покровитель, боюсь, на сегодняшней зарплате мы не купим много жёлтой бумаги, – дрожащим голосом произнёс главный герой, прислонившись к стене, с большим синяком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с жёлтой бумагой можно подождать. Сначала иди в полицию и заяви, что тебя ограбили средь бела дня, – улыбнулся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же дал сдачи, – нахмурился главный герой. – В прошлый раз, когда я вызывал полицию, мне сказали, что если я сопротивлялся, то это обоюдная драка, и максимум, что сделают, – это помирят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если ты дал сдачи, это обоюдная драка. Но ты же дал им деньги, – усмехнулся Цзян Фаньсин. – Если они тебя ударили и взяли деньги, то по закону это уже грабёж. Ты же человек, как ты можешь не знать таких простых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а ты, дух, откуда так хорошо знаешь законы?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ты, я же дух-провидец. Если я должен вас защищать, то обязан разбираться в ваших законах. Разве в ваших книгах не написано, что знание – сила? Я хочу получить силу, поэтому и ищу знания. Разве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режиссёр Лю Кан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хорошо, вот это интересно! – Лю Кану очень понравилась эта сцена. Дух помогает человеку, но не магией, а знанием законов. Это куда оригинальнее, чем просто сверхъестественная помощь. В старых фильмах о призраках из Сянгана уже много раз показывали подобное, но дух, использующий человеческие законы, – это свежо. Если хорошо снять, зрители точно оценят.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переснимем эту сцену. Тяньэнь, на этот раз твоя реакция должна быть более удивлённой...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Тяньцин и его команда наконец закончили монтаж первого трейлера сериала «Никто не знает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снимали с живым звуком, так что не пришлось тратить время на озвучку.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сцены, где звук был плохим, можно было переозвучить позже, а в трейлере использовали только те диалоги, которые звучали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ещё времени займёт монтаж первых трёх серий? – спросил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дня три. Черновой монтаж почти готов, но некоторые сцены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я пока поеду с трейлером в штаб-квартиру стриминговой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рассчитал время: как раз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покажет трейлер, чтобы заинтересовать платформу, а потом пригласит их на закрытый показ первых трёх серий. После этого начнётся аукцион: какая платформа предложит больше денег за права на сериал и лучшие условия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трейлер не заинтересует платформу, то придётся просто отправить копию первых серий и ждать, когда их одобрят. А это может затянуться на годы, и тогда сериал рискует устареть.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важно выпустить его, пока он ещё актуален.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был заинтересован в успехе своего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Пэйяо, поедешь со мной, – Шэнь Тяньцин оглядел команду и выбрал Чжун Пэйяо. – Ты играешь главную роль и знаешь сериал лучше всех. Когда платформа посмотрит трейлер, у них наверняка будут вопросы, и ты сможешь ответить. К тому же, тебе нужно привыкнуть: если сериал утвердят, тебе придётся участвовать в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Окей, – неохотно поднялась Чжун Пэйяо. – Шэнь,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Вэйвэй, подойди сюда, – Шэнь Тяньцин взглянул на неряшливую Чжун Пэйяо и вздрогнул. – Сделай ей нормальный макияж и причёску. В таком виде она только отпугнёт всех в штаб-квартире.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вздохнула. Ей снова не хватало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не было, в студии царила диктатура Шэнь Тяньцина, и никто не смел ему перечить. А когда Цзян Фаньсин был рядом, они могли под его защитой даже спорить с Шэнь Тяньцином.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Цзян снимается в фильме о призраках вместе с легендарным режиссёром Лю Каном. Она так завидовала!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Апчхи! – Цзян Фаньсин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 велел купить несколько книг по юриспруденции, особенно «Уголовный кодекс» – толстый и увесистый.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