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Гофу разбудил настойчивый звонок Чжан Цзе, чтобы провести видеоконференцию.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встрече присутствовали несколько человек из команды по продвижению, несколько руководителей платформы Таоцзы, и даже представители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– Чжу Гофу пришлось сдержать уже готовые жалобы и неохотно присоединиться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три другие платформы перенесут показ крупных сериалов, особенно «Сколько лет простолюдинке» на Сигуа. Ах, да, теперь он называется «Богатство и покой». Хоть это и не фэнтези, но тоже историческая мелодрама, с пересекающейся аудиторией. Главная героиня Фэн Си известна умением раскручивать проекты, а актер – частый гость в подобных сериалах, да и оригинальный роман довольно известен, – Чжан Цзе все больше хваталась за голову. – Разве этот сериал не планировали как новогодний хитовый проект Сигуа? Я помню, съемки закончились всего три-четыре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летний и зимний сезоны не пересекались, но теперь премьеры обрушились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Кхм, я слышал кое-что, – вмешался один из руководителей. – Похоже, у второго плана мужской роли возникли проблемы. Пока удалось замять, но ненадолго. У него много сцен, и даже с пересъемкой или заменой лица через ИИ будет сложно, поэтому хотят быстрее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проблемы настолько серьезные? – нахмурилась Чжан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Двойные контракты, – вздохнул руководитель. – Налоговая проверила несколько человек, включая этого актера. Ах да, Ян Юань, помните? Он тоже в списке. В первом сезоне нашего шоу о знакомствах рейтинги были хорошие, планировали пригласить его во второй сезон как эксперта. Но его тоже проверили, теперь ищем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можно быть такими глупыми после стольких случаев? – Чжан Цзе не сдержалась. – Настоящее бедствие. Хотя двойные контракты сложно выявить, я не слышала о проверках.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 не могли слышать. Похоже, информация утекла от менеджера Ян Юаня, – другой руководитель был в курсе деталей. – Его менеджер давно хотел уйти, но Ян Юань не отпускал, заставлял подписывать двойные контракты. Менеджер хотел продвигать другого артиста, но Ян Юань его вытеснил. Вот менеджер и слил информацию. Налоговая быстро сориентировалась. В середине года проще выполнить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налоговые особенно внимательно следят за медиакомпаниями. Ведь проверять другие отрасли сложнее, а у артистов и блогеров доходы прозрачнее, и нарушения найти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с другими платформами? – Чжу Гофу был в недоумении. Раньше, когда в индустрию пришли крупные инвесторы, царил хаос. После чистки все стали осторожнее – за нарушения могут заблокировать, а на место упавших сразу встают новые. Соблюдать законы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года выходят сиквелы успешных сериалов, хотят избежать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вернуть инвестиции. Ограничения в индустрии ослабли, компании вложились в новые проекты и ждут возврата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факты, участники обсуждения пришли к выводу: летний сезон будет жарким. Если их сериал не наберет обороты с самого начала, он рискует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 Чжу, как качество готовых серий? Первые пять эпизодов динамичные? Если да, мы начнем активный поиск рекламодателей, – поинтересовался один из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Качество хорошее, но развитие сюжета постепенное. Нельзя же сразу начинать с кульминации. У Цю Суншэна и Линь-Линь актерская игра не идеальна, но Цяо-Цяо – популярная пара, они хорошо смотрятся, – Чжу Гофу не дал четкого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заплатили им большие гонорары, они обязаны участвовать в промо, – после паузы сказала Чжан Цзе. – Может, запишем дополнительные шоу, чтобы поддерживать интерес во время перерывов.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много шоу, сейчас сложно сделать что-то выдающееся.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их проблемы, – Чжан Цзе была непреклонна. – Кроме Цяо-Цяо, кто еще стоит таких денег? Мы платим за их команду и маркетинг. Их популярность влияет на рейтинг внутри платформы, вам стоит это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кивнули, понимая серьезность ситуации. Помимо бюджета сериала, были заключены рекламные контракты, запланированы промоакции и коллаборации. Провал означал бы огромные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тоже получил требования по продвижению сериала «Песнь о вечной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как раз заканчивал съемки постеров.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изменились: вместо недели промо срок увеличили вдвое, причем без дополнительной оплаты. Цзян Фаньсин не горел желанием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тоже был озадачен, 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наемными работниками, и никто не ожидал, что конкуренты перенесут премьеры. Провал «Песни о вечной жизни» ударил бы и по Цзян Фаньсину.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временно приостановить съемки «Никто не знает меня» и дожидаться возвращения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сериал финансировался их студией, что давало свободу действий. В ином случае пришлось бы кого-то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 Цзян Фаньсина проходило вместе с Ян Ханьгуаном. Цяо-Цяо избегала создания романтического образа с Цю Суншэном и Линь-Линем, поэтому этот груз лег на второстепенных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любовь аристократа и демоницы тоже могла зацепить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Ян Ханьгуан вечером отправились на ужин, а заранее предупрежденные папарацци сделали «случайные» кадры для новостей о «настоящих чувствах». Позже они бы опровергли слухи, намекая на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как новичок без громких проектов, и Ян Ханьгуан, как более известная актриса, не были слишком связаны в промо. Шэнь Тяньцин не хотел закреплять их образ как пары, ведь у Ян Ханьгуан были главные роли, а у Цзян Фаньсина – свои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Цяо-Цяо активно продвигала сериал через клипы, танцы, песни и коллабы с блогерами.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промо Цю Суншэна и Линь-Линя было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топовые актеры, они не могли позволить провала – это ударило бы по их карьере, особенно с учетом конкуренции с другими платформами.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Цю Суншэна даже сама связалась с Шэнь Тяньцином, чтобы организовать «случайную» встречу с Чэнь Кэлэ в торговом центре. Видео их мимолетного пересечения с улыбками должно было взорвать фандом.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Кэлэ, как «старший коллега» Цзян Фаньсина, активно рекламировал его сериал. Фанаты интерпретировали это по-своему, и фанфики снова заполонили интернет, а на фестивалях появились стенды с их образами.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Ажиотаж только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этого момента, даже Цзян Фаньсин вынужден был бы признать, что они умеют и подчиняться, и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Линь-Линь, со своей стороны, тоже выложился по полной, взяв на себя участие в десяти с лишним шоу в качестве приглашённого гостя. В каждом из них он начинал активно продвигать «Ваньшэн», словно этот сериал держался исключительно на нём одном. При этом он ежедневно появлялся в фан-сообществах, общался с поклонниками и поднимал им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«Ваньшэн» ещё не вышел в эфир, но ажиотаж вокруг него уже был раздут по полной. Официальный аккаунт сериала даже запустил голосование за персонажей с розыгрышем мерча среди проголосовавших фанатов, что добавило ещё больше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Конкурирующие проекты тоже не отставали, раздувая шумиху вокруг своих сериалов. Четыре платформы соревновались в креативе, выкидывая один за другим невероятные трюки. Зрители не успевали следить за происходящим и только мечтали, чтобы противостояние стало ещё жарче, дабы насладиться зрелищем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Нянь-Нянь.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Ян Ханьгуан тоже начинает нервничать. По сравнению с ажиотажем вокруг других проектов, наш пока что выглядит бледновато, – Шэнь Тяньцин обратился к Цзян Фаньсину за советом. На совещании присутствовали и другие сотрудники студии, включая Чжун Пэйяо.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подготовили достаточно козырей – разве недостаточно было раздуть слухи о романе, пусть и фейковом? Но конкуренты пошли совсем другим путём. Главные актёры их сериала устроили настоящее «семейное шоу», выдавая такую сладкую парочку, что зрители сходили с ума. Девушка чуть не упала на красной дорожке, а парень тут же снял пиджак и накинул ей на плечи, спасая ситуацию. Этот момент продержался на первом месте в трендах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Ханьгуан изначально не планировала вкладывать много сил в этот сериал – она уже получила награды, а главная роль в следующем проекте была ей обеспечена. Однако инвестор её следующего сериала оказался тем же, что и у «Ваньшэн», так что расслабляться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смотрел на это с восхищением. Неизвестно, сколько раз конкурентка репетировала этот трюк – ведь девушка действительно могла оказаться в неловком положении! Чтобы раздуть хайп, они готовы на всё. Неудивительно, что даже Шэнь-гэ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что… – Цзян Фаньсин почесал нос, слегка растерянный. – Мы не можем повторять их приёмы. Какие ещё есть варианты для раскрутки пары? Похоже, придётся идти на нестандартные ходы. Например, снять с Ян-Лаоши какой-нибудь дурацкий мини-сериал?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Э… типа откровенное видео? – невольно вырвалось у Чжун Пэйяо. – Если решите снимать, я могу выступить режиссёром! Я уже пересмотрела все работы студии много раз. Наш основной режиссёр сейчас снимает «Никто не знает меня» и не может отвлечься, так что я готова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заметила, что все смотрят на неё с неоднозначным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так быстро переняла дурные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их студия вовсе не начинала с откровенного контента!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без откровенностей, нам ещё нужно учитывать психологическую устойчивость Ян-Лаоши, – медленно проговорил Цзян Фаньсин. – Но я думаю, мы могли бы снять что-то другое. Чтобы привлечь внимание публики, нужно что-то необычное,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 – загорелась Чжун Пэйяо.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понадобится помощь Шэнь-гэ. Если решим снимать, всё будет готово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июля, субботний вечер. Официальный аккаунт «Ваньшэн» и все главные актёры разом опубликовали короткий видеоролик.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должен был выйти через два дня, и фанаты поначалу подумали, что это просто новый трейлер. Они не придали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увидели комментарии, которые взорвались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Офигеть, это вообще легально в наше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съёмочная группа реально выложилась.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Всем остальным сериалам учиться у вас! Вот как надо продвигать проект! Я клянусь, послезавтра обязательно посмотрю «Ваньшэн» и ни на что другое не отвлекусь. Только продолжайте снимать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Умоляю, сделайте следующую серию!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зрители, видя такие отзывы, не могли понять, что же вызвало такой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нажали на видео, всё сразу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они сняли мини-сериал про апокалипсис с зомби в мире культиваторов?!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Культивация, апокалипсис,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вещи вообще можно совместить?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Цзян Фаньсин в роли студента играл в игру «Побег из апокалипсиса». Камера медленно отдалялась от его лица, плавно переходя в игровой интерфейс, и сцена мгновенно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руин появлялся Цзян Фаньсин в образе Мужун Цина, ошеломлённо озираясь в мире, захваченном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складывал пальцы в заклинание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Духовная энергия иссякла, простые люди поглощены демонической силой и превратились в чудовищ. Похоже, здесь тренируется великий демон, раз смог вызвать такой хаос в мире. Как последователь Пути, я обязан уничтожить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Мужун Цин взял в руки складной веер и отправился на поиски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сменилась: Мужун Цин, весь в крови, был окружён толпой зомби. Его защитные артефакты почти полностью разрушились, сам он еле дышал, и казалось, ещё мгновение – и монстры разорвут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смерть, чем стать таким же чудовищем, – твёрдо произнёс Мужун Цин, готовясь к самоуничтожению души, чтобы унести с собой как можно больше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король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Мужун Цина монстры тут же отступили, дрожа от страха и прижимаясь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появилась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зомби с бледной кожей, глазами, полными крови, и человеческим сердцем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её взгляда хватило, чтобы остальные зомби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подавляющей аурой, такой невероятной силой обладала только Се Чанлань в исполнении Ян Ханьгуан. Вот только в этом мини-сериале она стала королевой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говорить, только рычать, отдавая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взмахнув пальцем, она приказала своим подчинённым поднять Мужун Цина и аккуратно поднести к ней, предварительно обтерев его, словно предлагая королеве первой полакомиться его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Чанлань… Ты… Ты тоже превратилась в бездушного демона? – в ужасе прошептал Мужун Цин, не веря, что его возлюбленная стала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Чанлань не узнала его. Она впилась зубами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не показала кровавых подробностей, заменив их изображением увядающего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истерзанный Мужун Цин лежал на земле, а окружающие зомби даже не пытались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промчались три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Мужун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Линь-Линь в роли главного героя спрыгнул с меча, за ним последовали Цяо-Цяо и Цю Суншэн в образах своих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школы культиваторов уже заражены, наши силы тоже ослабли. Наверное, Мужун Цина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будьте осторожны! – Цяо-Цяо в роли Вань Нян отступила назад. – На его шее огромная рана, его укусили! И рядом нет зомби, которые продолжали бы его терзать… Плохо дело, его укусил высший зомби. Он превратится!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прикончу его. Нельзя позволить ему стать одним из них, – Цю Суншэн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Всё-таки он культиватор, возможно, сможет противостоять заражению…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заспорили. Двое мужчин смотрели друг на друга с ненавистью, готовые схватиться в любой момент, а женщина между ними пыталась решить проблему, но им мешала. Любовный треугольник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кадре Мужун Цин медленно открыл глаза, и они стали красными – явный признак превращения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«20 июля – премьера «Ваньшэн» на платформе Таоцзы. Ждём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 Где продолжение?!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сняли что-то настолько захватывающее, и это всего лишь реклама сериала?!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шутите!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«Ваньшэн», мы посмотрим. Но предупреждаем: этот мини-сериал вы обязаны продолжить!!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