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Гофу разбудил настойчивый звонок Чжан Цзе, чтобы провести видеоконференцию.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присутствовали несколько человек из команды по продвижению, несколько руководителей платформы Таоцзы, и даже представители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– Чжу Гофу пришлось сдержать уже готовые жалобы и неохотно присоединиться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три другие платформы перенесут показ крупных сериалов, особенно «Сколько лет простолюдинке» на Сигуа. Ах, да, теперь он называется «Богатство и покой». Хоть это и не фэнтези, но тоже историческая мелодрама, с пересекающейся аудиторией. Главная героиня Фэн Си известна умением раскручивать проекты, а актер – частый гость в подобных сериалах, да и оригинальный роман довольно известен, – Чжан Цзе все больше хваталась за голову. – Разве этот сериал не планировали как новогодний хитовый проект Сигуа? Я помню, съемки закончились всего три-четыре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летний и зимний сезоны не пересекались, но теперь премьеры обрушились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я слышал кое-что, – вмешался один из руководителей. – Похоже, у второго плана мужской роли возникли проблемы. Пока удалось замять, но ненадолго. У него много сцен, и даже с пересъемкой или заменой лица через ИИ будет сложно, поэтому хотят быстрее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проблемы настолько серьезные? – нахмурилась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Двойные контракты, – вздохнул руководитель. – Налоговая проверила несколько человек, включая этого актера. Ах да, Ян Юань, помните? Он тоже в списке. В первом сезоне нашего шоу о знакомствах рейтинги были хорошие, планировали пригласить его во второй сезон как эксперта. Но его тоже проверили, теперь ищем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 быть такими глупыми после стольких случаев? – Чжан Цзе не сдержалась. – Настоящее бедствие. Хотя двойные контракты сложно выявить, я не слышала о проверках.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 не могли слышать. Похоже, информация утекла от менеджера Ян Юаня, – другой руководитель был в курсе деталей. – Его менеджер давно хотел уйти, но Ян Юань не отпускал, заставлял подписывать двойные контракты. Менеджер хотел продвигать другого артиста, но Ян Юань его вытеснил. Вот менеджер и слил информацию. Налоговая быстро сориентировалась. В середине года проще выполнить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налоговые особенно внимательно следят за медиакомпаниями. Ведь проверять другие отрасли сложнее, а у артистов и блогеров доходы прозрачнее, и нарушения найти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 другими платформами? – Чжу Гофу был в недоумении. Раньше, когда в индустрию пришли крупные инвесторы, царил хаос. После чистки все стали осторожнее – за нарушения могут заблокировать, а на место упавших сразу встают новые. Соблюдать законы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года выходят сиквелы успешных сериалов, хотят избежать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вернуть инвестиции. Ограничения в индустрии ослабли, компании вложились в новые проекты и ждут возврата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факты, участники обсуждения пришли к выводу: летний сезон будет жарким. Если их сериал не наберет обороты с самого начала, он рискует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 Чжу, как качество готовых серий? Первые пять эпизодов динамичные? Если да, мы начнем активный поиск рекламодателей, – поинтересовался один из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Качество хорошее, но развитие сюжета постепенное. Нельзя же сразу начинать с кульминации. У Цю Суншэна и Линь-Линь актерская игра не идеальна, но Цяо-Цяо – популярная пара, они хорошо смотрятся, – Чжу Гофу не дал четкого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заплатили им большие гонорары, они обязаны участвовать в промо, – после паузы сказала Чжан Цзе. – Может, запишем дополнительные шоу, чтобы поддерживать интерес во время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много шоу, сейчас сложно сделать что-то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их проблемы, – Чжан Цзе была непреклонна. – Кроме Цяо-Цяо, кто еще стоит таких денег? Мы платим за их команду и маркетинг. Их популярность влияет на рейтинг внутри платформы, вам стоит это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кивнули, понимая серьезность ситуации. Помимо бюджета сериала, были заключены рекламные контракты, запланированы промоакции и коллаборации. Провал означал бы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тоже получил требования по продвижению сериала «Песнь о вечной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как раз заканчивал съемки постеров.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изменились: вместо недели промо срок увеличили вдвое, причем без дополнительной оплаты. Цзян Фаньсин не горел желанием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тоже был озадачен,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наемными работниками, и никто не ожидал, что конкуренты перенесут премьеры. Провал «Песни о вечной жизни» ударил бы и по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временно приостановить съемки «Никто не знает меня» и дожидаться возвращения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сериал финансировался их студией, что давало свободу действий. В ином случае пришлось бы кого-то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 Цзян Фаньсина проходило вместе с Ян Ханьгуаном. Цяо-Цяо избегала создания романтического образа с Цю Суншэном и Линь-Линем, поэтому этот груз лег на второстепенных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любовь аристократа и демоницы тоже могла зацепить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Ян Ханьгуан вечером отправились на ужин, а заранее предупрежденные папарацци сделали «случайные» кадры для новостей о «настоящих чувствах». Позже они бы опровергли слухи, намекая на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как новичок без громких проектов, и Ян Ханьгуан, как более известная актриса, не были слишком связаны в промо. Шэнь Тяньцин не хотел закреплять их образ как пары, ведь у Ян Ханьгуан были главные роли, а у Цзян Фаньсина – свои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Цяо-Цяо активно продвигала сериал через клипы, танцы, песни и коллабы с блогерами.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промо Цю Суншэна и Линь-Линя было на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топовые актеры, они не могли позволить провала – это ударило бы по их карьере, особенно с учетом конкуренции с другими платформами.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Цю Суншэна даже сама связалась с Шэнь Тяньцином, чтобы организовать «случайную» встречу с Чэнь Кэлэ в торговом центре. Видео их мимолетного пересечения с улыбками должно было взорвать фандом.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Кэлэ, как «старший коллега» Цзян Фаньсина, активно рекламировал его сериал. Фанаты интерпретировали это по-своему, и фанфики снова заполонили интернет, а на фестивалях появились стенды с их образами.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только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этого момента, даже Цзян Фаньсин вынужден был бы признать, что они умеют и подчиняться, и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Линь-Линь, со своей стороны, тоже выложился по полной, взяв на себя участие в десяти с лишним шоу в качестве приглашённого гостя. В каждом из них он начинал активно продвигать «Ваньшэн», словно этот сериал держался исключительно на нём одном. При этом он ежедневно появлялся в фан-сообществах, общался с поклонниками и поднимал 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«Ваньшэн» ещё не вышел в эфир, но ажиотаж вокруг него уже был раздут по полной. Официальный аккаунт сериала даже запустил голосование за персонажей с розыгрышем мерча среди проголосовавших фанатов, что добавило ещё больше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Конкурирующие проекты тоже не отставали, раздувая шумиху вокруг своих сериалов. Четыре платформы соревновались в креативе, выкидывая один за другим невероятные трюки. Зрители не успевали следить за происходящим и только мечтали, чтобы противостояние стало ещё жарче, дабы насладиться зрелищем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Нянь-Нянь.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Ян Ханьгуан тоже начинает нервничать. По сравнению с ажиотажем вокруг других проектов, наш пока что выглядит бледновато, – Шэнь Тяньцин обратился к Цзян Фаньсину за советом. На совещании присутствовали и другие сотрудники студии, включая Чжун Пэйяо.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подготовили достаточно козырей – разве недостаточно было раздуть слухи о романе, пусть и фейковом? Но конкуренты пошли совсем другим путём. Главные актёры их сериала устроили настоящее «семейное шоу», выдавая такую сладкую парочку, что зрители сходили с ума. Девушка чуть не упала на красной дорожке, а парень тут же снял пиджак и накинул ей на плечи, спасая ситуацию. Этот момент продержался на первом месте в трендах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Ханьгуан изначально не планировала вкладывать много сил в этот сериал – она уже получила награды, а главная роль в следующем проекте была ей обеспечена. Однако инвестор её следующего сериала оказался тем же, что и у «Ваньшэн», так что расслабляться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смотрел на это с восхищением. Неизвестно, сколько раз конкурентка репетировала этот трюк – ведь девушка действительно могла оказаться в неловком положении! Чтобы раздуть хайп, они готовы на всё. Неудивительно, что даже Шэнь-гэ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что… – Цзян Фаньсин почесал нос, слегка растерянный. – Мы не можем повторять их приёмы. Какие ещё есть варианты для раскрутки пары? Похоже, придётся идти на нестандартные ходы. Например, снять с Ян-Лаоши какой-нибудь дурацкий мини-сериал?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Э… типа откровенное видео? – невольно вырвалось у Чжун Пэйяо. – Если решите снимать, я могу выступить режиссёром! Я уже пересмотрела все работы студии много раз. Наш основной режиссёр сейчас снимает «Никто не знает меня» и не может отвлечься, так что я готова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заметила, что все смотрят на неё с неоднозначным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так быстро переняла дурные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их студия вовсе не начинала с откровенного контента!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без откровенностей, нам ещё нужно учитывать психологическую устойчивость Ян-Лаоши, – медленно проговорил Цзян Фаньсин. – Но я думаю, мы могли бы снять что-то другое. Чтобы привлечь внимание публики, нужно что-то необычное,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 – загорелась Чжун Пэйяо.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понадобится помощь Шэнь-гэ. Если решим снимать, всё будет готово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июля, субботний вечер. Официальный аккаунт «Ваньшэн» и все главные актёры разом опубликовали короткий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должен был выйти через два дня, и фанаты поначалу подумали, что это просто новый трейлер. Они не придали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увидели комментарии, которые взорвались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Офигеть, это вообще легально в наше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съёмочная группа реально выложилась.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остальным сериалам учиться у вас! Вот как надо продвигать проект! Я клянусь, послезавтра обязательно посмотрю «Ваньшэн» и ни на что другое не отвлекусь. Только продолжайте снимать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Умоляю, сделайте следующую серию!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зрители, видя такие отзывы, не могли понять, что же вызвало такой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нажали на видео, всё сразу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они сняли мини-сериал про апокалипсис с зомби в мире культиваторов?!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Культивация, апокалипсис,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вещи вообще можно совместить?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Цзян Фаньсин в роли студента играл в игру «Побег из апокалипсиса». Камера медленно отдалялась от его лица, плавно переходя в игровой интерфейс, и сцена мгновенно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руин появлялся Цзян Фаньсин в образе Мужун Цина, ошеломлённо озираясь в мире, захваченном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складывал пальцы в заклинание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Духовная энергия иссякла, простые люди поглощены демонической силой и превратились в чудовищ. Похоже, здесь тренируется великий демон, раз смог вызвать такой хаос в мире. Как последователь Пути, я обязан уничтожить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Мужун Цин взял в руки складной веер и отправился на поиски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сменилась: Мужун Цин, весь в крови, был окружён толпой зомби. Его защитные артефакты почти полностью разрушились, сам он еле дышал, и казалось, ещё мгновение – и монстры разорвут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смерть, чем стать таким же чудовищем, – твёрдо произнёс Мужун Цин, готовясь к самоуничтожению души, чтобы унести с собой как можно больше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король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Мужун Цина монстры тут же отступили, дрожа от страха и прижимаясь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появилась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зомби с бледной кожей, глазами, полными крови, и человеческим сердцем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её взгляда хватило, чтобы остальные зомби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подавляющей аурой, такой невероятной силой обладала только Се Чанлань в исполнении Ян Ханьгуан. Вот только в этом мини-сериале она стала королевой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говорить, только рычать, отдавая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взмахнув пальцем, она приказала своим подчинённым поднять Мужун Цина и аккуратно поднести к ней, предварительно обтерев его, словно предлагая королеве первой полакомиться его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Чанлань… Ты… Ты тоже превратилась в бездушного демона? – в ужасе прошептал Мужун Цин, не веря, что его возлюбленная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Чанлань не узнала его. Она впилась зубами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 показала кровавых подробностей, заменив их изображением увядающего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истерзанный Мужун Цин лежал на земле, а окружающие зомби даже не пытались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промчались три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Мужун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в роли главного героя спрыгнул с меча, за ним последовали Цяо-Цяо и Цю Суншэн в образах своих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школы культиваторов уже заражены, наши силы тоже ослабли. Наверное, Мужун Цина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будьте осторожны! – Цяо-Цяо в роли Вань Нян отступила назад. – На его шее огромная рана, его укусили! И рядом нет зомби, которые продолжали бы его терзать… Плохо дело, его укусил высший зомби. Он превратится!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прикончу его. Нельзя позволить ему стать одним из них, – Цю Суншэн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Всё-таки он культиватор, возможно, сможет противостоять заражению…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заспорили. Двое мужчин смотрели друг на друга с ненавистью, готовые схватиться в любой момент, а женщина между ними пыталась решить проблему, но им мешала. Любовный треугольник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кадре Мужун Цин медленно открыл глаза, и они стали красными – явный признак превращения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 июля – премьера «Ваньшэн» на платформе Таоцзы. Ждём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 Где продолжение?!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сняли что-то настолько захватывающее, и это всего лишь реклама сериала?!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шутите!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«Ваньшэн», мы посмотрим. Но предупреждаем: этот мини-сериал вы обязаны продолжить!!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