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Ян Ханьгуан ещё долго беседовали, причём Ян Ханьгуан с материнской заботой рассказала ему о некоторых вещах, к которым стоит быть готовым в индустрии. Они разошлись только тогда, когда к Ян Ханьгуан начали подходить другие люди,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Ханьгуан только что получила награду за лучшую женскую роль второго плана, и сейчас её ценили, поэтому желающих пообщаться с ней было немало. А вот Цзян Фаньсин, хоть и был уже известен в определённых кругах, но скорее за пределами индустрии. Среди тех, кто пришёл на красную дорожку, даже случайные блогеры представляли компании, с которыми не стоило шутить. Поэтому к Цзян Фаньсину приставали не так активно, что дало ему возможность спокойно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шоу-бизнеса – это настоящий базар тщеславия.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Суншэн и Линь-Линь были невероятно популярны, у них было множество проектов, поэтому вокруг них толпились самые разные люди – и мужчины, и женщины. Все улыбались, говорили мягко, то и дело раздавался смех. Чэнь Кэлэ, хоть и пробился вперёд позже, пока что был больше задействован в шоу и на сцене, поэтому вокруг него было меньше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Гофу, к удивлению, тоже пользовался неплохой репутацией. С ним оживлённо беседовали в основном известные актрисы, а сам он сдерживал свой нрав, и общение проходило вполне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Фаньсину казалось, что перед ним разворачивается сцена из фильма – море людей, но лица размыты. Он чувствовал себя одновременно и частью этого мира, и чужим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раздался звук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обернулся и увидел незнакомого артиста, лежащего на полу. Он уже собирался помочь ему подняться, 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 вас гипогликемия, стоит быть осторожнее, – с улыбкой сказал Шэнь Тяньцин. – Здесь слишком много людей, можно спровоцировать давку.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улыбнулся Шэнь Тяньцину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ты пришёл, – Цзян Фаньсин моргнул, а потом осенило. – Этот тип… он что,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Шэнь Тяньцин так резко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заметил камеру? – Шэнь Тяньцин едва сдержался, чтобы не закатить глаза. – Скорее всего, это новый блогер какого-то агентства. У него не было официального приглашения, он мог только зайти внутрь для фото, но не пройти по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он упал передо мной… для хайпа? – Цзян Фаньсин помолчал. – Но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не ты? Более известные артисты в таком случае отправили бы на помощь своих ассистентов. Ты же новичок, к тому же был один, но при этом уже на слуху. Кого ещё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Шэнь Тяньцин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ты всегда всё держал под контролем. Если бы я не пришёл, завтра ты бы уже был в топах. Ну что, как ощущения – потерпеть поражение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Никакие, – вздохнул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стажировки или наблюдая за коллегами, если кто-то падал в обморок, его первой мыслью было: «Переработал? Подпадает ли это под Трудовой кодекс?» Но в шоу-бизнесе такие ситуации превращались в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Шэнь Тяньцин внимательно посмотрел на него и не сдержал улыбки. – По крайней мере, ты ещё человек. Я уж думал, что в тебя вселился какой-то демон, раз в таком возрасте всё знаешь и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на четвёртом курсе, ещё не выпустился, – ответил Цзян Фаньсин. – Называть меня демоном – это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такой уж и перебор. В сети уже вовсю обсуждают, не реинкарнация ли ты, – усмехнулся Шэнь Тяньцин. – Всё идёт у тебя слишком гладко. Ты подписал контракт с моей студией в самый её трудный период, а после этого дела пошли в гору. Сейчас почти все ресурсы студии сосредоточены на тебе. Чэнь Кэлэ развивается в совершенно другом направлении и не составляет тебе конкуренции. Ты уже получил роль третьего плана в проекте уровня S, ведёшь популярное шоу, в следующем проекте студии будешь играть главную роль… Даже когда тебя хейтят, ты заранее сохраняешь все доказательства. Разве это не старт реинкарнанта?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Шэнь-гэ, если ты так ставишь вопрос, мне уже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ещё немного пошутил с Шэнь Тяньцином, а потом отправился с Ян Ханьгуан готовиться к выходу на красную дорожку. Заодно пришлось снять тёплую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холодно, а так, будто кто-то режет лицо ледяными ножами. Цзян Фаньсин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Ян Ханьгуан.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в этой индустрии – настоящие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костюм хоть и был тонким, но хотя бы немного защищал тело. А вот наряды звёзд чаще всего прикрывали лишь половину, оставляя плечи и руки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приглядеться, на руках Ян Ханьгуан уже выступила гусиная кожа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Ян-Лаоши, вы в порядке? – Цзян Фаньсин взял её под руку, опасаясь, что она вот-вот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Всё… всё нормально, – зубы Ян Ханьгуан стучали. – Красная дорожка… быстро закончится. Не говори… улыбайся, начали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мы приглашаем на сцену Ян Ханьгуан и Цзян Фаньсина!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Цзян Фаньсин вздрогнул, как тигр, и на лице его мгновенно расцвела профессиональная улыбка. Он выпрямился, взял Ян Ханьгуан под руку и отрегулировал скорость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Улыбайся, улыбайся. Да, мир – дерьмо. Да, на улице минус. Да, фотографы укутаны в тёплые куртки. Но ты артист, и сейчас рабочее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когда-нибудь я выйду на пенсию, куплю виллу, проведу там тёплые полы и буду ходить зимой в одних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тратите столько денег на приглашение звёзд, а часть бюджета не можете выделить на обогрев?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яростнее бушевал внутри Цзян Фаньсин, тем ярче сияла его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сверкали вспышки, он не моргал. Контроль над выражением лица – на высшем уровне. Он профессионал, долго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 сегодня очень стильный.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у Ян Ханьгуан с ним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Хех, парню просто везёт. Ян Ханьгуан получила награду сразу после съёмок в Ваньшэн и подняла свой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хорошо разбирались в индустрии. Увидев, что они идут вместе по красной дорожке, они сразу поняли, что теперь им предстоит совместный промоушен.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красной дорожки и фотосессии Цзян Фаньсин тут же накинул куртку, которую протянул Шэнь Тяньцин, и прижал к себе грелку, будто это была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Шэнь-гэ, я что, теперь на всех таких мероприятиях обязан присутствовать? – не выдержал Цзян Фаньсин. – Есть хорошая поговорка: актёр должен говорить своими работами, а не ходить по красным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мёрзнешь, – Шэнь Тяньцин бросил на него взгляд, видя его насквозь. – Увы, в ближайшее время тебе придётся потерпеть. Но мелкие мероприятия я буду отменять. Кстати, твой сериал ещё не вышел, да и роль у тебя третьестепенная, так что работой это не назовёшь. Вот когда, как Ян Ханьгуан, получишь профессиональную награду,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вздохнул. Печально подумал: Когда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Отогреваться долго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 награждения, между этапами которой были перерывы.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Цзян Фаньсина находилось далеко, поэтому, пока камеры не были направлены на него, он мог кутаться в тёплую одежду. А вот тем, кто сидел впереди, не повезло – их снимали чаще, и утеплиться они не могли. Единственным утешением было то, что в зале было чуть теплее, чем на красной дорожке. Всё равно холодно, но терпеть можно, особенно если держать в руках грелку.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Цзян Фаньсин чувствовал себя девочкой со спичками.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церемонии и говорить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Артистом года стал Ли Фэнхань – настоящая звезда, даже более яркая, чем Цю Суншэн. Он преуспел и в сериалах, и в кино, а общие сборы его фильмов уже превысили 3 миллиарда юаней. Для тридцатилетнего актёра это невероятный результат. Его присутствие на церемонии многих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Актрисой года стала Ван Кэ – ещё одна знаменитость, сочетающая талант и скандальную известность. Она остаётся на вершине уже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присутствии остальные звёзды вели себя тихо и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платформа действительно не поскупилась на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получил награду «Самый перспективный новичок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так себе, ничего особенного. Он поблагодарил платформу, своего агента, съёмочную группу и режиссёра, после чего спокойно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 проект, поэтому, хоть и мог позволить себе выходки в другое время, сейчас нужно было держаться достойно – ради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эту награду вручили сразу десяти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был лишь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сцену, выстроившись в ряд, они напоминали участников бойз-бэнда.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них Цзян Фаньсин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мой Цзян-гэ самый красивый, – прошептал Чэнь Кэлэ. – Жаль, его талант ещё не раскрылся, иначе он получил бы не какую-то новичковскую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да ещё и в такой компании, – поддержал Цю Суншэн. – Это просто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и Цю Суншэн переглянулись и улыбнулись. Позже этот момент сфотографировали, что привело в восторг их шипперов, 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Цзян Фаньсина окружили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мелкие – крупные отправились брать интервью у более популярных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свободную комнату и начали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то и дело поглядывали на Шэнь Тяньцина и Сяо Чжоу, явно недоумевая, почему те до сих пор не подошли к ним для согласования вопросов. Непорядок в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нет никаких запретных тем? И как мы будем согласовывать с вами готовые материалы? – наконец не выдержал один из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Спрашивайте что угодно, нам нечего скрывать. Главное – пишите правду. Если начнёте сочинять небылицы, оставляем за собой право подать в суд, – бросил Шэнь Тяньцин и отошёл,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тут такие правила, просим понять и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новички сейчас настолько смелые?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действительно уверены в своём артисте. Должно быть, Цзян Фаньсин – тот редкий тип зрелого актёра, который умеет мыслить самостоятельно и не теряется перед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тут же сориентировались.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и сами не звёзды репортёрского цеха, интервью с Цзян Фаньсином вряд ли принесёт хайповые заголовки. Главное – выполнить план. Раз команда идёт навстречу и не ставит условий, они с радостью напишут о нём поприличнее.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артисты с такими скромными запросами –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вы вошли в индустрию меньше года назад, но уже получили награду "Самый перспективный новичок". Чувствуете ли вы давление? – первый вопрос оказался вполне стандартным.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нормально, никакого давления, – ответил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видимо, у учителя Цзяна крепкие нервы, – подхватил другой репортёр. – Совмещать учёбу с работой в шоу-бизнесе наверняка непросто, но вы отлично справляетесь. Прямо завидуем!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 репортёра: "Ну как же 'никакого давления'? Давай уже страдай для галочки! Как мы статью-то писать будем?")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М-да, вы правы. Пусть будет, как говорите, – кивнул Цзян Фаньсин, будто соглашаясь с версией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с какими самыми большими трудностями вы столкнулись за это время? – репортёр настойчиво толкал его к "страдательной" теме. (Мысли: "Давай же, расскажи про стресс, про сложности в работе, про давление! Не может быть, чтобы у тебя всё гладко!")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похудением, – вздохнул Цзян Фаньсин. – То сбросить вес нужно, то мышцы нарастить. То похудеть, то рельеф прорисовать. Прямо издевательство какое-то! А ещё на красной дорожке сегодня было холодновато. В остальном –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Улыбки журналистов застыли. Если они так и напишут, их самих разнесут в пух и прах вместе с героем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вы такой остроумный!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просто честно отвечаю. Вы тоже не лишены чувства юмора, – на лице Цзян Фаньсина промелькнула хитрая улыбка. – Вам ведь тоже несладко приходится ради интервью. Сейчас даже от развлекательных журналистов требуют высокого EQ и быстрой реакции. Наверное, вам ещё тяжелее, чем мне. Я хотя бы ради работы худею, а вы, наверное, и поесть нормально не успеваете...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чуть-чуть – и репортёры пустили бы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действительно была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интервью журналисты и Цзян Фаньсин уже болтали как старые приятели и даже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Цзян, не волнуйтесь, мы всё сделаем как надо. Фото обработаем на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 статьёй тоже всё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журналистика – бесперспективное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Братан Цзян, ты просто монстр! – Сяо Чжоу восхищённо поднял большой палец. – Ты умеешь находить общий язык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Чжоу, знаешь, как быстро подружиться с трудягой?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Начать вместе ругать начальство, – усмехнулся Цзян Фаньсин. – Общий враг – лучший способ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задумался. Действительно, если кто-то готов вместе поносить босса – это уже почти родственная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Погоди, мне звонят. – Цзян Фаньсин поднёс телефон к уху, и яростный рёв Гу Фаня оглушил его, пробиваясь даже через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ну ты даёшь! Быстро позвони продюсерам и скажи, чтобы не вырезали столько моих моментов! Я теперь в офисе стал посмешищем! В комментариях пишут, что я "адвокат-клоун"! Ты обязан это исправить, это поклёп на мою репутацию!..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же юрист, должен понимать, что это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ссылку, которую я скинул! Если не разберёшься, я повешусь у тебя под дверью!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потер ухо. Видимо, психическое состояние сэмпая оставляет желать лучшего. Может, стоит дать ему контакты того психотерапевта?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WeChat. Там была ссылка на видео от популярного блогера с платформы "Буквенный сайт" – того самого, что когда-то за деньги "троллил" его, набрав миллионы просмотров. На сей раз, впрочем, гонорара не было – блогер просто решил прокатиться на хайпе.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ролика гласило: "Романтическое шоу? Да это же лучшая комедия, которую я видел!"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Пятнадцатиминутный клип состоял из нарезки с шоу "Романтическое свидание", где львиная доля кадров досталась Гу Фаню и Цзян Фаньсину.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Приветствую, народ! Сегодня мы смотрим новое комедийное шоу. Романтическое? Не-не-не, расширяем горизонты – перед нами прорыв в жанре юмора!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 маской адвоката скрывается мастер комедии, виртуозно владеющий искусством шуток, пародий и импровизации!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шла подборка моментов, где Гу Фань изо всех сил пытался рассмешить стримершу: неудачные каламбуры, нелепые косплеи, жалкая попытка написать любовное письмо, которое он случайно уронил и отпечатал на нём след своего 42-го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Будучи участником свиданий, он без устали демонстрирует свой комедийный талант. Его девиз звучит как "Сегодня я её покорю", но на деле означает "Сегодня я опозорюсь". Девушка смущена до краёв – ему хоть бы что. Он получает готовые ответы от наставников – и умудряется сделать всё наоборот! Благодаря своему дару, он полностью переосмыслил понятие привлекательности. Пластические хирурги должны брать с него пример, а мастера стендапа – снимать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Всплывающие комментарии пестрели "лол" и "автор, ты слишком жесток", а также защитными репликами вроде ["Оставьте в покое бедного прямого парня!"], ["Он просто хотел пошутить, в чём проблема?"], ["Он так старался быть смешным, что даже Купидон заплакал"].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наш герой – мудрец, не запятнавший себя любовью, стратег романтических баталий. Он знает все 36 стратагем, но ни одна не может пробить броню его "прямого как палка" сэмпая!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показывали, как Цзян Фаньсин на шоу старательно подкидывал Гу Фаню идеи для свиданий: писать любовные письма, вести себя естественно, дарить небольшие сюрпризы и цветы. Он даже лично составлял тексты для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тащить такого "игрока"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Цзян Фаньсин, деньги даются ему нелегко.]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[Купидон и китайский Юэлао выпустили бы в него все стрелы – и всё равно промахнулись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Фаньсин отбивал все атаки наставников, пытаясь прикрыть сэнпая, но тот был непробиваем.]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яро он их отшивал!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это за любовно-ненавистнические отношения, что свели их в одном шоу? Где есть Волунг, там непременно найдётся и Фэнчу. Они – прирождённые комик и серьёзный напарник. Рядом с ними даже "Дэшэ" покажется скучным!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пошла необработанная съёмка со съёмочной площадки, где Цзян Фаньсин втихаря уговаривал продюсеров: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вы же не хотите, чтобы я проиграл пари? Гу Фань абсолютно безнадёжен. Сколько бы раз он ни женился – всё равно разведётся. И виноваты в этом отчасти вы. Нельзя всю ответственность сваливать на меня. Дайте мне хоть какое-то преимущество, иначе шоу можно закрывать.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Продюсеры, видимо, тоже осознавали масштаб катастрофы,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Надеяться, что Гу Фань сможет заинтересовать девушку – бесполезно. Но в работе он выглядит неплохо. Давайте устроим дебаты между участниками, где Гу Фань и стримерша будут в одной команде. Тема: "Что важнее – любовь или карьера?" Пусть они отстаивают важность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рассчитывал, что совместная борьба за идею романтики сблизит их, и девушка наконец разглядит достоинства Гу Фаня. Ведь на его собственном опыте, после дебатов к нему не раз подходили с признаниями – и парни, и девушки говорили, что он невероятно харизматичен в спорах. Да и его друзья так находили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проверенная схема.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продюсеры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Каков же должен быть склад ума, чтобы при наличии готовых ответов умудриться выбрать исключительно неверные? Думаете, он не понимает в любви? Ха! Это вы не понимаете мужскую душу. Гу Фань – прирождённый комик, и никакие ветры романтики не собьют его с пути истинного юмора! Вот это я называю преданностью искусству!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кадр показывал, как Гу Фань, узнав о предстоящих дебатах, пришёл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Наконец-то моя стихия! Я покажу им,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Стримерша, оказавшаяся в его команде, зашла обсудить стратегию, но Гу Фань буквально вытолкал её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тут только мешаешь. Иди развлекайся, я сам напишу речь, а потом тебя потренирую. Не отвлекай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моментально позеленели от едких реплик: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[Адвокат-клоун – официально подтверждено.]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Фаньсин рыдает в подсобке.]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[Имел королевскую пару, а сыграл тройку с двойкой.]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[Крематорий ждёт.]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