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и Ян Ханьгуан ещё долго беседовали, причём Ян Ханьгуан с материнской заботой рассказала ему о некоторых вещах, к которым стоит быть готовым в индустрии. Они разошлись только тогда, когда к Ян Ханьгуан начали подходить другие люди, чтобы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Ханьгуан только что получила награду за лучшую женскую роль второго плана, и сейчас её ценили, поэтому желающих пообщаться с ней было немало. А вот Цзян Фаньсин, хоть и был уже известен в определённых кругах, но скорее за пределами индустрии. Среди тех, кто пришёл на красную дорожку, даже случайные блогеры представляли компании, с которыми не стоило шутить. Поэтому к Цзян Фаньсину приставали не так активно, что дало ему возможность спокойно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шоу-бизнеса – это настоящий базар тщеславия.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Суншэн и Линь-Линь были невероятно популярны, у них было множество проектов, поэтому вокруг них толпились самые разные люди – и мужчины, и женщины. Все улыбались, говорили мягко, то и дело раздавался смех. Чэнь Кэлэ, хоть и пробился вперёд позже, пока что был больше задействован в шоу и на сцене, поэтому вокруг него было меньше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Гофу, к удивлению, тоже пользовался неплохой репутацией. С ним оживлённо беседовали в основном известные актрисы, а сам он сдерживал свой нрав, и общение проходило вполне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Фаньсину казалось, что перед ним разворачивается сцена из фильма – море людей, но лица размыты. Он чувствовал себя одновременно и частью этого мира, и чужим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звук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обернулся и увидел незнакомого артиста, лежащего на полу. Он уже собирался помочь ему подняться, но кто-то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у вас гипогликемия, стоит быть осторожнее, – с улыбкой сказал Шэнь Тяньцин. – Здесь слишком много людей, можно спровоцировать давку.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улыбнулся Шэнь Тяньцину и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Шэнь-гэ, ты пришёл, – Цзян Фаньсин моргнул, а потом осенило. – Этот тип… он что, притворялся?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Шэнь Тяньцин так резко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не заметил камеру? – Шэнь Тяньцин едва сдержался, чтобы не закатить глаза. – Скорее всего, это новый блогер какого-то агентства. У него не было официального приглашения, он мог только зайти внутрь для фото, но не пройти по красной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 он упал передо мной… для хайпа? – Цзян Фаньсин помолчал. – Но почему именно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почему не ты? Более известные артисты в таком случае отправили бы на помощь своих ассистентов. Ты же новичок, к тому же был один, но при этом уже на слуху. Кого ещё выбирать?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Шэнь Тяньцин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ты всегда всё держал под контролем. Если бы я не пришёл, завтра ты бы уже был в топах. Ну что, как ощущения – потерпеть поражение на ровном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Никакие, – вздохнул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во время стажировки или наблюдая за коллегами, если кто-то падал в обморок, его первой мыслью было: «Переработал? Подпадает ли это под Трудовой кодекс?» Но в шоу-бизнесе такие ситуации превращались в нечто совершенно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Шэнь Тяньцин внимательно посмотрел на него и не сдержал улыбки. – По крайней мере, ты ещё человек. Я уж думал, что в тебя вселился какой-то демон, раз в таком возрасте всё знаешь и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Шэнь-гэ…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всего лишь на четвёртом курсе, ещё не выпустился, – ответил Цзян Фаньсин. – Называть меня демоном – это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такой уж и перебор. В сети уже вовсю обсуждают, не реинкарнация ли ты, – усмехнулся Шэнь Тяньцин. – Всё идёт у тебя слишком гладко. Ты подписал контракт с моей студией в самый её трудный период, а после этого дела пошли в гору. Сейчас почти все ресурсы студии сосредоточены на тебе. Чэнь Кэлэ развивается в совершенно другом направлении и не составляет тебе конкуренции. Ты уже получил роль третьего плана в проекте уровня S, ведёшь популярное шоу, в следующем проекте студии будешь играть главную роль… Даже когда тебя хейтят, ты заранее сохраняешь все доказательства. Разве это не старт реинкарнанта?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Шэнь-гэ, если ты так ставишь вопрос, мне уже не до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ещё немного пошутил с Шэнь Тяньцином, а потом отправился с Ян Ханьгуан готовиться к выходу на красную дорожку. Заодно пришлось снять тёплую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холодно, а так, будто кто-то режет лицо ледяными ножами. Цзян Фаньсин 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Ян Ханьгуан.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в этой индустрии – настоящие бойцы.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костюм хоть и был тонким, но хотя бы немного защищал тело. А вот наряды звёзд чаще всего прикрывали лишь половину, оставляя плечи и руки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приглядеться, на руках Ян Ханьгуан уже выступила гусиная кожа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Ян-Лаоши, вы в порядке? – Цзян Фаньсин взял её под руку, опасаясь, что она вот-вот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Всё… всё нормально, – зубы Ян Ханьгуан стучали. – Красная дорожка… быстро закончится. Не говори… улыбайся, начали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немедленно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теперь мы приглашаем на сцену Ян Ханьгуан и Цзян Фаньсина!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Цзян Фаньсин вздрогнул, как тигр, и на лице его мгновенно расцвела профессиональная улыбка. Он выпрямился, взял Ян Ханьгуан под руку и отрегулировал скорость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Улыбайся, улыбайся. Да, мир – дерьмо. Да, на улице минус. Да, фотографы укутаны в тёплые куртки. Но ты артист, и сейчас рабочее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когда-нибудь я выйду на пенсию, куплю виллу, проведу там тёплые полы и буду ходить зимой в одних трусах.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тратите столько денег на приглашение звёзд, а часть бюджета не можете выделить на обогрев?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яростнее бушевал внутри Цзян Фаньсин, тем ярче сияла его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сверкали вспышки, он не моргал. Контроль над выражением лица – на высшем уровне. Он профессионал, долго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 Фаньсин сегодня очень стильный.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ожидал, что у Ян Ханьгуан с ним такие тёплые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Хех, парню просто везёт. Ян Ханьгуан получила награду сразу после съёмок в Ваньшэн и подняла свой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хорошо разбирались в индустрии. Увидев, что они идут вместе по красной дорожке, они сразу поняли, что теперь им предстоит совместный промоушен.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красной дорожки и фотосессии Цзян Фаньсин тут же накинул куртку, которую протянул Шэнь Тяньцин, и прижал к себе грелку, будто это была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Шэнь-гэ, я что, теперь на всех таких мероприятиях обязан присутствовать? – не выдержал Цзян Фаньсин. – Есть хорошая поговорка: актёр должен говорить своими работами, а не ходить по красным дорожкам.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просто мёрзнешь, – Шэнь Тяньцин бросил на него взгляд, видя его насквозь. – Увы, в ближайшее время тебе придётся потерпеть. Но мелкие мероприятия я буду отменять. Кстати, твой сериал ещё не вышел, да и роль у тебя третьестепенная, так что работой это не назовёшь. Вот когда, как Ян Ханьгуан, получишь профессиональную награду,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вздохнул. Печально подумал: Когда же это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Отогреваться долго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началась церемония награждения, между этапами которой были перерывы.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Цзян Фаньсина находилось далеко, поэтому, пока камеры не были направлены на него, он мог кутаться в тёплую одежду. А вот тем, кто сидел впереди, не повезло – их снимали чаще, и утеплиться они не могли. Единственным утешением было то, что в зале было чуть теплее, чем на красной дорожке. Всё равно холодно, но терпеть можно, особенно если держать в руках грелку.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Цзян Фаньсин чувствовал себя девочкой со спичками.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церемонии и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Артистом года стал Ли Фэнхань – настоящая звезда, даже более яркая, чем Цю Суншэн. Он преуспел и в сериалах, и в кино, а общие сборы его фильмов уже превысили 3 миллиарда юаней. Для тридцатилетнего актёра это невероятный результат. Его присутствие на церемонии многих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Актрисой года стала Ван Кэ – ещё одна знаменитость, сочетающая талант и скандальную известность. Она остаётся на вершине уже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присутствии остальные звёзды вели себя тихо и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платформа действительно не поскупилась на это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получил награду «Самый перспективный новичок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так себе, ничего особенного. Он поблагодарил платформу, своего агента, съёмочную группу и режиссёра, после чего спокойно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представлял проект, поэтому, хоть и мог позволить себе выходки в другое время, сейчас нужно было держаться достойно – ради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эту награду вручили сразу десяти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был лишь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поднялись на сцену, выстроившись в ряд, они напоминали участников бойз-бэнда.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среди них Цзян Фаньсин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равно мой Цзян-гэ самый красивый, – прошептал Чэнь Кэлэ. – Жаль, его талант ещё не раскрылся, иначе он получил бы не какую-то новичковскую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Точно, да ещё и в такой компании, – поддержал Цю Суншэн. – Это просто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Кэлэ и Цю Суншэн переглянулись и улыбнулись. Позже этот момент сфотографировали, что привело в восторг их шипперов, но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Цзян Фаньсина окружили журналисты.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мелкие – крупные отправились брать интервью у более популярных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свободную комнату и начали отвечать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Репортёры то и дело поглядывали на Шэнь Тяньцина и Сяо Чжоу, явно недоумевая, почему те до сих пор не подошли к ним для согласования вопросов. Непорядок в работе!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нет никаких запретных тем? И как мы будем согласовывать с вами готовые материалы? – наконец не выдержал один из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Спрашивайте что угодно, нам нечего скрывать. Главное – пишите правду. Если начнёте сочинять небылицы, оставляем за собой право подать в суд, – бросил Шэнь Тяньцин и отошёл, чтобы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тут такие правила, просим понять и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Репортёры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новички сейчас настолько смелые?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они действительно уверены в своём артисте. Должно быть, Цзян Фаньсин – тот редкий тип зрелого актёра, который умеет мыслить самостоятельно и не теряется перед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тут же сориентировались.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и сами не звёзды репортёрского цеха, интервью с Цзян Фаньсином вряд ли принесёт хайповые заголовки. Главное – выполнить план. Раз команда идёт навстречу и не ставит условий, они с радостью напишут о нём поприличнее.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артисты с такими скромными запросами –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Цзян, вы вошли в индустрию меньше года назад, но уже получили награду "Самый перспективный новичок". Чувствуете ли вы давление? – первый вопрос оказался вполне стандартным.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нормально, никакого давления, – ответил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видимо, у учителя Цзяна крепкие нервы, – подхватил другой репортёр. – Совмещать учёбу с работой в шоу-бизнесе наверняка непросто, но вы отлично справляетесь. Прямо завидуем!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(Мысли репортёра: "Ну как же 'никакого давления'? Давай уже страдай для галочки! Как мы статью-то писать будем?")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М-да, вы правы. Пусть будет, как говорите, – кивнул Цзян Фаньсин, будто соглашаясь с версией журналиста.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Цзян, с какими самыми большими трудностями вы столкнулись за это время? – репортёр настойчиво толкал его к "страдательной" теме. (Мысли: "Давай же, расскажи про стресс, про сложности в работе, про давление! Не может быть, чтобы у тебя всё гладко!")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похудением, – вздохнул Цзян Фаньсин. – То сбросить вес нужно, то мышцы нарастить. То похудеть, то рельеф прорисовать. Прямо издевательство какое-то! А ещё на красной дорожке сегодня было холодновато. В остальном –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Улыбки журналистов застыли. Если они так и напишут, их самих разнесут в пух и прах вместе с героем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Цзян, вы такой остроумный!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просто честно отвечаю. Вы тоже не лишены чувства юмора, – на лице Цзян Фаньсина промелькнула хитрая улыбка. – Вам ведь тоже несладко приходится ради интервью. Сейчас даже от развлекательных журналистов требуют высокого EQ и быстрой реакции. Наверное, вам ещё тяжелее, чем мне. Я хотя бы ради работы худею, а вы, наверное, и поесть нормально не успеваете...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чуть-чуть – и репортёры пустили бы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жизнь действительно была 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интервью журналисты и Цзян Фаньсин уже болтали как старые приятели и даже обменялись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Цзян, не волнуйтесь, мы всё сделаем как надо. Фото обработаем на совесть!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 статьёй тоже всё будет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журналистика – бесперспективное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Братан Цзян, ты просто монстр! – Сяо Чжоу восхищённо поднял большой палец. – Ты умеешь находить общий язык с кем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Чжоу, знаешь, как быстро подружиться с трудягой?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Начать вместе ругать начальство, – усмехнулся Цзян Фаньсин. – Общий враг – лучший способ стать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задумался. Действительно, если кто-то готов вместе поносить босса – это уже почти родственная душа!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Погоди, мне звонят. – Цзян Фаньсин поднёс телефон к уху, и яростный рёв Гу Фаня оглушил его, пробиваясь даже через динамик.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 Фаньсин, ну ты даёшь! Быстро позвони продюсерам и скажи, чтобы не вырезали столько моих моментов! Я теперь в офисе стал посмешищем! В комментариях пишут, что я "адвокат-клоун"! Ты обязан это исправить, это поклёп на мою репутацию!..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ты же юрист, должен понимать, что это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 ссылку, которую я скинул! Если не разберёшься, я повешусь у тебя под дверью!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потер ухо. Видимо, психическое состояние сэмпая оставляет желать лучшего. Может, стоит дать ему контакты того психотерапевта?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WeChat. Там была ссылка на видео от популярного блогера с платформы "Буквенный сайт" – того самого, что когда-то за деньги "троллил" его, набрав миллионы просмотров. На сей раз, впрочем, гонорара не было – блогер просто решил прокатиться на хайпе.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ролика гласило: "Романтическое шоу? Да это же лучшая комедия, которую я видел!"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Пятнадцатиминутный клип состоял из нарезки с шоу "Романтическое свидание", где львиная доля кадров досталась Гу Фаню и Цзян Фаньсину.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Приветствую, народ! Сегодня мы смотрим новое комедийное шоу. Романтическое? Не-не-не, расширяем горизонты – перед нами прорыв в жанре юмора!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 маской адвоката скрывается мастер комедии, виртуозно владеющий искусством шуток, пародий и импровизации!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шла подборка моментов, где Гу Фань изо всех сил пытался рассмешить стримершу: неудачные каламбуры, нелепые косплеи, жалкая попытка написать любовное письмо, которое он случайно уронил и отпечатал на нём след своего 42-го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Будучи участником свиданий, он без устали демонстрирует свой комедийный талант. Его девиз звучит как "Сегодня я её покорю", но на деле означает "Сегодня я опозорюсь". Девушка смущена до краёв – ему хоть бы что. Он получает готовые ответы от наставников – и умудряется сделать всё наоборот! Благодаря своему дару, он полностью переосмыслил понятие привлекательности. Пластические хирурги должны брать с него пример, а мастера стендапа – снимать шляпу!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Всплывающие комментарии пестрели "лол" и "автор, ты слишком жесток", а также защитными репликами вроде ["Оставьте в покое бедного прямого парня!"], ["Он просто хотел пошутить, в чём проблема?"], ["Он так старался быть смешным, что даже Купидон заплакал"].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вот наш герой – мудрец, не запятнавший себя любовью, стратег романтических баталий. Он знает все 36 стратагем, но ни одна не может пробить броню его "прямого как палка" сэмпая!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Кадры показывали, как Цзян Фаньсин на шоу старательно подкидывал Гу Фаню идеи для свиданий: писать любовные письма, вести себя естественно, дарить небольшие сюрпризы и цветы. Он даже лично составлял тексты для признаний.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тащить такого "игрока"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[Бедный Цзян Фаньсин, деньги даются ему нелегко.]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[Купидон и китайский Юэлао выпустили бы в него все стрелы – и всё равно промахнулись бы.]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Фаньсин отбивал все атаки наставников, пытаясь прикрыть сэнпая, но тот был непробиваем.]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же яро он их отшивал! Круто!]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же это за любовно-ненавистнические отношения, что свели их в одном шоу? Где есть Волунг, там непременно найдётся и Фэнчу. Они – прирождённые комик и серьёзный напарник. Рядом с ними даже "Дэшэ" покажется скучным!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пошла необработанная съёмка со съёмочной площадки, где Цзян Фаньсин втихаря уговаривал продюсеров: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Режиссёр, вы же не хотите, чтобы я проиграл пари? Гу Фань абсолютно безнадёжен. Сколько бы раз он ни женился – всё равно разведётся. И виноваты в этом отчасти вы. Нельзя всю ответственность сваливать на меня. Дайте мне хоть какое-то преимущество, иначе шоу можно закрывать.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Продюсеры, видимо, тоже осознавали масштаб катастрофы,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Надеяться, что Гу Фань сможет заинтересовать девушку – бесполезно. Но в работе он выглядит неплохо. Давайте устроим дебаты между участниками, где Гу Фань и стримерша будут в одной команде. Тема: "Что важнее – любовь или карьера?" Пусть они отстаивают важность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рассчитывал, что совместная борьба за идею романтики сблизит их, и девушка наконец разглядит достоинства Гу Фаня. Ведь на его собственном опыте, после дебатов к нему не раз подходили с признаниями – и парни, и девушки говорили, что он невероятно харизматичен в спорах. Да и его друзья так находили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проверенная схема.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продюсеры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Каков же должен быть склад ума, чтобы при наличии готовых ответов умудриться выбрать исключительно неверные? Думаете, он не понимает в любви? Ха! Это вы не понимаете мужскую душу. Гу Фань – прирождённый комик, и никакие ветры романтики не собьют его с пути истинного юмора! Вот это я называю преданностью искусству!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кадр показывал, как Гу Фань, узнав о предстоящих дебатах, пришёл в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Отлично! Наконец-то моя стихия! Я покажу им, где раки зимуют!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Стримерша, оказавшаяся в его команде, зашла обсудить стратегию, но Гу Фань буквально вытолкал её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тут только мешаешь. Иди развлекайся, я сам напишу речь, а потом тебя потренирую. Не отвлекай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моментально позеленели от едких реплик: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[Адвокат-клоун – официально подтверждено.]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Фаньсин рыдает в подсобке.]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[Имел королевскую пару, а сыграл тройку с двойкой.]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[Крематорий ждёт.]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