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никогда в жизни не был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он выбрал идеальный момент, чтобы раскрыть свою тайную личность. В последнее время в мире шоу-бизнеса царило затишье, и даже самая незначительная новость могла взлететь в тренды. Поэтому, как только его имя всплыло, оно моментально взлетело на вершину хит-парада, всего в шаге от статуса «взорвавшегося» хештега.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случайные пользователи, зашедшие по хештегу, пребывали в полном недоумении: Кто такой Чэнь Кэлэ? И кто этот «Чашка радости каждый день»?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добрым душам разъяснить ситуацию, как интерес моментально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Божечки, блогер с намёком на эротику? Мужская бодхисаттва?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Возможный участник популярной мужской группы? Тот самый «забытый» коллега Цю Суншэна?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просто взрывная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быстрее, надо срочно поесть этого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видео «Чашки радости каждый день» с намёком на эротику начали стремительно распространяться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снял пять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История израненного молодого генерала и, предположительно, его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История студента, отправляющегося на столичные экзамены, и девушки-призрака.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История холодного и сдержанного даосского монаха и женщины-разбойницы.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История напыщенного молодого аристократа, которого силой заперли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 наконец – видео, где он в белой рубашке исполняет знаменитый танец Цю Суншэна, случайно показав часть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охватывает все возможные фетиши интернет-пользователей? Сначала люди просто гадали, один ли это человек, но когда видео начали массово распространяться, направление дискуссии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если представить, что это Чэнь Кэлэ, видео становится ещё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ошибался! Во время шоу на выбывание я называл его уродом, а он вот так милостиво поделился со мной таким сокровищем! (зажимает нос)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«Чашка радости» выложит новое видео? Скорее! Скорее! (тьма) (визг) (ползание) (битьё головой о стену)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айдол показывает нам такое? Да он просто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можно смотреть бесплатно? Отлично, сохраняю.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фанаты с Douyin, как вам не стыдно скрывать от нас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настоящий айдол, то какая разница между намёком на эротику и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но это может быть и не он! Видео же такое размытое!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распространялись видео Чэнь Кэлэ, тем больше людей вовлекалось в обсуждение. Ничего не поделать – это действительно взрывная тема: айдол, снимающий откровенные ролики! Внутренний Энтертейнмент, как всегда,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упрямо отрицали, что это Чэнь Кэлэ, особенно фанаты Цю Суншэна и других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подтвердилось, то каждый раз, упоминая их любимую группу, люди бы добавляли: «А, та самая, где участник снимал откровенные видео». Звучало бы ужасно, поэтому они ни за что не признают этого. Они толпой ринулись в комментарии к аккаунту Чэнь Кэлэ с требованиями: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Кэлэ, быстрее выходи и заяви, что это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правда ты, то немедленно выйди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же надоело, что в группе завелась такая паршивая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комментарии не набирали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залайканный комментарий под его аккаунтом был: Когда же ты снимешь новое видео, где покажешь лицо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устал от банальной эротики!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аппетит приходит во время еды. В наше время найти откровенные видео – проще простого. Но проблема в том, что их слишком много! Сплошные демонстрации мышц и пресса, как жирная свинина: первый кусок вкусный, но потом быстро приедается. А вот видео Чэнь Кэлэ – это идеальный баланс изысканности и доступности. Даже если убрать эротический подтекст, они всё равно завораживают!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 о его первом вирусном видео с израненным генералом, но вот история с холодным даосским монахом, которого женщина-разбойница силой лишает одежды… Это просто шедевр! Сколько новых «читателей» он породил, сколько новых «книг» написал! А сцена с аристократом, которого связали верёвками? От одного взгляда кровь бросается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ради чего мы, трудяги, исправно платим налоги!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фанаты ни умоляли, Чэнь Кэлэ предпочёл отсидеться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папарацци выложили видео, где Чэнь Кэлэ, окружённый репортёрами и фанатами, пытается сбежать от вопросов: «Ты и есть «Чашка радости каждый день»?» В конце концов он, потрясённый, отрицательно качает головой 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Он сам всё отрицает!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 – не тот самый блогер!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заявления только раззадорили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Говорите, это не он?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специалисты по обработке видео взялись за дело, восстанавливая каждый кадр, и в итоге представили чёткие сравнительные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сопоставили даты публикаций «Чашки радости», стиль съёмок, IP-адреса с рабочим графиком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полезли проверять аккаунт Цзян Фаньсина в поисках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детали идеально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Кэлэ и «Чашка радости каждый день» – одно и то же лицо. Это неопровержимый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было ясно, что Чэнь Кэлэ попал в ловушку, из которой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нервно листал комментарии и разборы,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ты вертишься, как блоха на сковородке, – зевнул Цзян Фаньсин, пока Вэйвэй наносила ему макияж перед съёмками нового эпизода романтического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рождён для сцены, а я… нет, – вздохнул Чэнь Кэлэ. – Иногда я думаю, что таким, как я, не место в шоу-бизнесе. Но раз уж я здесь, то до последнего не сдамся. Мои родители продали дом, чтобы купить голоса за меня на шоу, но в итоге это почти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Кэлэ, количество подписчиков у тебя взлетело! – воскликнула девушка из отдела пиара. – Раньше, когда я заходила в твой фан-клуб, я всегда была в топ-100, а сейчас уже на 9000-м месте, и это только полдень! Ты сейчас популярнее, чем когда вышел в группу. Шэнь-гэ, Шэнь-гэ,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разговаривая по телефону, жестом велел 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договаривался с дружественными СМИ и лидерами фан-клубов, чтобы выстроить правильный имидж Чэнь Кэлэ. Также он готовился опубликовать скриншоты, подтверждающие, что все деньги, заработанные на откровенных видео, Чэнь Кэлэ пожертвовал на благотворительность. Параллельно он связывался с авторами фанфиков, чтобы те написали истории о Чэнь Кэлэ и Цю Суншэне, нарисовали арты – нужно привлечь внимание случайных зрителей и раскрутить их RPS (Real Person Slash).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хайпа недостаточно. Фанаты Цю Суншэна изо всех сил пытаются сменить тему, чтобы дистанцировать его от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боль фанатов топового айдола – когда участники его же группы норовят примазаться к его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фанаты снова набросились на студию Цю Суншэна: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дерьмовая студия? Что за отстойная компания? Быстрее работайте, разве вы не видите, как явно его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крутился,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так он работал только над раскруткой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даже растерялся от того, что Шэнь Тяньцин лично занимается его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Цзыюй, подготовь для него текст извинения, искренний. Вечером опубликуем от его имени. Также удалим старые видео и заявим о выходе из сети. Я уже договорился с лидерами фан-клубов – они начнут потихоньку выкладывать в группы видео, где Чэнь Кэлэ усердно репетирует до глубокой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Сяочжэнь, сколько хештегов для трендов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пятьдесят, Шэнь-гэ. Можно запускать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но не спешите. Завтра суббота – будет новая волна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чётко распределял задачи. Пока что в студии не было других заметных артистов. Сериал с Цзян Фаньсином выйдет ещё не скоро, а его шоу только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пока Чэнь Кэлэ на волне популярности, студия может использовать это, чтобы привлечь внимание и получить больше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шоу-бизнесе важно уметь держаться на плаву. Если те, кто помогал Шэнь Тяньцину, увидят, что студия Нянь-Нянь не развивается, они перестанут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Шэнь-гэ, сейчас ты прям как злобный босс, – усмехнулся Цзян Фаньсин. – Надеюсь, когда моё шоу выйдет, ты так же поработаешь над моей раскруткой.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твоей популярностью беспокоиться не о чем. Мне скорее придётся не придумывать хештеги, а гасить негатив, – отрезал Шэнь Тяньцин. – Кстати, говорят, в Сто процентов сердца Ян Юань тебе хамил?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просто клоун. Я там самый молодой и красивый, вот он и боится, что я затмлю его. Но я ему спуску не дал, – хихикнул Цзян Фаньсин. – Хотя он всё же хитрее Линь-Линя. Тот только внешне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Артисты, которые когда-то были популярны, но скатились в безвестность, готовы на всё, чтобы вернуть славу. Если нужно, я могу поговорить с Хугуан Медиа – если у Ян Юаня отберут роли, он перестанет выпендриваться, – предложил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покачал головой Цзян Фаньсин. – Если в шоу все будут милы и дружелюбны, оно станет скучным. Да и Хугуан Медиа – крупная компания, вряд ли они будут помогать нам постоянно. Такие одолжения нужно беречь для действительно важных моментов. Ян Юань их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использовать тяжёлую артиллерию для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даже смотреть в его сторону – уже слишком много чести для такого неудачника, – поддакнул Чэнь Кэлэ. – Ты же меня отбривал? Вот и его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отбривал? – удивился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– поспешно ответил Чэнь Кэлэ, решив стереть из памяти все моменты, когда Цзян Фаньсин его «отбривал».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 Цзян когда-либо грубил ему? Он всегда только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аккаунте Чэнь Кэлэ появилось рукописное письмо (он скопировал его с черновика пиар-специалистки), в котором рассказывалось о тяжелом пути к мечте: едва пробившись на шоу талантов, он был потрясен разницей между гением (Цю Суншэном) и таким простым человеком, как он сам, и даже собирался уйти из индустрии. Как раз тогда в его студии возникли проблемы, и он уже планировал вернуться домой, чтобы стать преподавателем.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сотрудники студии, которые хорошо к нему относились, посоветовали перед отъездом снять промо-видео для набора учеников. Так появилось видео «Юный генерал». В тот раз он проиграл спор с друзьями и загрузил ролик, думая – если лицо не видно, ничего страшного. Он не ожидал, что получит столько любви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такой обычный, как я, смогу заслужить столько тепла и восхищения. Тогда я расплакался от эмоций, осознав, что мои труды всё же чего-то стоили». (Здесь на письме остались следы слез – Чэнь Кэлэ действительно разрыдался, пока писал.)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он всегда был аутсайдером по популярности, почти без фанатов, а те немногие, что были, постепенно исчезли, когда его карьера не задалась. Он не раз спрашивал себя: может, не стоит цепляться за то, что ему не принадлежит? Но, никогда не получавший столько поддержки, он снял второе, третье видео – если это позволяло отблагодарить людей за любовь, он был готов даже на что-то необычное. Он так отчаянно хотел, чтобы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Чэнь Кэлэ искренне извинился перед всеми, кого мог задеть, пообещал всерьёз рассмотреть вопрос о расторжении контракта и попросил не распространять видео дальше, а также не тревожить остальных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после публикации этого письма Чэнь Кэлэ вмиг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ругал его за наглый пиар, но многие понимали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обычным человеком в мире, переполненном гениями, – огромное испытание. Тем более в шоу, где почти весь поток зрителей поглотил Цю Суншэн! Такой стресс был неизбежен. Помимо фанатов, большинство случайных зрителей прониклись его искренней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этом письме Чэнь Кэлэ на все лады расхваливал Цю Суншэна – ну чистая любовь.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популярности достигла пика, когда благотворительные организации раскрыли, что Чэнь Кэлэ тайно жертвовал деньги на добрые дела, отдавая весь доход от своих откровенных видео. А затем всплыли ролики, где он упорно разучивал танцы и песни Цю Суншэна, пытаясь хоть немного приблизиться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цепочке событий хэштеги #ЧэньКэлэЦюСуншэн, #ЗвездаИПыль, #ЛюбовьВТени, #ГрустьВКолбе, #МужчинаНеСпасаетСебяСам и другие заполонили топ. Тэги с их именами взлетели на первое место, мгновенно став «горячими».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драматичная любовная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любовь – скучна. А вот такое месиво из эмоций –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нравятся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фанаты, пришедшие из фанфиков и фан-арта, а также поклонники его откровенных видео – они просто рыдали от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Заядлые фанатки Чэнь Кэлэ вроде Сяо Фэй и её подруг залились слезами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так мой «Кэлэ-бодрячок» всё это время жертвовал собой ради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больно! На фоне такого бриллианта, как Цю Суншэн, кто заметит маленького человечка? Он даже в видео не смел показывать лицо – боялся, что назовут уродиной…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ни разу не сказал ни единого плохого слова о Цю Суншэне. Это же чистая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двоечник, задравший голову на отличника…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смотрите, ещё в шоу он смотрел на Цю Суншэна с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за жалкий крошка… Цю Суншэн, взгляни на него – малыш вот-вот рассыпится!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дорогая, я влюбилась в драму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История звезды и статиста…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Кто-нибудь, скажите, как работать с данными? Я только видео смотрю,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такой историей невозможно. Особенно когда выяснилось, что Чэнь Кэлэ так старался, так унижался, но всё равно пытался пробиться в индустрии. Он наконец подписал контракт со студией «Нянь-Нянь», но тут у неё начались проблемы. В самые тяжёлые времена он не разорвал соглашение, а хотел помочь студии выстоять. Теперь, когда худшее позади,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айдол несчастнее?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вернулись толпами, рыдая в фэндомных чатах: «Как мы могли уйти?! Наш малыш столько пережил без нас… Мамочка больше не уйдёт!»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Чэнь Кэлэ взлетела: подписки, индекс популярности, темы на Douyin, Kuaishou – всё расцвело. Даже его письмо породило мемы. Люди начали копаться в его прошлом и обнаружили, что этот честный парень действительно только и делал, что пел и учился танцевать. Он даже ни разу не упомянул Цю Суншэна публично – видимо, боялся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история простого парня, отчаянно пытающегося прорваться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случайная утечка видео, он так и остался бы онлайн-бодхисаттвой, и никто бы не узнал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зритель или фанат, если просто восхищается артистом,– быстро охладеет. Но если сердце сжимается от жалости – привязанность станет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методы эмоционального давления так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Чэнь Кэлэ рванули вверх, шокировав всех – особенно участников его группы, которые и представить не могли, что этот скромняга окажется «тихим омутом».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Суншэн и его компания уже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видео, они были в шоке: «До чего он дошёл?»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наблюдая череду чёрных трендов, они заподозрили неладное, но не дали Цю Суншэну лезть в сеть, чтобы публично оправдать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стал мегазвездой, и к нему постоянно пытались примазаться, но обычно это были пустые разговоры, которые можно было прекратить парой юридических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такого, как Чэнь Кэлэ, они ещё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дурь – снимать откровенные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снял, но как он смог стать в этом 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личность? Ну окей, но ведь он танцевал под хиты Цю Суншэна! Это же откровенная провокация, против которой они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письмо подняло их RPS до топа фэндомных рейтингов, привлекая толпы зрителей. Команда Цю Суншэна пыталась бороться – убирала тэги, меняла тренды,– но зевак было слишком много, а они действовали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страница Чэнь Кэлэ взлетела в топ, а его хэштеги стали «взрывными», остановить процесс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полыхали на всех платформах – если их давить, компания потеряла бы львиную долю годовой прибыли. Это всего лишь чей-то пиар, а не громкий скандал. Тратить такие ресурсы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яростные «Сосновые иглы» (фанаты Цю Суншэна) пусть ругаются – к этому 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Пускай. В шоу-бизнесе кто не попадал под раздачу? Они всего лишь наёмные работники – нельзя предсказать всё и сразу. Графики и так забиты, а работа с людьми – самая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Чэнь Кэлэ,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вот почему тот тогда извинялся? Вот что он называл «примазаться»?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тут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Чэнь Кэлэ есть образ «бодхисаттвы», который нравится публике, драма «тайной любви», вызывающая рыдания фанаток, и RPS, взлетевший на вершину, затмив все прошлые шиппинги Цю Суншэна. Остановить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 – самые страстные и преданные. Им не нужны реальные подтверждения: если нет сахара, они сделают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фигура у него неплохая,– Цю Суншэн открыл телефон и просмотрел несколько видео Чэнь Кэлэ, произнеся с тенью в голосе.– Неудивительно, что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Юй, это работа профессиональной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давно нанял специалистов, годами вкладывался в их развитие ради будущих проектов. Другие агенты инвестируют в недвижимость или технику, а он строил свою команду. Я слышал, он подписал контракты с парой перспективных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Это спланированная акция – иначе как добиться такого эффекта? Теперь нам остаётся только сохранять лицо. Чэнь Кэлэ уже набрал популярность – возможно, в будущем мы сможем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сейчас разорвём отношения, мы только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по всем фронтам. Как бы команда Цю Суншэна ни реагировала, связь между ними теперь не разорвать. Лучший выход – воспользоваться моментом и тоже подняться на этой волне,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остаётся? Подать в суд? Он же не клеветал и не заявлял о романе – просто выразил восхищение. Во всём мире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войну, их только высмеют за отсутствие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Кэлэ выбрал слишком дерзкий ход. Кто бы мог подумать, что после откровенных видео он провернёт трюк с «тайной любовью»… и это сработает?!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Удача, время, люди – всё сложилось. Ни один громкий скандал не отвлёк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судьба даровала ему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этого промо Чэнь Кэлэ заполонил все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–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миллионов новых подписчиков – и вход в лигу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