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Фаньсина моментально были поняты сценаристами в зале, и они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двое не считались всеобщими любимцами?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представление Цзян Фаньсина и было кратким, по нему можно было понять, что он часто сидит в интернете и достаточно близок к народу. Для сценаристов этого было вполне достаточно. Куда хуже, когда натыкаешься на тех, кто строит из себя холодного артиста-интеллектуала – таких, кто с трудом может связать два слова, но при этом постоянно указывает, как переделывать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наставников уже представились, и теперь режиссёр объявит задание для первого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первом выпуске мы попросим каждого наставника высказать своё мнение о гостях, которые сейчас появятся перед вами. Кроме того, вы должны будете выбрать на бумаге по одному понравившемуся вам участнику и участнице, – объяснил режиссёр. – Прошу обратить на это особое внимание: после выбора гостей заменить их в ближайшее время будет нельзя. В дальнейшем, если у выбранного вами участника возникнут проблемы в любовных делах, соответствующий наставник должен будет дать ему совет. Если же окажется, что на кого-то из гостей никто не обратил внимания, или, наоборот, слишком много, то мы решим это жеребьёвкой.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замолчал, явно желая оставить интригу – как для самих участников, так и для зрителей, когда шоу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когда зритель избалован реалити-шоу, нужно придумывать что-то особенное, чтобы вовлечь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 в индустрии развлечений: даже если у звезды нет никаких талантов, но её образ правильно «прокачан», у неё всё равно будет куча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тоже заинтересовался: что же это за гости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участников – пять мужчин и пять женщин – уже постепенно заселялись в виллу. А в студии, где сидели наставники, закадровый голос подробно рассказывал о каждом из прибывших, чтобы у членов жюри сложилось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сиял от восторга, словно павлин, распустивший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профессией, зарплатой, образованием и внешностью он бы запросто заткнул за пояс всех на каком-нибудь шоу знакомств!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Гу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– вещь беспощадная.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он, конечно же, настоящий красавец, но недавно он похудел, поэтому на экране его лицо казалось шире, а черты – менее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Гу Фаня, закадровый голос рассказал о нём особенно подробно: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Фань, 25 лет, рост 179 см, вес 69 кг. Окончил магистратуру юридического факультета университета A. Бакалавр права, магистр гражданского права. В настоящее время работает юристом в юридической фирме «Синмэн». Увлекается чтением и спортом. Вёл команду дебатов университета A, которая три года подряд занимала второе место в национальном турнире; также принимал участие в национальных спортивных соревнованиях среди студентов, где занял третье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Университет A, кажется, твоя альма-матер, – заметил Ян Юань, явно подготовившийся лучше других. – Этот парень должен быть твоим старшим товарищем. С такой внешностью, наверняка, за ним бегали толпы поклонниц, и у него богатый опыт в отношениях. Хотя, Цзян Фаньсин, ты и сам красавчик – наверное, за тобой ещё больше народу бегало. Недаром в таком молодом возрасте тоже оказался в качестве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знакомый привкус «чайного искусство»!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внимательно посмотрел на Ян Юаня, оценил его ухоженное лицо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наставников всего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держит образ «семьянина», что говорит само за себя – внешность у него заурядная. А Ян Юань, хоть и строит из себя «короля покорителя сердец», но в мире шоу-бизнеса всё же считается симпатягой. Да, ему уже 35, но он всё ещё в строю, правда, его актёрские навыки давно не развивались, да и в шоу он мелькает слишком часто, так что теперь он практически полностью превратился в «шоумена».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такой конкурент, как Цзян Фаньсин – красавчик, да ещё и острый на язык – прям угроза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вы, разве я могу сравниться с вашей внешностью, брат Ян? – невозмутимо парировал Цзян Фаньсин. – Вы же кумир всех девушек в нашем классе! Когда я в детстве смотрел ваши работы, то просто завидовал белой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ну что ты, я уже старик, – улыбнулся Ян Юань. – В таком случае я не буду выбирать тех же участников, что и ты. Что поделать? Раз уж нас тут всего двое красавцев, а две горы вместе не уживутся, придётся выбирать противоположные варианты. Если вдруг начну слишком жёстко тебя атаковать – не обижайся, ладно? Виноваты продюсеры, это они меня заставляют!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куда искуснее полупрофессионала вроде Линь-Линя. В индустрии он давно считается «зубром». Открыто заявляя, что конфронтация с Цзян Фаньсином – всего лишь рабочая необходимость, он заранее страхуется: если начнёт слишком жёстко давить, всегда можно свалить всё на «спецэффекты шоу». А Цзян Фаньсину останется только молчать и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у Ян Юаня 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типы – самые сложные противники. Если попытаешься с ними спорить по существу, они тут же отмажутся «рабочей необходимостью». Попробуешь обратиться к чувствам – скажут, что «на рабочих вопросах эмоциям не место». Короче, хотят и рыбку съесть, и на ёлку залезть. Типичные «прожжённые» офисные хитрецы, которых ненавидят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не из тех, кого легко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тогда ничего не поделаешь. Ведь Гу Фань не только мой старший товарищ, но и капитан нашей команды по дебатам. Да ещё и в «Синмэн» я проходил практику, – прямо признал Цзян Фаньсин, улыбаясь. – Я и представить не мог, что он согласится на участие в нашем шоу. Видимо, продюсеры действительно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уже определился, и менять выбор не сможешь, – продолжил давить 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Фань с его внешностью, ростом и образованием на китайском рынке знакомств действительно был бы нарасхват, но в этом шоу его конкурентоспособность оказалась не такой уж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 первых двух мужчин-участников: один окончил Гарвард и был единственным сыном главы публичной компании – очевидно, он пришёл не ради поиска любви, а ради пиара. Второй – менеджер крупной компании с годовым доходом в миллионы юаней, плюс опционы и акции; к тому же тоже учился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внешне эти двое уступают Гу Фаню, но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брат Ян, вы специально мне палки в колёса вставляете, – жалобно взглянул на него Цзян Фаньсин. – Ну ладно, раз Гу Фань мой товарищ, выбираю его. Пусть и победить вашего кандидата ему будет непросто, но я постараюсь. Тогда уж и вы не серчайте,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только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не переживай, твой товарищ в любом случае самый красивый из сегодняшних мужчин. Будь я в университете, тоже бы за таким ухлёстывала! – подбодрила его Чжу Сяосяо, с наслаждением наблюдая за происходящим. (Кто сказал, что мужчины не умеют вести «дворцовые интриги»? Пусть попробуют сказать это ещё раз – глядишь, и поубиваются!) – Давай, в этот раз мы, как наставники, можем помогать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всё решили? А я ещё даже не определилась! – поддержала её Янь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Мужчины-участники шоу, каждый по-своему выдающийся: кто-то с солидным состоянием, кто-то с блестящим образованием, кто-то с привлекательной внешностью и заметным ростом. Очевидно, что на этот раз продюсеры постарались и не обманули зрителей – все участники действительно были лучшими в своих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женщин, то здесь разнообразие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популярные стримерши с миллионами подписчиков, успешные финансистки из известных семей, основательницы собственных брендов, начинающие модели – в общем, красавицы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красота и харизма были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кто вообще смотрит реалити-шоу про обычных людей? Зрителям нужны романтические истории, которые в реальной жизни они вряд ли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и обмена любезностями организаторы предложили участникам написать имя того, кто вызвал у них симпатию с первого взгляда. Если выбор окажется взаимным, пара получит возможность ужинать наедине. Если же нет – все вместе будут готовить ужин, чтобы 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такой обстановке неизбежно возникнет искра – кто-то кому-то поможет, кто-то кого-то подбодрит.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участники, выросшие в роскоши, окажутся кулинарными гениями. Главное, чтобы еда была хотя бы съедобной. Даже если блюдо получится отвратительным, можно будет вежливо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нравится мисс Е! Она такая мягкая, говорит так мило, просто очаровательная! – Чжу Сяосяо, заворожённая одной из участниц, подперла щёки ладонями. – Смотрите, она готовит яичницу с помидорами! Несколько парней уже бросились ей помогать. Вот что значит настоящая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больше нравится эта бизнес-леди, – вставил Чжан Цзюнь, образцовый муж. – Стейк она жарит как профессионал. Думаю, это ей зачтётся. Кстати, я сам никогда не умел их готовить – может, стоит у неё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финансистка тоже ничего, – добавила Янь Лань. – У неё такой утончённый стиль, и готовит она с такой грацией… Даже я, женщина, не могу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старший брат Гу, похоже, полностью погрузился в готовку, – усмехнулся Цзян Фаньсин. – Типичный карьерист. Хоть он и пытается строить отношения, но всегда в итоге жертвует ими ради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отличие от других мужчин, которые суетились вокруг девушек, Гу Фань спокойно стоял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тому, как он держит нож, он умеет готовить, – заметила Чжу Сяосяо. – Мне нравятся мужчины, которые разбираются в кулинарии. Остальные, кажется, считают, что готовка – исключительно женское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так он почти не взаимодействует с девушками, – покачал головой Ян Юань. – Это невыгодно. Если бы он, например, комментировал процесс и просил их оценить блюдо, это добавило бы ему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пробовал его еду? – спросила Чжу Сяосяо у Цзян Фаньсина. – Как думаешь,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честно, он идеально подошёл бы в повара для знаменитостей. Его блюда заставляют ингредиенты умирать в муках, а тех, кто их ест – осознавать истинную суть человеческого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суть? – машинально спросил Ян Юань и тут же пожалел, что подыграл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Жизнь! – торжественно провозгласил тот. – После его еды ты три дня не можешь смотреть на другую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как же смешно! – засмеялись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так плохо? Мне, наоборот, интересно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не могли сдержать улыбок. Цзян Фаньсин ни разу не сказал «невкусно», но описал это куда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Сценаристы за кадром тихо отложили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«эксперт по отношениям» и без их подсказок справляется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Тяньцин, – шепотом сказал режиссёр Ван. – Твой артист умеет подать себя. Я боялся, что он будет скованным, но он, кажется, вообще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у нас… особенный, – вздохнул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на подъёме, и его фан-клуб только формировался. Если не контролировать процесс, могла получиться ситуация, как у Цю Суншэна – когда популярность обрушилась так быстро, что даже фанатов не успели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о нём позабочусь. Если шоу выстрелит, дам ему пару хайповых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ему это не понадобится, – сухо ответил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Цзян Фаньсин и без помощи окажется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когда я сижу на диете, я вспоминаю блюда нашего старшего брата Гу, – откровенничал Цзян Фаньсин. – Это помогает мне не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мы понимаем! – хором согласились Чжу Сяосяо и Янь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женщины, они знали о диетах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про него говоришь… Режиссёр, вырежьте этот момент! – пошутили они, хотя все понимали, что эта шутка точно останется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не может быть так плохо… Стоп, почему он бросает карри в мясо с перцем?! – вскричал Чжан Цзюнь. – И масла слишком много! Режиссёр,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нет, дым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участники в панике!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этот парень молодец, сразу прикрыл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что делает Гу?! Лить воду в масло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даже не ожидали, что шоу начнётся с такого мощного комедийного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