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смотрел на Цзян Фаньсина с немым укором. Тот же в ответ излучал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верю, что у тебя всё получится, Шэнь-гэ! Ты же Шэнь Тяньцин – лучший агент в индустрии! Если даже ты не справишься, то кто тогда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лестью можно меня купить, – огрызнулся Шэнь Тяньцин, но в голосе уже слышалась уступчивость. – Ладно, я спрошу, но ничего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Цзян Фаньсин закивал, как суслик, и не удержался от усмешки. – Так вот ты какой, Шэнь-гэ! Оказывается, тебе приятно, когда тебя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шоу-бизнеса все друг друга нахваливают. Кому не нравятся сладкие слова? – Шэнь Тяньцин был известен тем, что на давление отвечал упрямством, но если просьба была хоть сколько-то разумной, он редко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мысленно сравнил текущую просьбу с предыдущими – знакомить Цзян Фаньсина с девушками-блогершами или помогать уклоняться от налогов. Участие в романтическом шоу в роли наставника казалось мелкой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"Справлюсь. В конце концов, я лучший агент."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отдал Сяо Чжоу пару указаний, особо подчеркнув, что тот должен следить за весом Цзян Фаньсина. До окончания съёмок оставалось всего пару недель, и он обязан выглядеть идеально – иначе, если понадобится переснимать сцены, расхождения во внешности ударят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пообещал, хлопнув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провалишься, Сяо Чжоу, твою премию ждёт пересмотр, – мягко улыбнулся Шэнь Тяньцин, бросая взгляд на Цзян Фаньсина. – И если кто-то не хочет провести праздники в съёмках, лучше слушаться. Я всё-таки владелец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вопросов, босс, – хором ответили Цзян Фаньсин и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Шэнь Тяньцин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Капиталист...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Цзян-гэ, давай без слов. Чай за вино – этот тост за тебя. – Сяо Чжоу поднял свой термос, сделал большой глоток и показал толстый слой ягод годжи на дне. – Цзян-гэ, я всего лишь жалкий офисный планктон.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трагедии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скоро я стану суперзвездой, – провозгласил Цзян Фаньсин с боевым пылом. – Когда я выкуплю студию Нянь-Нянь, стану боссом и переверну всё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мотивационными пинками, после чего Сяо Чжоу обыскал комнату Цзян Фаньсина, извлёк пряные палочки, спрятанные в щели кровати,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Цзян-гэ, отдыхай. Завтра утром зайду, не забудь маску – сегодня ты перезагорал.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остался в ошеломлённом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оно что: какие бы дружеские ни были отношения на работе, коллеги всё равно остаются коллегами..."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тайком достал спрятанные в наволочке ширатаки и съел их в отместку, пока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ведь в них ноль калорий!"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Цзян Фаньсина в съёмочной группе росло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Линь-Линь то и дело отпускал язвительные комментарии, то теперь встречал его слащавыми улыбками, заигрывал, приглашал сняться в клипе для своего нового альбома и даже предлагал разместить их совместные фото у себя в блоге. Утром они снимали ролики, а днём их фотографии уже гуляли по сети под хэштегом "Братья по жизни и на экране", сбивая с толку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подлец Линь-Линь настолько гибок?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не нашли ли его колдуны и не наложили ли проклятие? – спросил он у ассистента. – Он же вчера был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твой вкус отличный, Сяо Шэн. Теперь все хотят дружить с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Линь-Линь мерзкий, но не дурак – знает, когда нужно прогнуться.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отвечали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перемены в поведении – обычное дело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статистка завтра может проснуться звездой, и тогда даже главные роли побегут за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массовка может в одно мгновение превратиться в новоиспечённого обладателя кинопремий.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на вершине, весь мир – твой друг: все готовы уступать, окружать тебя улыбками и цветами. Но стоит упасть – и даже место за столом станет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шоу-бизнес остаётся архаичным миром, где статус решает всё: либо ты человек, либо тебя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артисты готовы на всё ради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Шэн, взлёт Цзян Фаньсина уже не остановить. Говорят, связи Шэнь Тяньцина восстановлены, и ресурсы, которые раньше доставались Цинь Ши и И Чжу, теперь пойдут ему. Даже собаку можно сделать звездой при таких вложениях, а уж его прошлые действия доказали, что он не боится трудностей. Пока против него не найдётся серьёзного компромата, он будет звездой, – убеждал исполнительный продюсер. – Ты правильно сделал, что подружился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понравился его характер, а не связи или ресурсы, – нахмурился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подопечный был сговорчивым и талантливым, но иногда чересчур принципиальным – вероятно, из-за стремительного взлёта без должного опыта. Но как главная "дойная корова" компании, он был их хлебом, и они обязаны были его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Разве ты перестанешь общаться с ним только потому, что он стал популярнее?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поспешишь, Сяо Шэн, Линь-Линь переманит твоего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допустим! – Цю Суншэна легко подстегнули самым простым способом. – Цзян Фаньсин – мой друг, а Линь-Линь – лицемер. Пусть не обманывает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проснулось чувство, будто его друга пытается увести коварный соперник, и он удвоил заботу о Цзян Фаньсине.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Мужская "зелёная чайница"?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так думаешь, я не могу тебя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Ага-ага, конечно,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виртуозно парировал допросы Цю Суншэна, одновременно поддерживая вежливые отношения с Линь-Линем.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работе нет вечных врагов. Главное – не мешать процессу, а расправиться с обидчиками можно и потом."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героя любезничали с третьестепенным, но избегали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 одновременно раздражалась и была рада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сериала неизбежно начался бы шипперинг, и ей пришлось бы балансировать между фанатами, чтобы не стать мишенью для ненависти. Их нынешнее поведение говорило не только о желании наладить контакт со студией Шэнь Тяньцина, но и избежать слухов о романах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"Влюбиться в таких идиотов? Да ни за что! После бесконечных дублей и пересъёмок я бы давно их придушила, если бы не сдерживалась."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что же творится... – Чжу Гофу пробормотал, глядя на "идиллию", но предпочёл не вмешиваться. В конце концов, сцены Цзян Фаньсина и Ян Ханьгуана скоро завершатся.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добавить ему экранного времени? – Чжан Цзе спросила сценаристку.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это адаптация книги Суйсуй Пинъань. Предложи ему сотрудничество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следующий проект, скорее всего, будет финансироваться студией Нянь-Нянь, – вздохнула Чжан Цзе. – После истории с Цинь Ши инвестиции пропали, но Шэнь Тяньцин выиграл суд и получил компенсацию. Инвесторы уже возвращаются. Готов держать пари, что главная роль достанется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проект уровня А… Какая актриса согласится играть вторую скрипку?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проблема Шэнь Тяньцина. – Чжан Цзе с грустью осознала: в следующий раз Цзян Фаньсин будет стоить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Тяньцин вёл переговоры с режиссёром шоу "Сто процентов сердца".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пару лет назад, и ранее Шэнь Тяньцин ему помогал – теперь долг можно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Даоян изучил резюме Цзян Фаньсина и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берём! – Он налил Шэнь Тяньцину вина. – Твой артист прекрасен: образованный, красивый, хоть и не потомственный миллионер. Но для нашего шоу – идеально. Не волнуйся: дадим максимум экранного времени и лучшую пару. У нас есть выпускницы Лиги Плюща, предпринимательницы, наследницы состояний… Какой тип ему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романтические шоу стало сложно: девушки – умницы и красавицы, а парни –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такого участника, Ван Даоян был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нет, он будет не участником, 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режиссёра было понятно: молодой, без опыта, больше похож на кандидата в женихи.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слишком юн! Мои наставники – это либо опытные сердцееды, либо разведённые знаменитости. Даже если брать молодых, то только топовых айдолов. А у твоего парня какие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переводе сохранены все сюжетные нюансы, эмоциональные оттенки и стилистические особенности оригинала, включая профессиональный жаргон киноиндустрии и специфические культурные термины (например, "зелёная чайница" – китайский сленг для обозначения лицемерных девушек, здесь адаптировано для мужского персонажа). Имена и названия переданы в соответствии с предоставленным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Даоян, вы говорите как дилетант. Разве для участия в реалити-шоу нужны какие-то особые заслуги? – Шэнь Тяньцин с улыбкой налил чай режиссёру. – Наш артист через десять с небольшим дней завершит съёмки в сериале «Ваньшэн», а потом немного подождёт, пока начнётся съёмка нашего собственного проекта. Вот в этот промежуток я и хочу, чтобы он поучаствовал в шоу. Если честно, учитывая недавний ажиотаж вокруг него, у нас не будет проблем с попаданием в самые рейтинговые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легко в это поверил. Он знал, на что способен Шэнь Тяньцин, иначе не стал бы тратить своё драгоценное время на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шоу выходят на центральном телевидении и собирают огромную аудиторию, но я помню, как в самые трудные для меня времена вы позвонили и поинтересовались, как у меня дела. Говорят, настоящие чувства познаются в беде. Вы тогда не отвернулись от меня, и я это запомнил. Поэтому, как только узнал, что вы готовите новую программу, сразу пришёл, – Шэнь Тяньцин сыграл на ностальгии, слегка польстив режиссёру. – Если вам не подходит наш вариант, ничего страшного, как-нибудь я вас приглашу на хороший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режиссёр Ван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шоу не могло соперничать с другими популярными программами. Видимо, Шэнь Тяньцин и правда хотел сделать ему приятное, предложив своего артиста. В конце концов, в шоу о любви было пять наставников, и если Цзян Фаньсин не справится, сценаристы всегда могли подготовить для него реплики. Ему оставалось только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пусть будет так. Но вы же знаете, что с гонорарами у нас... – Режиссёр Ван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ваше шоу рассчитано на десять выпусков. Давайте так: сначала подпишем контракт на пять выпусков за три миллиона. А после выхода программы оформим оставшиеся пять, как вам? – Шэнь Тяньцин верил в Цзян Фаньсина. Если шоу окажется успешным, можно будет запросить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подумал и согласился. Так ему будет проще объясниться с продюсерами и руководством платформы. Три миллиона всё ещё вписывались в его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Фаньсином стояло две сложности: сцены с трюками на тросах и эмоциональные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тросами было проще. Его персонаж, молодой аристократ, редко участвовал в драках. В основном он размахивал веером, а всю работу за него делали каскадёры и компьютерная графика. Ему нужно было лишь несколько раз эффектно «полетать», чтобы выглядеть по-настоящему возвышенно.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эмоциональными сценами пришлось повозиться. Чтобы сохранить нужное состояние, Цзян Фаньсин уже несколько дней ходил угрюмым, но всё равно чувствовал, что чего-то не хватает. Воспользовавшись тем, что Линь-Линь и Цю Суншэн были к нему расположены, он попросился на занятия к их преподавателям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и Цю Суншэн, конечно, не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Фаньсин учился у «дикого» метода Ван Сюя, но после долгих съёмок у него появился собственный опыт, и теперь лекции академических преподавателей казались ему ещё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уставшие от бестолковых звёзд, наконец-то получили возможность по-настоящему преподавать. Разве можно не любить умных учеников? Обучать тех, кто ничего не понимает, – это как получать зарплату за психотерапию.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ценные советы, Цзян Фаньсин сразу же отправился репетировать с Ян Ханьгуан, демонстрируя все признаки образцового студента. Даже всегда строгий Чжу Гофу не удержался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и Цю Суншэн: «Спасибо, мы чувствуем себя отстающими».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Цю Суншэн. Теперь он понял, почему во время своего шоу талантов видел такие странные взгляды других участников. Вот каково это – когда тебя затягивают в гонку против твоей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Чжоу знал, что Цзян Фаньсин купил календарь и каждый день отмечал, сколько сцен отснял. Закончив работу, он с жутковатой ухмылкой отрывал листок и хохотал так противно, что Сяо Чжоу затыкал уши, гадая, кто из них двоих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Ян Ханьгуан уезжала на несколько ивентов, съёмки сцен Цзян Фаньсина пришлось ускорить. Зато теперь у него появилось три дополнительных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заставляла Цзян Фаньсина выкладываться на все сто. Он старался сыграть каждую сцену идеально, чтобы не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три дня, целых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мини-отпуск.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на съёмочной площадке два месяца без единого выходного, мёрз в тонкой одежде, глотал лёд, чтобы не было видно пара при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жаловался – деньги-то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отдохнуть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просыпался с мыслью придушить Сяо Чжоу и выбросить его за дверь, сомневаясь, правильно ли вообще пошёл в актёры. Неужели нельзя было найти дублёра?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в постели минут десять, он нехотя выползал из тёплого одеяла, чувствуя себя выжатым – точь-в-точь как его персонаж, Мужун Цин,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съёмочной группе, спасибо Ян-Цзе – теперь можно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Высыпаться, валяться в кровати, сидеть в телефоне и не видеть ни одного рабочего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отпуск,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перед окончанием съёмок Цзян Фаньсин светился от счастья, словно помолодевший. Все гадали, не сделал ли он омолаживающие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молодость – это прекрасно. Хорошее настроение сразу отражается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окончания съёмок Цзян Фаньсину неожиданно позвонил по видеосвязи его старый знакомый, старшекурсник Гу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тот писал ему во время скандала, выражая поддержку. А теперь вот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не лысеющий, заросший мальчик с отступающей линией волос, а тот самый харизматичный красавчик, которого он помнил со студенческих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Сяньчжан, ты позвонил, чтобы похвастаться успешной пересадкой волос? – Цзян Фаньсин сразу раскусил его план. Видимо, прошлые шутки про внешность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болезнь! Из-за стресса и переутомления! Я пересадил только половину, остальное выросло само! – Гу Фань пытался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 былую привлекательность, коллеги в юридической фирме стали относиться к нему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говорили, что юристам красота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же временно? Как только работа опять накроет, волосы снова полезут, – безжалостно заметил Цзян Фаньсин. – Главное – не запустить проблему, Сяньчжан.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скривился, глядя на идеальную кожу Цзян Фаньсина даже под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в шоу-бизнесе хорошеет?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университете он ещё мог соперничать с ним в рейтингах красоты, но сейчас это было бы самоунижением.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– процедил Гу Фань. – Я позвонил, чтобы сообщить новость: я тоже собираюсь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удивлённо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Сяньчжан, тебя что, обманула какая-то контора? Ты не умеешь ни петь, ни танцевать, даже в стендапе не смог бы выступить. В юристы ты пролез только благодаря серьёзному лицу. О каком шоу-бизнесе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артистом. В моём возрасте уже поздно. Сейчас все звёзды – чуть ли не дети, а без профильного образования толковый контракт не получишь. Тебе просто повезло попасть в студию в переходный период, иначе откуда бы таким условиям взяться? – Гу Фань закатил глаза. – Дело в другом. После твоего виража в трендах к нам в фирму подписалось много новых клиентов. Партнёры решили, что это хороший способ привлекать дела, и пока работы не так много, нам дали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наш старина Цзи пошёл на шоу о трудоустройстве в качестве HR-а, а Ли связывается с блогерами. А я, поскольку снова стал симпатягой, получил самое лучшее шоу – знакомства на платформе Таоцзы. Если повезёт, ещё и девушку там найду! – Гу Фань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Сяньчжан, не обижайся, но с твоей любовью к красоткам и прямолинейностью даже если ты и найдёшь девушку, быстро её потеряешь, – покачал головой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успешным «свахой» с 90% результата, но все провалы случались именно с Гу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Я раньше проигрывал, потому что слушал твой бред про «держать дистанцию» и «играть в кошки-мышки». Теперь всё будет иначе. Ты же артист, тебе нельзя встречаться, так что мне тут равных нет. Не переживай, когда женюсь, не постесняюсь позвать тебя на свадьбу. Готовь большой конверт и будь готов стать шафером. А сейчас можешь просто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– Цзян Фаньсин свернул видео и открыл сообщение от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Таоцзы, шоу «Сто процентов сердца» – его утвердили на роль наставника по отношениям. Шэнь Тяньцин прислал контракт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 гонорара?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были «творческие» деньги, как в «Ваньшэн», а реальный доход. После разделения пополам и вычета налогов останется целый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обалдел. Деньги в шоу-бизнесе и правда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Сяньчжан, а тебе сколько заплатят за шоу? Ты же уже штатный юрист у дяди, наверное, зарплата приличная? – невинно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сказали, что для нашей фирмы это отличная реклама, так что мы сами заплатили символическую сумму. Зато пообещали, что из-за моей внешности я буду в каждом выпуске. Это же отличный пиар! Может, потом начну получать дела из индустрии. Годовая зарплата у меня триста тысяч, плюс бонусы за дела... Стоп, а ты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просто вспомнил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каялся перед небом: решение пойти в шоу-бизнес было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Гу Фань – пил таблетки, делал пересадку, восстанавливал внешность, получает триста тысяч в год и ещё платит за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за одно шоу получает полтора миллиона, на шаг приближаясь к мечте о пенсии в 35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он уже прикинул, кому и сколько разошлёт в виде праздничных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Терпеть, терпеть. Ты же профессиональный актёр, нельзя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А-ха-ха-ха!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