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спорить Цзян Фаньсину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препирался с несносными родственниками, потом – с участниками дебатов из соседнего университета, а на работе – с коллегами и начальством. Его принцип был прост: если есть повод для конфликта, не откладывать разборки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характер не способствовал карьерному росту. Но у Цзян Фаньсина была одна хорошая черта: если он понимал, что у него недостаточно аргументов, он мог притвориться сдержанным. Однако, как только он чувствовал, что может позволить себе разговор на равных, он не упускал возможности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несмотря на желание плыть по течению, он заставлял себя работать. Нынешние усилия – это инвестиции в будущее, когда можно будет расслабиться. В жизни иногда приходится склонять голову, но это не преступление. Настоящий мужчина может отомстить и через десять лет – главное, чтобы месть была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Гофу и злился на резкие выпады Цзян Фаньсина, в актерской игре у того не было серьезных недостатков. Он был актером, который вживался в роль, а персонаж Му Жун Цин во многом напоминал его самого. К тому же, его партнер Ян Ханьгуан был известным мастером перевоплощения, что помогало Цзян Фаньсину быстро входить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Цзян Фаньсин периодически доводил режиссера до белого каления, но при этом не давал повода для серьезных претензий, коллеги, внешне сохраняя нейтралитет, втайне относились к нему с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актеры и актрисы съемочной группы, которые заботились о нем, боясь, что однажды его боевой дух ослабнет. Ведь режиссер Чжу Гофу вечно всем недоволен, и кто-то должен был его поставить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нескольких стычек с режиссером, Цзян Фаньсин пришел к выводу, что Чжу Гофу, несмотря на пафосность и вспыльчивость, был профессионалом. Он не просто орал, а четко объяснял, в чем ошибка, что выгодно отличало его от начальников, предпочитающих язвительные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мелкие руководители ведут себя как рабовладельцы, поэтому, когда встречается кто-то менее ужасный, это уже кажется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Ханьгуан, игравший пару Цзян Фаньсина, тоже относился к нему хорошо. Ведь работать с умным и интересным коллегой – совсем не то же самое, что с деревянным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взглянуть на Цяо-Цяо.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главная женская роль, с множеством сцен и сложных взаимоотношений с двумя мужскими персонажами. Линь-Линь и Цю Суншэн, несмотря на присутствие на площадке преподавателей актерского мастерства, не блистали талантом. Цю Суншэн, как айдол, постоянно смотрел в камеру, за что режиссер Чжу Гофу отчитывал его так, что пришлось вырезать многие сцены, чтобы зрители не страдали. А Линь-Линь был еще хуже: его игра сводилась к шаблонам – хмурился, когда злился, и улыбался во весь рот, когда радовался. В любой роли он играл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 вынуждена была сниматься с ними снова и снова, пока у нее не осталось сил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Ханьгуан, наблюдая за этим, содрогался и радовался, что Цзян Фаньсин хотя бы не доставлял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и Цю Суншэн были добродушными, но некомпетентными, и на них нельзя было даже толком рассердиться, что делало совместную работу невыносимой. Цзян Фаньсин, хоть и колючий, но профессиональный, не мешал другим и выполнял свою работу. В сравнении с первыми, он явно был предпочтительнее.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операторы на площадке сочувствовали Цяо-Цяо.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на себе двух бездарей – это слишком даже для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Цю Суншэн и Цзян Фаньсин действительно сдружились. В перерыве между сценами Цю Суншэн снова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я так плохо играю… Мой преподаватель говорит, что есть прогресс, но мне кажется, я все еще никуда не гожусь, – вздохнул Цю Суншэн.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хотя бы ты это осознаешь, – ответил Цзян Фаньсин. – Я прогресса не вижу. Лучше не скупись и найми хорошего дублера. Или задабривай монтажеров, чтобы они тебя красиво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единственный, кто говорит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мне не платишь, – Цзян Фаньсин перелистнул сценарий. Впереди у него были важные сцены, и он не хотел подводить Ян Ханьгуана.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вообще не хотел сниматься, но компания дала мне выбор: либо кино, либо постоянное участие в реалити-шоу, – пожаловался Цю Суншэн. – А в шоу еще хуже. Меня разбирают по кадрам, я не могу ни улыбнуться, ни сказать лишнего. Если сижу дома и пишу музыку, фанаты ругают мою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жаловаться другим – его бы обвинили в попытке вызвать жалость. Ведь он был одним из самых популярных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 людей без проблем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рассказал это Цзян Фаньсину? Наверное, потому что тот казался надежным. Он даже режиссеру Чжу Гофу не давал спуску, так что болтуном его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вздохнул. Похоже, со сценарием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 него на лбу написано «психолог»?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правила, – Цю Суншэн показал телефон. – Я спросил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уведомление о переводе 100 000 юаней с пометкой «добровольный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В вашем мире разве суммы начинаются не с «юаней», а сразу с «десяти тысяч»?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зашла речь о Чэнь Кэлэ…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же не знает, что тот задумал, и какую роль в этом сыграет сам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придется снова быть старшим братом-советчиком.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нет музыкальных шоу, куда тебя бы взяли? – спросил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отправят, но только чтобы меня разгромили. Я не дотягиваю до профессиональных певцов, у меня нет хита, который бы знали все. Если займу низкое место, меня засмеют, и это повлияет на карьеру. Если высокое – скажут, что мне все досталось по блату. Да и в этих шоу все подстроено, монтажеры выкручивают все,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агент сказал, что в кино я могу писать саундтреки. Если у тебя нет исполнителя для твоей темы, я могу написать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Цю Суншэна был талант, но до профессиональных музыкантов он не дотягивал. Поэтому он и цеплялся за кино, чтобы получить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сосредоточься на съемках, – сказал Цзян Фаньсин. – Не стремись к «Оскару», играй на твердую четверку. В этом мире полно тех, кто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все еще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Линь-Линя. Если он может быть главным героем, почему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откажешься сниматься, капитал ради хайпа выберет другого популярного айдола, а не какого-нибудь талантливого актёра без шансов. Это не имеет к тебе особого отношения – мы всего лишь товар. Пока у тебя недостаточно сил, лучше просто хорошо выполнять свою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красота – не самое главное, но абсолютно необходимое. Те самые «забытые жемчужины» талантливых актёров, по сути, просто недостаточно привлекательны, чтобы с первого взгляда захватить внимание зрителей. Даже если у них есть талант, но они не могут удержать взгляд за три секунды – хоть обладай они мастерством лауреатов кинопремий, это их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кроме хитовых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актёров за всю жизнь получают хоть один такой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кажется ярким и блестящим, но это не значит, что здесь нет интриг – наоборот, всё меняется с бешеной скоростью. Сколько бы ты ни был популярен, стоит только попасть в скандал – и уже в следующую секунду очередь новых звёзд готова занять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кажется, будто у них есть выбор. На самом деле, если ты не популярен – у тебя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звезда, как Цяо-Цяо, вынуждена стиснув зубы сниматься с двумя совершенно бездарными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Раз у Линь-Линь получилось, почему у меня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он бы воспринял это как пустое утешение. Но из уст Цзян Фаньсина это звучало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правда хороший человек, не зря Чэнь Кэлэ постоянно тебя хвалит, говорит, что ты ему невероятно помог. Кстати, чем именно ты ему помог? – Цю Суншэн не смог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не совсем подходящая тема, – Цзян Фаньсин не показал и тени смущения, – На самом деле, я почти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окончания съёмок, Цю Суншэн неохотно расстался с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Шэн, в последнее время папарацци часто ловят вас вместе. Ты хочешь создать с ним псевдо-пару? – ассистентка осторожно поинтересовалась. – Но для этого нужно заранее обсудить всё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у меня таких планов нет, но если он согласится – почему бы и нет. Как-нибудь спрошу его, – рассмеялся Цю Суншэн.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Шэн, Цзян Фаньсин ведёт себя с тобой куда теплее, чем с остальными, – другой ассистент выразил беспокойство. – Нужно быть начеку. Возможно, он хочет... использовать тебя для раскрутки.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Цю Суншэн удивился. – Он и правда ко мне относится лучше, чем к другим? А как насчёт Цяо-Цяо? А Ян Ханьгуан?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 Шэн, ты же мужчина-артист, зачем сравнивать себя с женщинами?!)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забеспокоились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Шэн, с тобой что-то не так. Ты правда хочешь создать с ним псевдо-пару?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то, что вы думаете, – Цю Суншэн раздражённо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Цзян Фаньсином напомнило ему времена до дебюта, когда он жил в общежитии с друзьями. С ним он чувствовал себя легко. Остальные же всегда преследовали какие-то цели, но Цзян Фаньсин казался...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мне тоже кажется, что он ко мне относится как-то по-особенному, – Цю Суншэн задумчиво почесал подбородок. – Странно,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всем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может тебя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наперебой начали сыпать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тогда всё в порядке, – Цю Суншэн кивнул. – Неважно. Сколько людей уже пытались примазаться к моей популярности. Если он захочет – я готов сыграть в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хотели возразить, но менеджер остановил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набьёт себе шишек. Сколько в шоу-бизнесе было «лучших друзей», которые в итоге расходились как в море корабли?»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Фаньсин, вернувшись в отель, попросил Сяо Чжоу подключить видео-звонок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вы уже закончили съёмки? – Чэнь Кэлэ был всё ещё в костюме, а вокруг него суетились визажисты.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снимал новый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успех действительно преображает человека – сейчас Чэнь Кэлэ выглядел куда эффектнее,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 сих пор не закончили? – Цзян Фаньсин взглянул на часы. Было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 нас появилась новая идея, сейчас снимаем ночные сцены, нужно избегать толпы, поэтому задерживаемся, – Чэнь Кэлэ выглядел уставшим. – В последнее время многие копируют мой стиль. Нужно придумать что-то свежее, чтобы не отстать. Кстати, один из моих роликов уже набрал миллионы лайков, а число подписчиков скоро перевалит за сотню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и ну, провокационный контент действительно привлекает внимание?)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спросил. Ты же намекнул Цю Суншэну, что я тебе помог – собираешься потом на меня вешать свои косяки? – Цзян Фаньсин уставился на Чэнь Кэлэ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дёрнулось – Чэнь Кэлэ явно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Брат Цзян... Просто вы с ним в хороших отношениях... Наш лидер такой высокомерный, если вы потом за меня словечко замолвите...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Хм-м, – Цзян Фаньсин окинул взглядом костюм Чэнь Кэлэ. – Так ты сейчас играешь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тот кивнул. – Нужно менять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идея, – улыбнулся Цзян Фаньсин. – Снимите что-то в духе «Ляо Чжая». Студент, едущий на экзамены, встречает призрака-девушку, в панике прыгает в воду – эффект мокрой рубашки гарантированно принесёт успех.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«Ляо Чжай» – сборник мистических новелл, известный на Западе как «Странные истории из китайской мастерской».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стилистов тут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это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мы сами не догадались? Нин Цайчэнь и Няо Сяоцянь – классика жанра!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давайте сразу снимать! Мокрая рубашка без обнажёнки не нарушит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классической истории о любви студента и призрака-лисы.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Кэлэ выглядел так, словно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(Сейчас же середина зимы! Минусовая температура, а ты предлагаешь мне прыгать в воду?! Брат Цзян явно мстит, вот именно!)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перенесём эту тему на весну? А сейчас оставим как есть? – Чэнь Кэлэ попытался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Цзян Фаньсин прервал звонок и набрал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тот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– Шэнь Тяньцин, похоже,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посоветовал Чэнь Кэлэ снять видео с эффектом мокрой рубашки... – Цзян Фаньсин начал сбивчиво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ему отомстить, говори прямо, – Шэнь Тяньцин сразу раскусил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думаю о доходах нашей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Шэнь Тяньцин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Кэлэ сам перезвонил, с гримасой на лице – видимо, Шэнь Тяньцин его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это же наше личное дело, зачем втягивать брата Шэня? – Чэнь Кэлэ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моя идея плоха? – парировал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у сотрудников конфликт – к кому ещё обращаться, как не к начальству? Если мне некомфортно, то и боссу расслабляться не дам.)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 отличный, но в следующий раз лучше промолчи, – Чэнь Кэлэ смиренно извинился. – Я...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 Цзян Фаньсин опубликовал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«Очередной день, очередное доброе дело для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(Пусть потомки разбираются.)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можно и отложить, но мелкие обиды я обычно возвращаю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после многочисленных дублей прыжков в воду благополучно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(Да, ему лучше оставаться артистом. Если бы он стал моим конкурентом – я бы точно не выдержал. Он куда беспринципнее меня.)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